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2D1" w:rsidRPr="00D46DB4" w:rsidRDefault="000032D1" w:rsidP="001167F7">
      <w:pPr>
        <w:ind w:left="0"/>
        <w:jc w:val="center"/>
        <w:rPr>
          <w:b/>
          <w:sz w:val="28"/>
        </w:rPr>
      </w:pPr>
      <w:r w:rsidRPr="00D46DB4">
        <w:rPr>
          <w:b/>
          <w:sz w:val="28"/>
        </w:rPr>
        <w:t>LAPORAN PRAKTIKUM</w:t>
      </w:r>
    </w:p>
    <w:p w:rsidR="000032D1" w:rsidRDefault="000032D1" w:rsidP="001167F7">
      <w:pPr>
        <w:ind w:left="0"/>
        <w:jc w:val="center"/>
        <w:rPr>
          <w:b/>
          <w:sz w:val="28"/>
        </w:rPr>
      </w:pPr>
      <w:r w:rsidRPr="00D46DB4">
        <w:rPr>
          <w:b/>
          <w:sz w:val="28"/>
        </w:rPr>
        <w:t xml:space="preserve">MODUL </w:t>
      </w:r>
      <w:r>
        <w:rPr>
          <w:b/>
          <w:sz w:val="28"/>
        </w:rPr>
        <w:t>I</w:t>
      </w:r>
    </w:p>
    <w:p w:rsidR="000032D1" w:rsidRPr="00D46DB4" w:rsidRDefault="000032D1" w:rsidP="001167F7">
      <w:pPr>
        <w:ind w:left="0"/>
        <w:jc w:val="center"/>
        <w:rPr>
          <w:b/>
          <w:sz w:val="28"/>
        </w:rPr>
      </w:pPr>
      <w:proofErr w:type="spellStart"/>
      <w:r>
        <w:rPr>
          <w:b/>
          <w:sz w:val="28"/>
        </w:rPr>
        <w:t>Pengertian</w:t>
      </w:r>
      <w:proofErr w:type="spellEnd"/>
      <w:r>
        <w:rPr>
          <w:b/>
          <w:sz w:val="28"/>
        </w:rPr>
        <w:t xml:space="preserve"> OOP</w:t>
      </w:r>
    </w:p>
    <w:p w:rsidR="000032D1" w:rsidRDefault="000032D1" w:rsidP="000032D1">
      <w:pPr>
        <w:jc w:val="center"/>
        <w:rPr>
          <w:b/>
          <w:noProof/>
          <w:sz w:val="28"/>
        </w:rPr>
      </w:pPr>
    </w:p>
    <w:p w:rsidR="000032D1" w:rsidRDefault="000032D1" w:rsidP="000032D1">
      <w:pPr>
        <w:jc w:val="center"/>
        <w:rPr>
          <w:b/>
          <w:noProof/>
          <w:sz w:val="28"/>
        </w:rPr>
      </w:pPr>
    </w:p>
    <w:p w:rsidR="000032D1" w:rsidRDefault="000032D1" w:rsidP="000032D1">
      <w:pPr>
        <w:rPr>
          <w:b/>
        </w:rPr>
      </w:pPr>
      <w:bookmarkStart w:id="0" w:name="_GoBack"/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08C88E07" wp14:editId="10FD48C2">
            <wp:simplePos x="0" y="0"/>
            <wp:positionH relativeFrom="column">
              <wp:posOffset>2052955</wp:posOffset>
            </wp:positionH>
            <wp:positionV relativeFrom="paragraph">
              <wp:posOffset>139700</wp:posOffset>
            </wp:positionV>
            <wp:extent cx="2023745" cy="2550795"/>
            <wp:effectExtent l="0" t="0" r="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74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0032D1">
      <w:pPr>
        <w:rPr>
          <w:b/>
        </w:rPr>
      </w:pPr>
    </w:p>
    <w:p w:rsidR="000032D1" w:rsidRDefault="000032D1" w:rsidP="001167F7">
      <w:pPr>
        <w:ind w:left="0"/>
        <w:jc w:val="center"/>
      </w:pPr>
      <w:proofErr w:type="gramStart"/>
      <w:r>
        <w:t>Nama :</w:t>
      </w:r>
      <w:proofErr w:type="gramEnd"/>
      <w:r>
        <w:t xml:space="preserve"> </w:t>
      </w:r>
    </w:p>
    <w:p w:rsidR="000032D1" w:rsidRDefault="000032D1" w:rsidP="001167F7">
      <w:pPr>
        <w:ind w:left="0"/>
        <w:jc w:val="center"/>
      </w:pPr>
      <w:proofErr w:type="spellStart"/>
      <w:r>
        <w:t>Zarif</w:t>
      </w:r>
      <w:proofErr w:type="spellEnd"/>
      <w:r>
        <w:t xml:space="preserve"> Afzal Ramadhan (21103097)</w:t>
      </w:r>
    </w:p>
    <w:p w:rsidR="000032D1" w:rsidRDefault="000032D1" w:rsidP="001167F7">
      <w:pPr>
        <w:ind w:left="0"/>
        <w:jc w:val="center"/>
      </w:pPr>
    </w:p>
    <w:p w:rsidR="000032D1" w:rsidRDefault="000032D1" w:rsidP="001167F7">
      <w:pPr>
        <w:ind w:left="0"/>
        <w:jc w:val="center"/>
      </w:pPr>
    </w:p>
    <w:p w:rsidR="000032D1" w:rsidRDefault="000032D1" w:rsidP="001167F7">
      <w:pPr>
        <w:ind w:left="0"/>
        <w:jc w:val="center"/>
      </w:pPr>
      <w:proofErr w:type="spellStart"/>
      <w:proofErr w:type="gramStart"/>
      <w:r>
        <w:t>Dosen</w:t>
      </w:r>
      <w:proofErr w:type="spellEnd"/>
      <w:r>
        <w:t xml:space="preserve"> :</w:t>
      </w:r>
      <w:proofErr w:type="gramEnd"/>
    </w:p>
    <w:p w:rsidR="000032D1" w:rsidRDefault="000032D1" w:rsidP="001167F7">
      <w:pPr>
        <w:ind w:left="0"/>
        <w:jc w:val="center"/>
      </w:pPr>
      <w:r>
        <w:t xml:space="preserve">Nicolaus </w:t>
      </w:r>
      <w:proofErr w:type="spellStart"/>
      <w:r>
        <w:t>Euclides</w:t>
      </w:r>
      <w:proofErr w:type="spellEnd"/>
      <w:r>
        <w:t xml:space="preserve"> </w:t>
      </w:r>
      <w:proofErr w:type="spellStart"/>
      <w:r>
        <w:t>Wahyu</w:t>
      </w:r>
      <w:proofErr w:type="spellEnd"/>
      <w:r>
        <w:t xml:space="preserve"> </w:t>
      </w:r>
      <w:proofErr w:type="spellStart"/>
      <w:r>
        <w:t>Nugroho</w:t>
      </w:r>
      <w:proofErr w:type="spellEnd"/>
      <w:r>
        <w:t xml:space="preserve">, S. </w:t>
      </w:r>
      <w:proofErr w:type="spellStart"/>
      <w:r>
        <w:t>Kom</w:t>
      </w:r>
      <w:proofErr w:type="spellEnd"/>
      <w:r>
        <w:t xml:space="preserve">., </w:t>
      </w:r>
      <w:proofErr w:type="gramStart"/>
      <w:r>
        <w:t>M.Cs</w:t>
      </w:r>
      <w:proofErr w:type="gramEnd"/>
    </w:p>
    <w:p w:rsidR="000032D1" w:rsidRDefault="000032D1" w:rsidP="001167F7">
      <w:pPr>
        <w:ind w:left="0"/>
        <w:jc w:val="center"/>
      </w:pPr>
    </w:p>
    <w:p w:rsidR="000032D1" w:rsidRDefault="000032D1" w:rsidP="001167F7">
      <w:pPr>
        <w:ind w:left="0"/>
        <w:jc w:val="center"/>
      </w:pPr>
    </w:p>
    <w:p w:rsidR="000032D1" w:rsidRDefault="000032D1" w:rsidP="001167F7">
      <w:pPr>
        <w:ind w:left="0"/>
        <w:jc w:val="center"/>
      </w:pPr>
    </w:p>
    <w:p w:rsidR="000032D1" w:rsidRPr="00D46DB4" w:rsidRDefault="000032D1" w:rsidP="001167F7">
      <w:pPr>
        <w:spacing w:after="128" w:line="360" w:lineRule="auto"/>
        <w:ind w:left="0" w:hanging="11"/>
        <w:jc w:val="center"/>
      </w:pPr>
      <w:r w:rsidRPr="00D46DB4">
        <w:rPr>
          <w:b/>
          <w:sz w:val="28"/>
        </w:rPr>
        <w:t>PROGRAM STUDI S1 SISTEM INFORMASI</w:t>
      </w:r>
    </w:p>
    <w:p w:rsidR="000032D1" w:rsidRPr="00D46DB4" w:rsidRDefault="000032D1" w:rsidP="001167F7">
      <w:pPr>
        <w:spacing w:after="141" w:line="360" w:lineRule="auto"/>
        <w:ind w:left="0" w:hanging="11"/>
        <w:jc w:val="center"/>
      </w:pPr>
      <w:r w:rsidRPr="00D46DB4">
        <w:rPr>
          <w:b/>
          <w:sz w:val="28"/>
        </w:rPr>
        <w:t>FAKULTAS INFORMATIKA</w:t>
      </w:r>
    </w:p>
    <w:p w:rsidR="000032D1" w:rsidRDefault="000032D1" w:rsidP="001167F7">
      <w:pPr>
        <w:spacing w:after="128" w:line="360" w:lineRule="auto"/>
        <w:ind w:left="0" w:right="184" w:hanging="11"/>
        <w:jc w:val="center"/>
        <w:rPr>
          <w:b/>
          <w:sz w:val="28"/>
        </w:rPr>
      </w:pPr>
      <w:r w:rsidRPr="00D46DB4">
        <w:rPr>
          <w:b/>
          <w:sz w:val="28"/>
        </w:rPr>
        <w:t>INSTI</w:t>
      </w:r>
      <w:r>
        <w:rPr>
          <w:b/>
          <w:sz w:val="28"/>
        </w:rPr>
        <w:t>TUT TEKNOLOGI TELKOM PURWOKERTO</w:t>
      </w:r>
    </w:p>
    <w:p w:rsidR="000032D1" w:rsidRDefault="000032D1" w:rsidP="001167F7">
      <w:pPr>
        <w:spacing w:after="128" w:line="360" w:lineRule="auto"/>
        <w:ind w:left="0" w:right="184" w:hanging="11"/>
        <w:jc w:val="center"/>
        <w:rPr>
          <w:b/>
          <w:sz w:val="28"/>
        </w:rPr>
      </w:pPr>
      <w:r>
        <w:rPr>
          <w:b/>
          <w:sz w:val="28"/>
        </w:rPr>
        <w:t>2022</w:t>
      </w:r>
    </w:p>
    <w:p w:rsidR="003D5A83" w:rsidRDefault="003D5A83" w:rsidP="000032D1">
      <w:pPr>
        <w:spacing w:after="128" w:line="360" w:lineRule="auto"/>
        <w:ind w:left="217" w:right="184" w:hanging="11"/>
        <w:jc w:val="center"/>
        <w:rPr>
          <w:b/>
          <w:sz w:val="28"/>
        </w:rPr>
      </w:pPr>
    </w:p>
    <w:p w:rsidR="00767713" w:rsidRDefault="000032D1" w:rsidP="000032D1">
      <w:pPr>
        <w:pStyle w:val="Heading1"/>
      </w:pPr>
      <w:r>
        <w:lastRenderedPageBreak/>
        <w:t>I. TUJUAN</w:t>
      </w:r>
    </w:p>
    <w:p w:rsidR="000032D1" w:rsidRPr="009D3730" w:rsidRDefault="009D3730" w:rsidP="009D3730">
      <w:pPr>
        <w:pStyle w:val="ListParagraph"/>
        <w:numPr>
          <w:ilvl w:val="0"/>
          <w:numId w:val="2"/>
        </w:numPr>
        <w:rPr>
          <w:b/>
          <w:sz w:val="28"/>
        </w:rPr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NetBeans IDE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</w:t>
      </w:r>
      <w:proofErr w:type="spellEnd"/>
      <w:r>
        <w:t xml:space="preserve">-compile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</w:t>
      </w:r>
    </w:p>
    <w:p w:rsidR="009D3730" w:rsidRPr="009D3730" w:rsidRDefault="009D3730" w:rsidP="009D3730">
      <w:pPr>
        <w:pStyle w:val="ListParagraph"/>
        <w:numPr>
          <w:ilvl w:val="0"/>
          <w:numId w:val="2"/>
        </w:numPr>
        <w:rPr>
          <w:b/>
          <w:sz w:val="28"/>
        </w:rPr>
      </w:pPr>
      <w:proofErr w:type="spellStart"/>
      <w:r>
        <w:t>Membandingkan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  <w:proofErr w:type="spellStart"/>
      <w:r>
        <w:t>dan</w:t>
      </w:r>
      <w:proofErr w:type="spellEnd"/>
      <w:r>
        <w:t xml:space="preserve"> Java.</w:t>
      </w:r>
    </w:p>
    <w:p w:rsidR="009D3730" w:rsidRPr="009D3730" w:rsidRDefault="009D3730" w:rsidP="009D3730">
      <w:pPr>
        <w:pStyle w:val="ListParagraph"/>
        <w:ind w:left="835" w:firstLine="0"/>
        <w:rPr>
          <w:b/>
          <w:sz w:val="28"/>
        </w:rPr>
      </w:pPr>
    </w:p>
    <w:p w:rsidR="009D3730" w:rsidRDefault="009D3730" w:rsidP="009D3730">
      <w:pPr>
        <w:rPr>
          <w:b/>
          <w:sz w:val="28"/>
        </w:rPr>
      </w:pPr>
      <w:r>
        <w:rPr>
          <w:b/>
          <w:sz w:val="28"/>
        </w:rPr>
        <w:t>II. TOOL</w:t>
      </w:r>
    </w:p>
    <w:p w:rsidR="009D3730" w:rsidRDefault="009D3730" w:rsidP="009D3730">
      <w:pPr>
        <w:pStyle w:val="ListParagraph"/>
        <w:numPr>
          <w:ilvl w:val="0"/>
          <w:numId w:val="3"/>
        </w:numPr>
      </w:pPr>
      <w:proofErr w:type="spellStart"/>
      <w:r>
        <w:t>CodeBlocks</w:t>
      </w:r>
      <w:proofErr w:type="spellEnd"/>
      <w:r>
        <w:t xml:space="preserve"> / Borland C++ / Visual C++</w:t>
      </w:r>
    </w:p>
    <w:p w:rsidR="009D3730" w:rsidRDefault="009D3730" w:rsidP="009D3730">
      <w:pPr>
        <w:pStyle w:val="ListParagraph"/>
        <w:numPr>
          <w:ilvl w:val="0"/>
          <w:numId w:val="3"/>
        </w:numPr>
      </w:pPr>
      <w:r>
        <w:t>NetBeans IDE 8.1</w:t>
      </w:r>
    </w:p>
    <w:p w:rsidR="009D3730" w:rsidRDefault="009D3730" w:rsidP="009D3730">
      <w:pPr>
        <w:pStyle w:val="ListParagraph"/>
        <w:numPr>
          <w:ilvl w:val="0"/>
          <w:numId w:val="3"/>
        </w:numPr>
      </w:pPr>
      <w:r>
        <w:t>Java SE Development Kit 8</w:t>
      </w:r>
    </w:p>
    <w:p w:rsidR="009D3730" w:rsidRDefault="009D3730" w:rsidP="009D3730"/>
    <w:p w:rsidR="009D3730" w:rsidRDefault="009D3730" w:rsidP="009D3730">
      <w:pPr>
        <w:pStyle w:val="Heading1"/>
      </w:pPr>
      <w:r>
        <w:t>III. DASAR TEORI</w:t>
      </w:r>
    </w:p>
    <w:p w:rsidR="001D7B86" w:rsidRDefault="001D7B86" w:rsidP="001D7B86">
      <w:pPr>
        <w:pStyle w:val="ListParagraph"/>
        <w:numPr>
          <w:ilvl w:val="0"/>
          <w:numId w:val="4"/>
        </w:numPr>
        <w:rPr>
          <w:b/>
        </w:rPr>
      </w:pPr>
      <w:proofErr w:type="spellStart"/>
      <w:r w:rsidRPr="001D7B86">
        <w:rPr>
          <w:b/>
        </w:rPr>
        <w:t>Pengantar</w:t>
      </w:r>
      <w:proofErr w:type="spellEnd"/>
      <w:r w:rsidRPr="001D7B86">
        <w:rPr>
          <w:b/>
        </w:rPr>
        <w:t xml:space="preserve"> </w:t>
      </w:r>
      <w:proofErr w:type="spellStart"/>
      <w:r w:rsidRPr="001D7B86">
        <w:rPr>
          <w:b/>
        </w:rPr>
        <w:t>Pemrograman</w:t>
      </w:r>
      <w:proofErr w:type="spellEnd"/>
      <w:r w:rsidRPr="001D7B86">
        <w:rPr>
          <w:b/>
        </w:rPr>
        <w:t xml:space="preserve"> </w:t>
      </w:r>
      <w:proofErr w:type="spellStart"/>
      <w:r w:rsidRPr="001D7B86">
        <w:rPr>
          <w:b/>
        </w:rPr>
        <w:t>Berorientasi</w:t>
      </w:r>
      <w:proofErr w:type="spellEnd"/>
      <w:r w:rsidRPr="001D7B86">
        <w:rPr>
          <w:b/>
        </w:rPr>
        <w:t xml:space="preserve"> </w:t>
      </w:r>
      <w:proofErr w:type="spellStart"/>
      <w:r w:rsidRPr="001D7B86">
        <w:rPr>
          <w:b/>
        </w:rPr>
        <w:t>Objek</w:t>
      </w:r>
      <w:proofErr w:type="spellEnd"/>
    </w:p>
    <w:p w:rsidR="001D7B86" w:rsidRDefault="001D7B86" w:rsidP="001D7B86">
      <w:pPr>
        <w:pStyle w:val="ListParagraph"/>
        <w:ind w:left="831" w:firstLine="0"/>
      </w:pPr>
      <w:proofErr w:type="spellStart"/>
      <w:r w:rsidRPr="001D7B86">
        <w:rPr>
          <w:b/>
        </w:rPr>
        <w:t>Apa</w:t>
      </w:r>
      <w:proofErr w:type="spellEnd"/>
      <w:r w:rsidRPr="001D7B86">
        <w:rPr>
          <w:b/>
        </w:rPr>
        <w:t xml:space="preserve"> </w:t>
      </w:r>
      <w:proofErr w:type="spellStart"/>
      <w:r w:rsidRPr="001D7B86">
        <w:rPr>
          <w:b/>
        </w:rPr>
        <w:t>itu</w:t>
      </w:r>
      <w:proofErr w:type="spellEnd"/>
      <w:r w:rsidRPr="001D7B86">
        <w:rPr>
          <w:b/>
        </w:rPr>
        <w:t xml:space="preserve"> </w:t>
      </w:r>
      <w:proofErr w:type="gramStart"/>
      <w:r w:rsidRPr="001D7B86">
        <w:rPr>
          <w:b/>
        </w:rPr>
        <w:t>OOP ?</w:t>
      </w:r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program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Object-oriented program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objek-objek</w:t>
      </w:r>
      <w:proofErr w:type="spellEnd"/>
      <w:r>
        <w:t xml:space="preserve"> yang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tugas</w:t>
      </w:r>
      <w:proofErr w:type="spellEnd"/>
      <w:r>
        <w:t>.</w:t>
      </w:r>
    </w:p>
    <w:p w:rsidR="001D7B86" w:rsidRDefault="001D7B86" w:rsidP="001D7B86">
      <w:pPr>
        <w:pStyle w:val="ListParagraph"/>
        <w:ind w:left="831" w:firstLine="0"/>
      </w:pPr>
      <w:proofErr w:type="spellStart"/>
      <w:r w:rsidRPr="001D7B86">
        <w:rPr>
          <w:b/>
        </w:rPr>
        <w:t>Kenapa</w:t>
      </w:r>
      <w:proofErr w:type="spellEnd"/>
      <w:r w:rsidRPr="001D7B86">
        <w:rPr>
          <w:b/>
        </w:rPr>
        <w:t xml:space="preserve"> </w:t>
      </w:r>
      <w:proofErr w:type="spellStart"/>
      <w:r w:rsidRPr="001D7B86">
        <w:rPr>
          <w:b/>
        </w:rPr>
        <w:t>menggunakan</w:t>
      </w:r>
      <w:proofErr w:type="spellEnd"/>
      <w:r w:rsidRPr="001D7B86">
        <w:rPr>
          <w:b/>
        </w:rPr>
        <w:t xml:space="preserve"> </w:t>
      </w:r>
      <w:proofErr w:type="gramStart"/>
      <w:r w:rsidRPr="001D7B86">
        <w:rPr>
          <w:b/>
        </w:rPr>
        <w:t>OOP ?</w:t>
      </w:r>
      <w:proofErr w:type="gramEnd"/>
      <w:r>
        <w:t xml:space="preserve"> </w:t>
      </w:r>
      <w:proofErr w:type="spellStart"/>
      <w:r>
        <w:t>Kode-kode</w:t>
      </w:r>
      <w:proofErr w:type="spellEnd"/>
      <w:r>
        <w:t xml:space="preserve"> di-breakdown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di-manage. Breakdown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objek-objek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Dianjurkan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men-debug. </w:t>
      </w:r>
      <w:proofErr w:type="spellStart"/>
      <w:r>
        <w:t>Pemograman</w:t>
      </w:r>
      <w:proofErr w:type="spellEnd"/>
      <w:r>
        <w:t xml:space="preserve"> procedural </w:t>
      </w:r>
      <w:proofErr w:type="spellStart"/>
      <w:r>
        <w:t>mengatur</w:t>
      </w:r>
      <w:proofErr w:type="spellEnd"/>
      <w:r>
        <w:t xml:space="preserve"> program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barisan-barisan</w:t>
      </w:r>
      <w:proofErr w:type="spellEnd"/>
      <w:r>
        <w:t xml:space="preserve"> linier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Kumpulan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yang lain </w:t>
      </w:r>
      <w:proofErr w:type="spellStart"/>
      <w:r>
        <w:t>berjalan</w:t>
      </w:r>
      <w:proofErr w:type="spellEnd"/>
      <w:r>
        <w:t xml:space="preserve">.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program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code.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dianjurkan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program </w:t>
      </w:r>
      <w:proofErr w:type="spellStart"/>
      <w:r>
        <w:t>berukuran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dimanage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di-debug.</w:t>
      </w:r>
    </w:p>
    <w:p w:rsidR="001D7B86" w:rsidRDefault="001D7B86" w:rsidP="001D7B86">
      <w:pPr>
        <w:pStyle w:val="ListParagraph"/>
        <w:ind w:left="831" w:firstLine="0"/>
        <w:rPr>
          <w:b/>
        </w:rPr>
      </w:pPr>
      <w:r w:rsidRPr="001D7B86">
        <w:rPr>
          <w:b/>
        </w:rPr>
        <w:t xml:space="preserve">OOP </w:t>
      </w:r>
      <w:proofErr w:type="spellStart"/>
      <w:r w:rsidRPr="001D7B86">
        <w:rPr>
          <w:b/>
        </w:rPr>
        <w:t>mempunyai</w:t>
      </w:r>
      <w:proofErr w:type="spellEnd"/>
      <w:r w:rsidRPr="001D7B86">
        <w:rPr>
          <w:b/>
        </w:rPr>
        <w:t xml:space="preserve"> </w:t>
      </w:r>
      <w:proofErr w:type="spellStart"/>
      <w:r w:rsidRPr="001D7B86">
        <w:rPr>
          <w:b/>
        </w:rPr>
        <w:t>karakteristik</w:t>
      </w:r>
      <w:proofErr w:type="spellEnd"/>
      <w:r w:rsidRPr="001D7B86">
        <w:rPr>
          <w:b/>
        </w:rPr>
        <w:t xml:space="preserve"> </w:t>
      </w:r>
      <w:proofErr w:type="spellStart"/>
      <w:r w:rsidRPr="001D7B86">
        <w:rPr>
          <w:b/>
        </w:rPr>
        <w:t>sebagai</w:t>
      </w:r>
      <w:proofErr w:type="spellEnd"/>
      <w:r w:rsidRPr="001D7B86">
        <w:rPr>
          <w:b/>
        </w:rPr>
        <w:t xml:space="preserve"> </w:t>
      </w:r>
      <w:proofErr w:type="spellStart"/>
      <w:proofErr w:type="gramStart"/>
      <w:r w:rsidRPr="001D7B86">
        <w:rPr>
          <w:b/>
        </w:rPr>
        <w:t>berikut</w:t>
      </w:r>
      <w:proofErr w:type="spellEnd"/>
      <w:r w:rsidRPr="001D7B86">
        <w:rPr>
          <w:b/>
        </w:rPr>
        <w:t xml:space="preserve"> :</w:t>
      </w:r>
      <w:proofErr w:type="gramEnd"/>
    </w:p>
    <w:p w:rsidR="001D7B86" w:rsidRPr="001D7B86" w:rsidRDefault="001D7B86" w:rsidP="001D7B86">
      <w:pPr>
        <w:pStyle w:val="ListParagraph"/>
        <w:numPr>
          <w:ilvl w:val="0"/>
          <w:numId w:val="5"/>
        </w:numPr>
        <w:ind w:left="1276"/>
        <w:rPr>
          <w:b/>
        </w:rPr>
      </w:pPr>
      <w:proofErr w:type="spellStart"/>
      <w:r>
        <w:t>Abstraksi</w:t>
      </w:r>
      <w:proofErr w:type="spellEnd"/>
    </w:p>
    <w:p w:rsidR="001D7B86" w:rsidRDefault="001D7B86" w:rsidP="001D7B86">
      <w:pPr>
        <w:ind w:left="1276" w:firstLine="39"/>
      </w:pPr>
      <w:proofErr w:type="spellStart"/>
      <w:r>
        <w:t>Menemukan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mengabaikan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yang </w:t>
      </w:r>
      <w:proofErr w:type="spellStart"/>
      <w:r>
        <w:t>sifatnya</w:t>
      </w:r>
      <w:proofErr w:type="spellEnd"/>
      <w:r>
        <w:t xml:space="preserve"> incidental.</w:t>
      </w:r>
    </w:p>
    <w:p w:rsidR="001D7B86" w:rsidRPr="001D7B86" w:rsidRDefault="001D7B86" w:rsidP="001D7B86">
      <w:pPr>
        <w:pStyle w:val="ListParagraph"/>
        <w:numPr>
          <w:ilvl w:val="0"/>
          <w:numId w:val="5"/>
        </w:numPr>
        <w:ind w:left="1276"/>
        <w:rPr>
          <w:b/>
        </w:rPr>
      </w:pPr>
      <w:proofErr w:type="spellStart"/>
      <w:r>
        <w:t>Enkapsulasi</w:t>
      </w:r>
      <w:proofErr w:type="spellEnd"/>
    </w:p>
    <w:p w:rsidR="001D7B86" w:rsidRDefault="001D7B86" w:rsidP="001D7B86">
      <w:pPr>
        <w:pStyle w:val="ListParagraph"/>
        <w:ind w:left="1276" w:firstLine="0"/>
      </w:pPr>
      <w:proofErr w:type="spellStart"/>
      <w:r>
        <w:t>Pengkapsulan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pemaketan</w:t>
      </w:r>
      <w:proofErr w:type="spellEnd"/>
      <w:r>
        <w:t xml:space="preserve"> data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method-</w:t>
      </w:r>
      <w:proofErr w:type="spellStart"/>
      <w:r>
        <w:t>methodnya</w:t>
      </w:r>
      <w:proofErr w:type="spellEnd"/>
    </w:p>
    <w:p w:rsidR="00285B50" w:rsidRDefault="00285B50" w:rsidP="001D7B86">
      <w:pPr>
        <w:pStyle w:val="ListParagraph"/>
        <w:ind w:left="1276" w:firstLine="0"/>
      </w:pPr>
    </w:p>
    <w:p w:rsidR="00285B50" w:rsidRDefault="00285B50" w:rsidP="001D7B86">
      <w:pPr>
        <w:pStyle w:val="ListParagraph"/>
        <w:ind w:left="1276" w:firstLine="0"/>
      </w:pPr>
    </w:p>
    <w:p w:rsidR="00285B50" w:rsidRDefault="00285B50" w:rsidP="001D7B86">
      <w:pPr>
        <w:pStyle w:val="ListParagraph"/>
        <w:ind w:left="1276" w:firstLine="0"/>
      </w:pPr>
    </w:p>
    <w:p w:rsidR="001D7B86" w:rsidRPr="00285B50" w:rsidRDefault="001D7B86" w:rsidP="001D7B86">
      <w:pPr>
        <w:pStyle w:val="ListParagraph"/>
        <w:numPr>
          <w:ilvl w:val="0"/>
          <w:numId w:val="5"/>
        </w:numPr>
        <w:ind w:left="1276"/>
        <w:rPr>
          <w:b/>
        </w:rPr>
      </w:pPr>
      <w:proofErr w:type="spellStart"/>
      <w:r>
        <w:t>Pewarisan</w:t>
      </w:r>
      <w:proofErr w:type="spellEnd"/>
      <w:r>
        <w:t xml:space="preserve"> (Inheritance)</w:t>
      </w:r>
    </w:p>
    <w:p w:rsidR="00285B50" w:rsidRDefault="00285B50" w:rsidP="00285B50">
      <w:pPr>
        <w:pStyle w:val="BodyTextIndent"/>
      </w:pPr>
      <w:r>
        <w:t>P</w:t>
      </w:r>
      <w:r w:rsidRPr="001D7B86">
        <w:t xml:space="preserve">roses </w:t>
      </w:r>
      <w:proofErr w:type="spellStart"/>
      <w:r w:rsidRPr="001D7B86">
        <w:t>penciptaan</w:t>
      </w:r>
      <w:proofErr w:type="spellEnd"/>
      <w:r w:rsidRPr="001D7B86">
        <w:t xml:space="preserve"> </w:t>
      </w:r>
      <w:proofErr w:type="spellStart"/>
      <w:r w:rsidRPr="001D7B86">
        <w:t>kelas</w:t>
      </w:r>
      <w:proofErr w:type="spellEnd"/>
      <w:r w:rsidRPr="001D7B86">
        <w:t xml:space="preserve"> </w:t>
      </w:r>
      <w:proofErr w:type="spellStart"/>
      <w:r w:rsidRPr="001D7B86">
        <w:t>baru</w:t>
      </w:r>
      <w:proofErr w:type="spellEnd"/>
      <w:r w:rsidRPr="001D7B86">
        <w:t xml:space="preserve"> (subclass/</w:t>
      </w:r>
      <w:proofErr w:type="spellStart"/>
      <w:r w:rsidRPr="001D7B86">
        <w:t>kelas</w:t>
      </w:r>
      <w:proofErr w:type="spellEnd"/>
      <w:r w:rsidRPr="001D7B86">
        <w:t xml:space="preserve"> </w:t>
      </w:r>
      <w:proofErr w:type="spellStart"/>
      <w:r w:rsidRPr="001D7B86">
        <w:t>turunan</w:t>
      </w:r>
      <w:proofErr w:type="spellEnd"/>
      <w:r w:rsidRPr="001D7B86">
        <w:t xml:space="preserve">) </w:t>
      </w:r>
      <w:proofErr w:type="spellStart"/>
      <w:r w:rsidRPr="001D7B86">
        <w:t>dengan</w:t>
      </w:r>
      <w:proofErr w:type="spellEnd"/>
      <w:r w:rsidRPr="001D7B86">
        <w:t xml:space="preserve"> </w:t>
      </w:r>
      <w:proofErr w:type="spellStart"/>
      <w:r w:rsidRPr="001D7B86">
        <w:t>mewarisi</w:t>
      </w:r>
      <w:proofErr w:type="spellEnd"/>
      <w:r w:rsidRPr="001D7B86">
        <w:t xml:space="preserve"> </w:t>
      </w:r>
      <w:proofErr w:type="spellStart"/>
      <w:r w:rsidRPr="001D7B86">
        <w:t>karakteristik</w:t>
      </w:r>
      <w:proofErr w:type="spellEnd"/>
      <w:r w:rsidRPr="001D7B86">
        <w:t xml:space="preserve"> </w:t>
      </w:r>
      <w:proofErr w:type="spellStart"/>
      <w:r w:rsidRPr="001D7B86">
        <w:t>dari</w:t>
      </w:r>
      <w:proofErr w:type="spellEnd"/>
      <w:r w:rsidRPr="001D7B86">
        <w:t xml:space="preserve"> </w:t>
      </w:r>
      <w:proofErr w:type="spellStart"/>
      <w:r w:rsidRPr="001D7B86">
        <w:t>kelas</w:t>
      </w:r>
      <w:proofErr w:type="spellEnd"/>
      <w:r w:rsidRPr="001D7B86">
        <w:t xml:space="preserve"> yang </w:t>
      </w:r>
      <w:proofErr w:type="spellStart"/>
      <w:r w:rsidRPr="001D7B86">
        <w:t>udah</w:t>
      </w:r>
      <w:proofErr w:type="spellEnd"/>
      <w:r w:rsidRPr="001D7B86">
        <w:t xml:space="preserve"> </w:t>
      </w:r>
      <w:proofErr w:type="spellStart"/>
      <w:r w:rsidRPr="001D7B86">
        <w:t>ada</w:t>
      </w:r>
      <w:proofErr w:type="spellEnd"/>
      <w:r w:rsidRPr="001D7B86">
        <w:t xml:space="preserve"> (superclass/</w:t>
      </w:r>
      <w:proofErr w:type="spellStart"/>
      <w:r w:rsidRPr="001D7B86">
        <w:t>kelas</w:t>
      </w:r>
      <w:proofErr w:type="spellEnd"/>
      <w:r w:rsidRPr="001D7B86">
        <w:t xml:space="preserve"> </w:t>
      </w:r>
      <w:proofErr w:type="spellStart"/>
      <w:r w:rsidRPr="001D7B86">
        <w:t>induk</w:t>
      </w:r>
      <w:proofErr w:type="spellEnd"/>
      <w:r w:rsidRPr="001D7B86">
        <w:t xml:space="preserve">), </w:t>
      </w:r>
      <w:proofErr w:type="spellStart"/>
      <w:r w:rsidRPr="001D7B86">
        <w:t>ditambah</w:t>
      </w:r>
      <w:proofErr w:type="spellEnd"/>
      <w:r w:rsidRPr="001D7B86">
        <w:t xml:space="preserve"> </w:t>
      </w:r>
      <w:proofErr w:type="spellStart"/>
      <w:r w:rsidRPr="001D7B86">
        <w:t>karakteristik</w:t>
      </w:r>
      <w:proofErr w:type="spellEnd"/>
      <w:r w:rsidRPr="001D7B86">
        <w:t xml:space="preserve"> </w:t>
      </w:r>
      <w:proofErr w:type="spellStart"/>
      <w:r w:rsidRPr="001D7B86">
        <w:t>unik</w:t>
      </w:r>
      <w:proofErr w:type="spellEnd"/>
      <w:r w:rsidRPr="001D7B86">
        <w:t xml:space="preserve"> </w:t>
      </w:r>
      <w:proofErr w:type="spellStart"/>
      <w:r w:rsidRPr="001D7B86">
        <w:t>kelas</w:t>
      </w:r>
      <w:proofErr w:type="spellEnd"/>
      <w:r w:rsidRPr="001D7B86">
        <w:t xml:space="preserve"> </w:t>
      </w:r>
      <w:proofErr w:type="spellStart"/>
      <w:r w:rsidRPr="001D7B86">
        <w:t>baru</w:t>
      </w:r>
      <w:proofErr w:type="spellEnd"/>
      <w:r w:rsidRPr="001D7B86">
        <w:t xml:space="preserve"> </w:t>
      </w:r>
      <w:proofErr w:type="spellStart"/>
      <w:r w:rsidRPr="001D7B86">
        <w:t>itu</w:t>
      </w:r>
      <w:proofErr w:type="spellEnd"/>
      <w:r w:rsidRPr="001D7B86">
        <w:t>.</w:t>
      </w:r>
    </w:p>
    <w:p w:rsidR="00285B50" w:rsidRDefault="00285B50" w:rsidP="00285B50">
      <w:pPr>
        <w:pStyle w:val="ListParagraph"/>
        <w:numPr>
          <w:ilvl w:val="0"/>
          <w:numId w:val="5"/>
        </w:numPr>
        <w:ind w:left="1276"/>
      </w:pPr>
      <w:proofErr w:type="spellStart"/>
      <w:r>
        <w:t>Reuseability</w:t>
      </w:r>
      <w:proofErr w:type="spellEnd"/>
    </w:p>
    <w:p w:rsidR="00285B50" w:rsidRPr="001D7B86" w:rsidRDefault="00285B50" w:rsidP="00285B50">
      <w:pPr>
        <w:pStyle w:val="BodyTextIndent2"/>
      </w:pPr>
      <w:proofErr w:type="spellStart"/>
      <w:r>
        <w:t>Reuseability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:rsidR="001D7B86" w:rsidRPr="00285B50" w:rsidRDefault="00285B50" w:rsidP="00285B50">
      <w:pPr>
        <w:pStyle w:val="ListParagraph"/>
        <w:numPr>
          <w:ilvl w:val="0"/>
          <w:numId w:val="5"/>
        </w:numPr>
        <w:ind w:left="1276"/>
        <w:rPr>
          <w:b/>
        </w:rPr>
      </w:pPr>
      <w:r>
        <w:lastRenderedPageBreak/>
        <w:t>Polymorphism</w:t>
      </w:r>
    </w:p>
    <w:p w:rsidR="00285B50" w:rsidRDefault="00285B50" w:rsidP="00285B50">
      <w:pPr>
        <w:pStyle w:val="ListParagraph"/>
        <w:ind w:left="1276" w:firstLine="0"/>
      </w:pPr>
      <w:r>
        <w:t xml:space="preserve">Polymorphism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Bahasa </w:t>
      </w:r>
      <w:proofErr w:type="spellStart"/>
      <w:r>
        <w:t>Yunani</w:t>
      </w:r>
      <w:proofErr w:type="spellEnd"/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benyak</w:t>
      </w:r>
      <w:proofErr w:type="spellEnd"/>
      <w:r>
        <w:t xml:space="preserve"> </w:t>
      </w:r>
      <w:proofErr w:type="spellStart"/>
      <w:r>
        <w:t>bentuk</w:t>
      </w:r>
      <w:proofErr w:type="spellEnd"/>
      <w:r>
        <w:t>.</w:t>
      </w:r>
    </w:p>
    <w:p w:rsidR="00632C89" w:rsidRPr="00632C89" w:rsidRDefault="00632C89" w:rsidP="00285B50">
      <w:pPr>
        <w:pStyle w:val="ListParagraph"/>
        <w:ind w:left="1276" w:firstLine="0"/>
        <w:rPr>
          <w:b/>
        </w:rPr>
      </w:pPr>
    </w:p>
    <w:p w:rsidR="00632C89" w:rsidRDefault="00632C89" w:rsidP="00632C89">
      <w:pPr>
        <w:pStyle w:val="ListParagraph"/>
        <w:numPr>
          <w:ilvl w:val="0"/>
          <w:numId w:val="4"/>
        </w:numPr>
        <w:rPr>
          <w:b/>
        </w:rPr>
      </w:pPr>
      <w:proofErr w:type="spellStart"/>
      <w:r w:rsidRPr="00632C89">
        <w:rPr>
          <w:b/>
        </w:rPr>
        <w:t>Installasi</w:t>
      </w:r>
      <w:proofErr w:type="spellEnd"/>
      <w:r w:rsidRPr="00632C89">
        <w:rPr>
          <w:b/>
        </w:rPr>
        <w:t xml:space="preserve"> Java SE Development Kit 8</w:t>
      </w:r>
    </w:p>
    <w:p w:rsidR="00632C89" w:rsidRDefault="00632C89" w:rsidP="00632C89">
      <w:pPr>
        <w:pStyle w:val="ListParagraph"/>
        <w:ind w:left="831" w:firstLine="0"/>
      </w:pPr>
      <w:proofErr w:type="spellStart"/>
      <w:r>
        <w:t>Langkah-langkah</w:t>
      </w:r>
      <w:proofErr w:type="spellEnd"/>
      <w:r>
        <w:t xml:space="preserve"> </w:t>
      </w:r>
      <w:proofErr w:type="spellStart"/>
      <w:r>
        <w:t>Installasi</w:t>
      </w:r>
      <w:proofErr w:type="spellEnd"/>
      <w:r>
        <w:t xml:space="preserve"> Java SE Development Kit </w:t>
      </w:r>
      <w:proofErr w:type="gramStart"/>
      <w:r>
        <w:t>8 :</w:t>
      </w:r>
      <w:proofErr w:type="gramEnd"/>
    </w:p>
    <w:p w:rsidR="00632C89" w:rsidRDefault="00632C89" w:rsidP="00632C89">
      <w:pPr>
        <w:pStyle w:val="ListParagraph"/>
        <w:numPr>
          <w:ilvl w:val="0"/>
          <w:numId w:val="6"/>
        </w:numPr>
        <w:ind w:left="1134"/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628A0621" wp14:editId="641A15B3">
                <wp:simplePos x="0" y="0"/>
                <wp:positionH relativeFrom="page">
                  <wp:posOffset>1758217</wp:posOffset>
                </wp:positionH>
                <wp:positionV relativeFrom="paragraph">
                  <wp:posOffset>304800</wp:posOffset>
                </wp:positionV>
                <wp:extent cx="4618355" cy="3091815"/>
                <wp:effectExtent l="0" t="0" r="0" b="0"/>
                <wp:wrapTopAndBottom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18355" cy="3091815"/>
                          <a:chOff x="2820" y="141"/>
                          <a:chExt cx="7710" cy="5818"/>
                        </a:xfrm>
                      </wpg:grpSpPr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0" y="141"/>
                            <a:ext cx="7710" cy="5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60" y="4061"/>
                            <a:ext cx="1359" cy="1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84" y="4021"/>
                            <a:ext cx="1316" cy="1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" name="Freeform 6"/>
                        <wps:cNvSpPr>
                          <a:spLocks/>
                        </wps:cNvSpPr>
                        <wps:spPr bwMode="auto">
                          <a:xfrm>
                            <a:off x="8284" y="4021"/>
                            <a:ext cx="1316" cy="1049"/>
                          </a:xfrm>
                          <a:custGeom>
                            <a:avLst/>
                            <a:gdLst>
                              <a:gd name="T0" fmla="+- 0 8357 8285"/>
                              <a:gd name="T1" fmla="*/ T0 w 1316"/>
                              <a:gd name="T2" fmla="+- 0 4386 4022"/>
                              <a:gd name="T3" fmla="*/ 4386 h 1049"/>
                              <a:gd name="T4" fmla="+- 0 8294 8285"/>
                              <a:gd name="T5" fmla="*/ T4 w 1316"/>
                              <a:gd name="T6" fmla="+- 0 4461 4022"/>
                              <a:gd name="T7" fmla="*/ 4461 h 1049"/>
                              <a:gd name="T8" fmla="+- 0 8289 8285"/>
                              <a:gd name="T9" fmla="*/ T8 w 1316"/>
                              <a:gd name="T10" fmla="+- 0 4552 4022"/>
                              <a:gd name="T11" fmla="*/ 4552 h 1049"/>
                              <a:gd name="T12" fmla="+- 0 8323 8285"/>
                              <a:gd name="T13" fmla="*/ T12 w 1316"/>
                              <a:gd name="T14" fmla="+- 0 4682 4022"/>
                              <a:gd name="T15" fmla="*/ 4682 h 1049"/>
                              <a:gd name="T16" fmla="+- 0 8395 8285"/>
                              <a:gd name="T17" fmla="*/ T16 w 1316"/>
                              <a:gd name="T18" fmla="+- 0 4867 4022"/>
                              <a:gd name="T19" fmla="*/ 4867 h 1049"/>
                              <a:gd name="T20" fmla="+- 0 8452 8285"/>
                              <a:gd name="T21" fmla="*/ T20 w 1316"/>
                              <a:gd name="T22" fmla="+- 0 4879 4022"/>
                              <a:gd name="T23" fmla="*/ 4879 h 1049"/>
                              <a:gd name="T24" fmla="+- 0 8462 8285"/>
                              <a:gd name="T25" fmla="*/ T24 w 1316"/>
                              <a:gd name="T26" fmla="+- 0 4878 4022"/>
                              <a:gd name="T27" fmla="*/ 4878 h 1049"/>
                              <a:gd name="T28" fmla="+- 0 8499 8285"/>
                              <a:gd name="T29" fmla="*/ T28 w 1316"/>
                              <a:gd name="T30" fmla="+- 0 4932 4022"/>
                              <a:gd name="T31" fmla="*/ 4932 h 1049"/>
                              <a:gd name="T32" fmla="+- 0 8604 8285"/>
                              <a:gd name="T33" fmla="*/ T32 w 1316"/>
                              <a:gd name="T34" fmla="+- 0 4998 4022"/>
                              <a:gd name="T35" fmla="*/ 4998 h 1049"/>
                              <a:gd name="T36" fmla="+- 0 8697 8285"/>
                              <a:gd name="T37" fmla="*/ T36 w 1316"/>
                              <a:gd name="T38" fmla="+- 0 5005 4022"/>
                              <a:gd name="T39" fmla="*/ 5005 h 1049"/>
                              <a:gd name="T40" fmla="+- 0 8758 8285"/>
                              <a:gd name="T41" fmla="*/ T40 w 1316"/>
                              <a:gd name="T42" fmla="+- 0 4987 4022"/>
                              <a:gd name="T43" fmla="*/ 4987 h 1049"/>
                              <a:gd name="T44" fmla="+- 0 8819 8285"/>
                              <a:gd name="T45" fmla="*/ T44 w 1316"/>
                              <a:gd name="T46" fmla="+- 0 5013 4022"/>
                              <a:gd name="T47" fmla="*/ 5013 h 1049"/>
                              <a:gd name="T48" fmla="+- 0 8907 8285"/>
                              <a:gd name="T49" fmla="*/ T48 w 1316"/>
                              <a:gd name="T50" fmla="+- 0 5064 4022"/>
                              <a:gd name="T51" fmla="*/ 5064 h 1049"/>
                              <a:gd name="T52" fmla="+- 0 9022 8285"/>
                              <a:gd name="T53" fmla="*/ T52 w 1316"/>
                              <a:gd name="T54" fmla="+- 0 5059 4022"/>
                              <a:gd name="T55" fmla="*/ 5059 h 1049"/>
                              <a:gd name="T56" fmla="+- 0 9124 8285"/>
                              <a:gd name="T57" fmla="*/ T56 w 1316"/>
                              <a:gd name="T58" fmla="+- 0 4976 4022"/>
                              <a:gd name="T59" fmla="*/ 4976 h 1049"/>
                              <a:gd name="T60" fmla="+- 0 9154 8285"/>
                              <a:gd name="T61" fmla="*/ T60 w 1316"/>
                              <a:gd name="T62" fmla="+- 0 4912 4022"/>
                              <a:gd name="T63" fmla="*/ 4912 h 1049"/>
                              <a:gd name="T64" fmla="+- 0 9198 8285"/>
                              <a:gd name="T65" fmla="*/ T64 w 1316"/>
                              <a:gd name="T66" fmla="+- 0 4934 4022"/>
                              <a:gd name="T67" fmla="*/ 4934 h 1049"/>
                              <a:gd name="T68" fmla="+- 0 9247 8285"/>
                              <a:gd name="T69" fmla="*/ T68 w 1316"/>
                              <a:gd name="T70" fmla="+- 0 4941 4022"/>
                              <a:gd name="T71" fmla="*/ 4941 h 1049"/>
                              <a:gd name="T72" fmla="+- 0 9371 8285"/>
                              <a:gd name="T73" fmla="*/ T72 w 1316"/>
                              <a:gd name="T74" fmla="+- 0 4886 4022"/>
                              <a:gd name="T75" fmla="*/ 4886 h 1049"/>
                              <a:gd name="T76" fmla="+- 0 9424 8285"/>
                              <a:gd name="T77" fmla="*/ T76 w 1316"/>
                              <a:gd name="T78" fmla="+- 0 4753 4022"/>
                              <a:gd name="T79" fmla="*/ 4753 h 1049"/>
                              <a:gd name="T80" fmla="+- 0 9493 8285"/>
                              <a:gd name="T81" fmla="*/ T80 w 1316"/>
                              <a:gd name="T82" fmla="+- 0 4726 4022"/>
                              <a:gd name="T83" fmla="*/ 4726 h 1049"/>
                              <a:gd name="T84" fmla="+- 0 9587 8285"/>
                              <a:gd name="T85" fmla="*/ T84 w 1316"/>
                              <a:gd name="T86" fmla="+- 0 4609 4022"/>
                              <a:gd name="T87" fmla="*/ 4609 h 1049"/>
                              <a:gd name="T88" fmla="+- 0 9597 8285"/>
                              <a:gd name="T89" fmla="*/ T88 w 1316"/>
                              <a:gd name="T90" fmla="+- 0 4493 4022"/>
                              <a:gd name="T91" fmla="*/ 4493 h 1049"/>
                              <a:gd name="T92" fmla="+- 0 9575 8285"/>
                              <a:gd name="T93" fmla="*/ T92 w 1316"/>
                              <a:gd name="T94" fmla="+- 0 4424 4022"/>
                              <a:gd name="T95" fmla="*/ 4424 h 1049"/>
                              <a:gd name="T96" fmla="+- 0 9562 8285"/>
                              <a:gd name="T97" fmla="*/ T96 w 1316"/>
                              <a:gd name="T98" fmla="+- 0 4377 4022"/>
                              <a:gd name="T99" fmla="*/ 4377 h 1049"/>
                              <a:gd name="T100" fmla="+- 0 9569 8285"/>
                              <a:gd name="T101" fmla="*/ T100 w 1316"/>
                              <a:gd name="T102" fmla="+- 0 4342 4022"/>
                              <a:gd name="T103" fmla="*/ 4342 h 1049"/>
                              <a:gd name="T104" fmla="+- 0 9561 8285"/>
                              <a:gd name="T105" fmla="*/ T104 w 1316"/>
                              <a:gd name="T106" fmla="+- 0 4267 4022"/>
                              <a:gd name="T107" fmla="*/ 4267 h 1049"/>
                              <a:gd name="T108" fmla="+- 0 9499 8285"/>
                              <a:gd name="T109" fmla="*/ T108 w 1316"/>
                              <a:gd name="T110" fmla="+- 0 4178 4022"/>
                              <a:gd name="T111" fmla="*/ 4178 h 1049"/>
                              <a:gd name="T112" fmla="+- 0 9451 8285"/>
                              <a:gd name="T113" fmla="*/ T112 w 1316"/>
                              <a:gd name="T114" fmla="+- 0 4153 4022"/>
                              <a:gd name="T115" fmla="*/ 4153 h 1049"/>
                              <a:gd name="T116" fmla="+- 0 9400 8285"/>
                              <a:gd name="T117" fmla="*/ T116 w 1316"/>
                              <a:gd name="T118" fmla="+- 0 4059 4022"/>
                              <a:gd name="T119" fmla="*/ 4059 h 1049"/>
                              <a:gd name="T120" fmla="+- 0 9305 8285"/>
                              <a:gd name="T121" fmla="*/ T120 w 1316"/>
                              <a:gd name="T122" fmla="+- 0 4022 4022"/>
                              <a:gd name="T123" fmla="*/ 4022 h 1049"/>
                              <a:gd name="T124" fmla="+- 0 9216 8285"/>
                              <a:gd name="T125" fmla="*/ T124 w 1316"/>
                              <a:gd name="T126" fmla="+- 0 4054 4022"/>
                              <a:gd name="T127" fmla="*/ 4054 h 1049"/>
                              <a:gd name="T128" fmla="+- 0 9086 8285"/>
                              <a:gd name="T129" fmla="*/ T128 w 1316"/>
                              <a:gd name="T130" fmla="+- 0 4022 4022"/>
                              <a:gd name="T131" fmla="*/ 4022 h 1049"/>
                              <a:gd name="T132" fmla="+- 0 9017 8285"/>
                              <a:gd name="T133" fmla="*/ T132 w 1316"/>
                              <a:gd name="T134" fmla="+- 0 4043 4022"/>
                              <a:gd name="T135" fmla="*/ 4043 h 1049"/>
                              <a:gd name="T136" fmla="+- 0 8968 8285"/>
                              <a:gd name="T137" fmla="*/ T136 w 1316"/>
                              <a:gd name="T138" fmla="+- 0 4101 4022"/>
                              <a:gd name="T139" fmla="*/ 4101 h 1049"/>
                              <a:gd name="T140" fmla="+- 0 8944 8285"/>
                              <a:gd name="T141" fmla="*/ T140 w 1316"/>
                              <a:gd name="T142" fmla="+- 0 4082 4022"/>
                              <a:gd name="T143" fmla="*/ 4082 h 1049"/>
                              <a:gd name="T144" fmla="+- 0 8886 8285"/>
                              <a:gd name="T145" fmla="*/ T144 w 1316"/>
                              <a:gd name="T146" fmla="+- 0 4056 4022"/>
                              <a:gd name="T147" fmla="*/ 4056 h 1049"/>
                              <a:gd name="T148" fmla="+- 0 8811 8285"/>
                              <a:gd name="T149" fmla="*/ T148 w 1316"/>
                              <a:gd name="T150" fmla="+- 0 4060 4022"/>
                              <a:gd name="T151" fmla="*/ 4060 h 1049"/>
                              <a:gd name="T152" fmla="+- 0 8737 8285"/>
                              <a:gd name="T153" fmla="*/ T152 w 1316"/>
                              <a:gd name="T154" fmla="+- 0 4108 4022"/>
                              <a:gd name="T155" fmla="*/ 4108 h 1049"/>
                              <a:gd name="T156" fmla="+- 0 8711 8285"/>
                              <a:gd name="T157" fmla="*/ T156 w 1316"/>
                              <a:gd name="T158" fmla="+- 0 4148 4022"/>
                              <a:gd name="T159" fmla="*/ 4148 h 1049"/>
                              <a:gd name="T160" fmla="+- 0 8661 8285"/>
                              <a:gd name="T161" fmla="*/ T160 w 1316"/>
                              <a:gd name="T162" fmla="+- 0 4125 4022"/>
                              <a:gd name="T163" fmla="*/ 4125 h 1049"/>
                              <a:gd name="T164" fmla="+- 0 8606 8285"/>
                              <a:gd name="T165" fmla="*/ T164 w 1316"/>
                              <a:gd name="T166" fmla="+- 0 4117 4022"/>
                              <a:gd name="T167" fmla="*/ 4117 h 1049"/>
                              <a:gd name="T168" fmla="+- 0 8485 8285"/>
                              <a:gd name="T169" fmla="*/ T168 w 1316"/>
                              <a:gd name="T170" fmla="+- 0 4160 4022"/>
                              <a:gd name="T171" fmla="*/ 4160 h 1049"/>
                              <a:gd name="T172" fmla="+- 0 8412 8285"/>
                              <a:gd name="T173" fmla="*/ T172 w 1316"/>
                              <a:gd name="T174" fmla="+- 0 4270 4022"/>
                              <a:gd name="T175" fmla="*/ 4270 h 1049"/>
                              <a:gd name="T176" fmla="+- 0 8401 8285"/>
                              <a:gd name="T177" fmla="*/ T176 w 1316"/>
                              <a:gd name="T178" fmla="+- 0 4351 4022"/>
                              <a:gd name="T179" fmla="*/ 4351 h 1049"/>
                              <a:gd name="T180" fmla="+- 0 8404 8285"/>
                              <a:gd name="T181" fmla="*/ T180 w 1316"/>
                              <a:gd name="T182" fmla="+- 0 4370 4022"/>
                              <a:gd name="T183" fmla="*/ 4370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316" h="1049">
                                <a:moveTo>
                                  <a:pt x="119" y="348"/>
                                </a:moveTo>
                                <a:lnTo>
                                  <a:pt x="72" y="364"/>
                                </a:lnTo>
                                <a:lnTo>
                                  <a:pt x="34" y="395"/>
                                </a:lnTo>
                                <a:lnTo>
                                  <a:pt x="9" y="439"/>
                                </a:lnTo>
                                <a:lnTo>
                                  <a:pt x="0" y="492"/>
                                </a:lnTo>
                                <a:lnTo>
                                  <a:pt x="4" y="530"/>
                                </a:lnTo>
                                <a:lnTo>
                                  <a:pt x="38" y="593"/>
                                </a:lnTo>
                                <a:lnTo>
                                  <a:pt x="38" y="660"/>
                                </a:lnTo>
                                <a:lnTo>
                                  <a:pt x="39" y="769"/>
                                </a:lnTo>
                                <a:lnTo>
                                  <a:pt x="110" y="845"/>
                                </a:lnTo>
                                <a:lnTo>
                                  <a:pt x="162" y="857"/>
                                </a:lnTo>
                                <a:lnTo>
                                  <a:pt x="167" y="857"/>
                                </a:lnTo>
                                <a:lnTo>
                                  <a:pt x="171" y="857"/>
                                </a:lnTo>
                                <a:lnTo>
                                  <a:pt x="177" y="856"/>
                                </a:lnTo>
                                <a:lnTo>
                                  <a:pt x="176" y="857"/>
                                </a:lnTo>
                                <a:lnTo>
                                  <a:pt x="214" y="910"/>
                                </a:lnTo>
                                <a:lnTo>
                                  <a:pt x="262" y="951"/>
                                </a:lnTo>
                                <a:lnTo>
                                  <a:pt x="319" y="976"/>
                                </a:lnTo>
                                <a:lnTo>
                                  <a:pt x="380" y="985"/>
                                </a:lnTo>
                                <a:lnTo>
                                  <a:pt x="412" y="983"/>
                                </a:lnTo>
                                <a:lnTo>
                                  <a:pt x="443" y="976"/>
                                </a:lnTo>
                                <a:lnTo>
                                  <a:pt x="473" y="965"/>
                                </a:lnTo>
                                <a:lnTo>
                                  <a:pt x="501" y="949"/>
                                </a:lnTo>
                                <a:lnTo>
                                  <a:pt x="534" y="991"/>
                                </a:lnTo>
                                <a:lnTo>
                                  <a:pt x="575" y="1022"/>
                                </a:lnTo>
                                <a:lnTo>
                                  <a:pt x="622" y="1042"/>
                                </a:lnTo>
                                <a:lnTo>
                                  <a:pt x="672" y="1049"/>
                                </a:lnTo>
                                <a:lnTo>
                                  <a:pt x="737" y="1037"/>
                                </a:lnTo>
                                <a:lnTo>
                                  <a:pt x="794" y="1005"/>
                                </a:lnTo>
                                <a:lnTo>
                                  <a:pt x="839" y="954"/>
                                </a:lnTo>
                                <a:lnTo>
                                  <a:pt x="869" y="889"/>
                                </a:lnTo>
                                <a:lnTo>
                                  <a:pt x="869" y="890"/>
                                </a:lnTo>
                                <a:lnTo>
                                  <a:pt x="890" y="903"/>
                                </a:lnTo>
                                <a:lnTo>
                                  <a:pt x="913" y="912"/>
                                </a:lnTo>
                                <a:lnTo>
                                  <a:pt x="937" y="917"/>
                                </a:lnTo>
                                <a:lnTo>
                                  <a:pt x="962" y="919"/>
                                </a:lnTo>
                                <a:lnTo>
                                  <a:pt x="1030" y="904"/>
                                </a:lnTo>
                                <a:lnTo>
                                  <a:pt x="1086" y="864"/>
                                </a:lnTo>
                                <a:lnTo>
                                  <a:pt x="1124" y="804"/>
                                </a:lnTo>
                                <a:lnTo>
                                  <a:pt x="1139" y="731"/>
                                </a:lnTo>
                                <a:lnTo>
                                  <a:pt x="1137" y="730"/>
                                </a:lnTo>
                                <a:lnTo>
                                  <a:pt x="1208" y="704"/>
                                </a:lnTo>
                                <a:lnTo>
                                  <a:pt x="1264" y="655"/>
                                </a:lnTo>
                                <a:lnTo>
                                  <a:pt x="1302" y="587"/>
                                </a:lnTo>
                                <a:lnTo>
                                  <a:pt x="1315" y="508"/>
                                </a:lnTo>
                                <a:lnTo>
                                  <a:pt x="1312" y="471"/>
                                </a:lnTo>
                                <a:lnTo>
                                  <a:pt x="1304" y="436"/>
                                </a:lnTo>
                                <a:lnTo>
                                  <a:pt x="1290" y="402"/>
                                </a:lnTo>
                                <a:lnTo>
                                  <a:pt x="1272" y="372"/>
                                </a:lnTo>
                                <a:lnTo>
                                  <a:pt x="1277" y="355"/>
                                </a:lnTo>
                                <a:lnTo>
                                  <a:pt x="1282" y="338"/>
                                </a:lnTo>
                                <a:lnTo>
                                  <a:pt x="1284" y="320"/>
                                </a:lnTo>
                                <a:lnTo>
                                  <a:pt x="1285" y="302"/>
                                </a:lnTo>
                                <a:lnTo>
                                  <a:pt x="1276" y="245"/>
                                </a:lnTo>
                                <a:lnTo>
                                  <a:pt x="1252" y="195"/>
                                </a:lnTo>
                                <a:lnTo>
                                  <a:pt x="1214" y="156"/>
                                </a:lnTo>
                                <a:lnTo>
                                  <a:pt x="1165" y="132"/>
                                </a:lnTo>
                                <a:lnTo>
                                  <a:pt x="1166" y="131"/>
                                </a:lnTo>
                                <a:lnTo>
                                  <a:pt x="1148" y="78"/>
                                </a:lnTo>
                                <a:lnTo>
                                  <a:pt x="1115" y="37"/>
                                </a:lnTo>
                                <a:lnTo>
                                  <a:pt x="1071" y="10"/>
                                </a:lnTo>
                                <a:lnTo>
                                  <a:pt x="1020" y="0"/>
                                </a:lnTo>
                                <a:lnTo>
                                  <a:pt x="988" y="4"/>
                                </a:lnTo>
                                <a:lnTo>
                                  <a:pt x="931" y="32"/>
                                </a:lnTo>
                                <a:lnTo>
                                  <a:pt x="861" y="15"/>
                                </a:lnTo>
                                <a:lnTo>
                                  <a:pt x="801" y="0"/>
                                </a:lnTo>
                                <a:lnTo>
                                  <a:pt x="765" y="5"/>
                                </a:lnTo>
                                <a:lnTo>
                                  <a:pt x="732" y="21"/>
                                </a:lnTo>
                                <a:lnTo>
                                  <a:pt x="704" y="46"/>
                                </a:lnTo>
                                <a:lnTo>
                                  <a:pt x="683" y="79"/>
                                </a:lnTo>
                                <a:lnTo>
                                  <a:pt x="684" y="82"/>
                                </a:lnTo>
                                <a:lnTo>
                                  <a:pt x="659" y="60"/>
                                </a:lnTo>
                                <a:lnTo>
                                  <a:pt x="631" y="44"/>
                                </a:lnTo>
                                <a:lnTo>
                                  <a:pt x="601" y="34"/>
                                </a:lnTo>
                                <a:lnTo>
                                  <a:pt x="570" y="31"/>
                                </a:lnTo>
                                <a:lnTo>
                                  <a:pt x="526" y="38"/>
                                </a:lnTo>
                                <a:lnTo>
                                  <a:pt x="486" y="56"/>
                                </a:lnTo>
                                <a:lnTo>
                                  <a:pt x="452" y="86"/>
                                </a:lnTo>
                                <a:lnTo>
                                  <a:pt x="426" y="125"/>
                                </a:lnTo>
                                <a:lnTo>
                                  <a:pt x="426" y="126"/>
                                </a:lnTo>
                                <a:lnTo>
                                  <a:pt x="402" y="112"/>
                                </a:lnTo>
                                <a:lnTo>
                                  <a:pt x="376" y="103"/>
                                </a:lnTo>
                                <a:lnTo>
                                  <a:pt x="349" y="97"/>
                                </a:lnTo>
                                <a:lnTo>
                                  <a:pt x="321" y="95"/>
                                </a:lnTo>
                                <a:lnTo>
                                  <a:pt x="257" y="106"/>
                                </a:lnTo>
                                <a:lnTo>
                                  <a:pt x="200" y="138"/>
                                </a:lnTo>
                                <a:lnTo>
                                  <a:pt x="156" y="187"/>
                                </a:lnTo>
                                <a:lnTo>
                                  <a:pt x="127" y="248"/>
                                </a:lnTo>
                                <a:lnTo>
                                  <a:pt x="116" y="318"/>
                                </a:lnTo>
                                <a:lnTo>
                                  <a:pt x="116" y="329"/>
                                </a:lnTo>
                                <a:lnTo>
                                  <a:pt x="117" y="338"/>
                                </a:lnTo>
                                <a:lnTo>
                                  <a:pt x="119" y="34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7"/>
                        <wps:cNvSpPr>
                          <a:spLocks/>
                        </wps:cNvSpPr>
                        <wps:spPr bwMode="auto">
                          <a:xfrm>
                            <a:off x="8350" y="4638"/>
                            <a:ext cx="77" cy="20"/>
                          </a:xfrm>
                          <a:custGeom>
                            <a:avLst/>
                            <a:gdLst>
                              <a:gd name="T0" fmla="+- 0 8351 8351"/>
                              <a:gd name="T1" fmla="*/ T0 w 77"/>
                              <a:gd name="T2" fmla="+- 0 4639 4639"/>
                              <a:gd name="T3" fmla="*/ 4639 h 20"/>
                              <a:gd name="T4" fmla="+- 0 8367 8351"/>
                              <a:gd name="T5" fmla="*/ T4 w 77"/>
                              <a:gd name="T6" fmla="+- 0 4647 4639"/>
                              <a:gd name="T7" fmla="*/ 4647 h 20"/>
                              <a:gd name="T8" fmla="+- 0 8383 8351"/>
                              <a:gd name="T9" fmla="*/ T8 w 77"/>
                              <a:gd name="T10" fmla="+- 0 4653 4639"/>
                              <a:gd name="T11" fmla="*/ 4653 h 20"/>
                              <a:gd name="T12" fmla="+- 0 8400 8351"/>
                              <a:gd name="T13" fmla="*/ T12 w 77"/>
                              <a:gd name="T14" fmla="+- 0 4657 4639"/>
                              <a:gd name="T15" fmla="*/ 4657 h 20"/>
                              <a:gd name="T16" fmla="+- 0 8417 8351"/>
                              <a:gd name="T17" fmla="*/ T16 w 77"/>
                              <a:gd name="T18" fmla="+- 0 4658 4639"/>
                              <a:gd name="T19" fmla="*/ 4658 h 20"/>
                              <a:gd name="T20" fmla="+- 0 8420 8351"/>
                              <a:gd name="T21" fmla="*/ T20 w 77"/>
                              <a:gd name="T22" fmla="+- 0 4658 4639"/>
                              <a:gd name="T23" fmla="*/ 4658 h 20"/>
                              <a:gd name="T24" fmla="+- 0 8424 8351"/>
                              <a:gd name="T25" fmla="*/ T24 w 77"/>
                              <a:gd name="T26" fmla="+- 0 4658 4639"/>
                              <a:gd name="T27" fmla="*/ 4658 h 20"/>
                              <a:gd name="T28" fmla="+- 0 8428 8351"/>
                              <a:gd name="T29" fmla="*/ T28 w 77"/>
                              <a:gd name="T30" fmla="+- 0 4658 4639"/>
                              <a:gd name="T31" fmla="*/ 4658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7" h="20">
                                <a:moveTo>
                                  <a:pt x="0" y="0"/>
                                </a:moveTo>
                                <a:lnTo>
                                  <a:pt x="16" y="8"/>
                                </a:lnTo>
                                <a:lnTo>
                                  <a:pt x="32" y="14"/>
                                </a:lnTo>
                                <a:lnTo>
                                  <a:pt x="49" y="18"/>
                                </a:lnTo>
                                <a:lnTo>
                                  <a:pt x="66" y="19"/>
                                </a:lnTo>
                                <a:lnTo>
                                  <a:pt x="69" y="19"/>
                                </a:lnTo>
                                <a:lnTo>
                                  <a:pt x="73" y="19"/>
                                </a:lnTo>
                                <a:lnTo>
                                  <a:pt x="77" y="19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8"/>
                        <wps:cNvSpPr>
                          <a:spLocks/>
                        </wps:cNvSpPr>
                        <wps:spPr bwMode="auto">
                          <a:xfrm>
                            <a:off x="8462" y="4867"/>
                            <a:ext cx="34" cy="10"/>
                          </a:xfrm>
                          <a:custGeom>
                            <a:avLst/>
                            <a:gdLst>
                              <a:gd name="T0" fmla="+- 0 8462 8462"/>
                              <a:gd name="T1" fmla="*/ T0 w 34"/>
                              <a:gd name="T2" fmla="+- 0 4878 4868"/>
                              <a:gd name="T3" fmla="*/ 4878 h 10"/>
                              <a:gd name="T4" fmla="+- 0 8473 8462"/>
                              <a:gd name="T5" fmla="*/ T4 w 34"/>
                              <a:gd name="T6" fmla="+- 0 4876 4868"/>
                              <a:gd name="T7" fmla="*/ 4876 h 10"/>
                              <a:gd name="T8" fmla="+- 0 8485 8462"/>
                              <a:gd name="T9" fmla="*/ T8 w 34"/>
                              <a:gd name="T10" fmla="+- 0 4873 4868"/>
                              <a:gd name="T11" fmla="*/ 4873 h 10"/>
                              <a:gd name="T12" fmla="+- 0 8496 8462"/>
                              <a:gd name="T13" fmla="*/ T12 w 34"/>
                              <a:gd name="T14" fmla="+- 0 4868 4868"/>
                              <a:gd name="T15" fmla="*/ 4868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4" h="10">
                                <a:moveTo>
                                  <a:pt x="0" y="10"/>
                                </a:moveTo>
                                <a:lnTo>
                                  <a:pt x="11" y="8"/>
                                </a:lnTo>
                                <a:lnTo>
                                  <a:pt x="23" y="5"/>
                                </a:ln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9"/>
                        <wps:cNvSpPr>
                          <a:spLocks/>
                        </wps:cNvSpPr>
                        <wps:spPr bwMode="auto">
                          <a:xfrm>
                            <a:off x="8766" y="4929"/>
                            <a:ext cx="21" cy="42"/>
                          </a:xfrm>
                          <a:custGeom>
                            <a:avLst/>
                            <a:gdLst>
                              <a:gd name="T0" fmla="+- 0 8766 8766"/>
                              <a:gd name="T1" fmla="*/ T0 w 21"/>
                              <a:gd name="T2" fmla="+- 0 4929 4929"/>
                              <a:gd name="T3" fmla="*/ 4929 h 42"/>
                              <a:gd name="T4" fmla="+- 0 8770 8766"/>
                              <a:gd name="T5" fmla="*/ T4 w 21"/>
                              <a:gd name="T6" fmla="+- 0 4940 4929"/>
                              <a:gd name="T7" fmla="*/ 4940 h 42"/>
                              <a:gd name="T8" fmla="+- 0 8775 8766"/>
                              <a:gd name="T9" fmla="*/ T8 w 21"/>
                              <a:gd name="T10" fmla="+- 0 4951 4929"/>
                              <a:gd name="T11" fmla="*/ 4951 h 42"/>
                              <a:gd name="T12" fmla="+- 0 8780 8766"/>
                              <a:gd name="T13" fmla="*/ T12 w 21"/>
                              <a:gd name="T14" fmla="+- 0 4961 4929"/>
                              <a:gd name="T15" fmla="*/ 4961 h 42"/>
                              <a:gd name="T16" fmla="+- 0 8786 8766"/>
                              <a:gd name="T17" fmla="*/ T16 w 21"/>
                              <a:gd name="T18" fmla="+- 0 4971 4929"/>
                              <a:gd name="T19" fmla="*/ 4971 h 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1" h="42">
                                <a:moveTo>
                                  <a:pt x="0" y="0"/>
                                </a:moveTo>
                                <a:lnTo>
                                  <a:pt x="4" y="11"/>
                                </a:lnTo>
                                <a:lnTo>
                                  <a:pt x="9" y="22"/>
                                </a:lnTo>
                                <a:lnTo>
                                  <a:pt x="14" y="32"/>
                                </a:lnTo>
                                <a:lnTo>
                                  <a:pt x="20" y="4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0"/>
                        <wps:cNvSpPr>
                          <a:spLocks/>
                        </wps:cNvSpPr>
                        <wps:spPr bwMode="auto">
                          <a:xfrm>
                            <a:off x="9153" y="4865"/>
                            <a:ext cx="9" cy="46"/>
                          </a:xfrm>
                          <a:custGeom>
                            <a:avLst/>
                            <a:gdLst>
                              <a:gd name="T0" fmla="+- 0 9154 9154"/>
                              <a:gd name="T1" fmla="*/ T0 w 9"/>
                              <a:gd name="T2" fmla="+- 0 4911 4866"/>
                              <a:gd name="T3" fmla="*/ 4911 h 46"/>
                              <a:gd name="T4" fmla="+- 0 9156 9154"/>
                              <a:gd name="T5" fmla="*/ T4 w 9"/>
                              <a:gd name="T6" fmla="+- 0 4900 4866"/>
                              <a:gd name="T7" fmla="*/ 4900 h 46"/>
                              <a:gd name="T8" fmla="+- 0 9159 9154"/>
                              <a:gd name="T9" fmla="*/ T8 w 9"/>
                              <a:gd name="T10" fmla="+- 0 4889 4866"/>
                              <a:gd name="T11" fmla="*/ 4889 h 46"/>
                              <a:gd name="T12" fmla="+- 0 9161 9154"/>
                              <a:gd name="T13" fmla="*/ T12 w 9"/>
                              <a:gd name="T14" fmla="+- 0 4877 4866"/>
                              <a:gd name="T15" fmla="*/ 4877 h 46"/>
                              <a:gd name="T16" fmla="+- 0 9162 9154"/>
                              <a:gd name="T17" fmla="*/ T16 w 9"/>
                              <a:gd name="T18" fmla="+- 0 4866 4866"/>
                              <a:gd name="T19" fmla="*/ 4866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" h="46">
                                <a:moveTo>
                                  <a:pt x="0" y="45"/>
                                </a:moveTo>
                                <a:lnTo>
                                  <a:pt x="2" y="34"/>
                                </a:lnTo>
                                <a:lnTo>
                                  <a:pt x="5" y="23"/>
                                </a:lnTo>
                                <a:lnTo>
                                  <a:pt x="7" y="11"/>
                                </a:lnTo>
                                <a:lnTo>
                                  <a:pt x="8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4" y="4568"/>
                            <a:ext cx="12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Freeform 12"/>
                        <wps:cNvSpPr>
                          <a:spLocks/>
                        </wps:cNvSpPr>
                        <wps:spPr bwMode="auto">
                          <a:xfrm>
                            <a:off x="9512" y="4393"/>
                            <a:ext cx="45" cy="65"/>
                          </a:xfrm>
                          <a:custGeom>
                            <a:avLst/>
                            <a:gdLst>
                              <a:gd name="T0" fmla="+- 0 9512 9512"/>
                              <a:gd name="T1" fmla="*/ T0 w 45"/>
                              <a:gd name="T2" fmla="+- 0 4459 4394"/>
                              <a:gd name="T3" fmla="*/ 4459 h 65"/>
                              <a:gd name="T4" fmla="+- 0 9526 9512"/>
                              <a:gd name="T5" fmla="*/ T4 w 45"/>
                              <a:gd name="T6" fmla="+- 0 4445 4394"/>
                              <a:gd name="T7" fmla="*/ 4445 h 65"/>
                              <a:gd name="T8" fmla="+- 0 9538 9512"/>
                              <a:gd name="T9" fmla="*/ T8 w 45"/>
                              <a:gd name="T10" fmla="+- 0 4429 4394"/>
                              <a:gd name="T11" fmla="*/ 4429 h 65"/>
                              <a:gd name="T12" fmla="+- 0 9549 9512"/>
                              <a:gd name="T13" fmla="*/ T12 w 45"/>
                              <a:gd name="T14" fmla="+- 0 4412 4394"/>
                              <a:gd name="T15" fmla="*/ 4412 h 65"/>
                              <a:gd name="T16" fmla="+- 0 9557 9512"/>
                              <a:gd name="T17" fmla="*/ T16 w 45"/>
                              <a:gd name="T18" fmla="+- 0 4394 4394"/>
                              <a:gd name="T19" fmla="*/ 439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5" h="65">
                                <a:moveTo>
                                  <a:pt x="0" y="65"/>
                                </a:moveTo>
                                <a:lnTo>
                                  <a:pt x="14" y="51"/>
                                </a:lnTo>
                                <a:lnTo>
                                  <a:pt x="26" y="35"/>
                                </a:lnTo>
                                <a:lnTo>
                                  <a:pt x="37" y="18"/>
                                </a:lnTo>
                                <a:lnTo>
                                  <a:pt x="45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3"/>
                        <wps:cNvSpPr>
                          <a:spLocks/>
                        </wps:cNvSpPr>
                        <wps:spPr bwMode="auto">
                          <a:xfrm>
                            <a:off x="9451" y="4152"/>
                            <a:ext cx="3" cy="32"/>
                          </a:xfrm>
                          <a:custGeom>
                            <a:avLst/>
                            <a:gdLst>
                              <a:gd name="T0" fmla="+- 0 9452 9451"/>
                              <a:gd name="T1" fmla="*/ T0 w 3"/>
                              <a:gd name="T2" fmla="+- 0 4184 4153"/>
                              <a:gd name="T3" fmla="*/ 4184 h 32"/>
                              <a:gd name="T4" fmla="+- 0 9452 9451"/>
                              <a:gd name="T5" fmla="*/ T4 w 3"/>
                              <a:gd name="T6" fmla="+- 0 4183 4153"/>
                              <a:gd name="T7" fmla="*/ 4183 h 32"/>
                              <a:gd name="T8" fmla="+- 0 9454 9451"/>
                              <a:gd name="T9" fmla="*/ T8 w 3"/>
                              <a:gd name="T10" fmla="+- 0 4183 4153"/>
                              <a:gd name="T11" fmla="*/ 4183 h 32"/>
                              <a:gd name="T12" fmla="+- 0 9454 9451"/>
                              <a:gd name="T13" fmla="*/ T12 w 3"/>
                              <a:gd name="T14" fmla="+- 0 4182 4153"/>
                              <a:gd name="T15" fmla="*/ 4182 h 32"/>
                              <a:gd name="T16" fmla="+- 0 9454 9451"/>
                              <a:gd name="T17" fmla="*/ T16 w 3"/>
                              <a:gd name="T18" fmla="+- 0 4172 4153"/>
                              <a:gd name="T19" fmla="*/ 4172 h 32"/>
                              <a:gd name="T20" fmla="+- 0 9452 9451"/>
                              <a:gd name="T21" fmla="*/ T20 w 3"/>
                              <a:gd name="T22" fmla="+- 0 4162 4153"/>
                              <a:gd name="T23" fmla="*/ 4162 h 32"/>
                              <a:gd name="T24" fmla="+- 0 9451 9451"/>
                              <a:gd name="T25" fmla="*/ T24 w 3"/>
                              <a:gd name="T26" fmla="+- 0 4153 4153"/>
                              <a:gd name="T27" fmla="*/ 4153 h 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" h="32">
                                <a:moveTo>
                                  <a:pt x="1" y="31"/>
                                </a:moveTo>
                                <a:lnTo>
                                  <a:pt x="1" y="30"/>
                                </a:lnTo>
                                <a:lnTo>
                                  <a:pt x="3" y="30"/>
                                </a:lnTo>
                                <a:lnTo>
                                  <a:pt x="3" y="29"/>
                                </a:lnTo>
                                <a:lnTo>
                                  <a:pt x="3" y="19"/>
                                </a:lnTo>
                                <a:lnTo>
                                  <a:pt x="1" y="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4"/>
                        <wps:cNvSpPr>
                          <a:spLocks/>
                        </wps:cNvSpPr>
                        <wps:spPr bwMode="auto">
                          <a:xfrm>
                            <a:off x="9170" y="4078"/>
                            <a:ext cx="22" cy="39"/>
                          </a:xfrm>
                          <a:custGeom>
                            <a:avLst/>
                            <a:gdLst>
                              <a:gd name="T0" fmla="+- 0 9192 9170"/>
                              <a:gd name="T1" fmla="*/ T0 w 22"/>
                              <a:gd name="T2" fmla="+- 0 4078 4078"/>
                              <a:gd name="T3" fmla="*/ 4078 h 39"/>
                              <a:gd name="T4" fmla="+- 0 9186 9170"/>
                              <a:gd name="T5" fmla="*/ T4 w 22"/>
                              <a:gd name="T6" fmla="+- 0 4088 4078"/>
                              <a:gd name="T7" fmla="*/ 4088 h 39"/>
                              <a:gd name="T8" fmla="+- 0 9180 9170"/>
                              <a:gd name="T9" fmla="*/ T8 w 22"/>
                              <a:gd name="T10" fmla="+- 0 4097 4078"/>
                              <a:gd name="T11" fmla="*/ 4097 h 39"/>
                              <a:gd name="T12" fmla="+- 0 9175 9170"/>
                              <a:gd name="T13" fmla="*/ T12 w 22"/>
                              <a:gd name="T14" fmla="+- 0 4107 4078"/>
                              <a:gd name="T15" fmla="*/ 4107 h 39"/>
                              <a:gd name="T16" fmla="+- 0 9170 9170"/>
                              <a:gd name="T17" fmla="*/ T16 w 22"/>
                              <a:gd name="T18" fmla="+- 0 4117 4078"/>
                              <a:gd name="T19" fmla="*/ 4117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39">
                                <a:moveTo>
                                  <a:pt x="22" y="0"/>
                                </a:moveTo>
                                <a:lnTo>
                                  <a:pt x="16" y="10"/>
                                </a:lnTo>
                                <a:lnTo>
                                  <a:pt x="10" y="19"/>
                                </a:lnTo>
                                <a:lnTo>
                                  <a:pt x="5" y="29"/>
                                </a:lnTo>
                                <a:lnTo>
                                  <a:pt x="0" y="39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5"/>
                        <wps:cNvSpPr>
                          <a:spLocks/>
                        </wps:cNvSpPr>
                        <wps:spPr bwMode="auto">
                          <a:xfrm>
                            <a:off x="8956" y="4101"/>
                            <a:ext cx="11" cy="34"/>
                          </a:xfrm>
                          <a:custGeom>
                            <a:avLst/>
                            <a:gdLst>
                              <a:gd name="T0" fmla="+- 0 8968 8957"/>
                              <a:gd name="T1" fmla="*/ T0 w 11"/>
                              <a:gd name="T2" fmla="+- 0 4101 4101"/>
                              <a:gd name="T3" fmla="*/ 4101 h 34"/>
                              <a:gd name="T4" fmla="+- 0 8963 8957"/>
                              <a:gd name="T5" fmla="*/ T4 w 11"/>
                              <a:gd name="T6" fmla="+- 0 4112 4101"/>
                              <a:gd name="T7" fmla="*/ 4112 h 34"/>
                              <a:gd name="T8" fmla="+- 0 8959 8957"/>
                              <a:gd name="T9" fmla="*/ T8 w 11"/>
                              <a:gd name="T10" fmla="+- 0 4124 4101"/>
                              <a:gd name="T11" fmla="*/ 4124 h 34"/>
                              <a:gd name="T12" fmla="+- 0 8957 8957"/>
                              <a:gd name="T13" fmla="*/ T12 w 11"/>
                              <a:gd name="T14" fmla="+- 0 4135 4101"/>
                              <a:gd name="T15" fmla="*/ 413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" h="34">
                                <a:moveTo>
                                  <a:pt x="11" y="0"/>
                                </a:moveTo>
                                <a:lnTo>
                                  <a:pt x="6" y="11"/>
                                </a:lnTo>
                                <a:lnTo>
                                  <a:pt x="2" y="23"/>
                                </a:ln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6"/>
                        <wps:cNvSpPr>
                          <a:spLocks/>
                        </wps:cNvSpPr>
                        <wps:spPr bwMode="auto">
                          <a:xfrm>
                            <a:off x="8710" y="4147"/>
                            <a:ext cx="40" cy="33"/>
                          </a:xfrm>
                          <a:custGeom>
                            <a:avLst/>
                            <a:gdLst>
                              <a:gd name="T0" fmla="+- 0 8750 8711"/>
                              <a:gd name="T1" fmla="*/ T0 w 40"/>
                              <a:gd name="T2" fmla="+- 0 4180 4148"/>
                              <a:gd name="T3" fmla="*/ 4180 h 33"/>
                              <a:gd name="T4" fmla="+- 0 8741 8711"/>
                              <a:gd name="T5" fmla="*/ T4 w 40"/>
                              <a:gd name="T6" fmla="+- 0 4172 4148"/>
                              <a:gd name="T7" fmla="*/ 4172 h 33"/>
                              <a:gd name="T8" fmla="+- 0 8732 8711"/>
                              <a:gd name="T9" fmla="*/ T8 w 40"/>
                              <a:gd name="T10" fmla="+- 0 4163 4148"/>
                              <a:gd name="T11" fmla="*/ 4163 h 33"/>
                              <a:gd name="T12" fmla="+- 0 8721 8711"/>
                              <a:gd name="T13" fmla="*/ T12 w 40"/>
                              <a:gd name="T14" fmla="+- 0 4155 4148"/>
                              <a:gd name="T15" fmla="*/ 4155 h 33"/>
                              <a:gd name="T16" fmla="+- 0 8711 8711"/>
                              <a:gd name="T17" fmla="*/ T16 w 40"/>
                              <a:gd name="T18" fmla="+- 0 4148 4148"/>
                              <a:gd name="T19" fmla="*/ 4148 h 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0" h="33">
                                <a:moveTo>
                                  <a:pt x="39" y="32"/>
                                </a:moveTo>
                                <a:lnTo>
                                  <a:pt x="30" y="24"/>
                                </a:lnTo>
                                <a:lnTo>
                                  <a:pt x="21" y="15"/>
                                </a:lnTo>
                                <a:lnTo>
                                  <a:pt x="10" y="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7"/>
                        <wps:cNvSpPr>
                          <a:spLocks/>
                        </wps:cNvSpPr>
                        <wps:spPr bwMode="auto">
                          <a:xfrm>
                            <a:off x="8403" y="4369"/>
                            <a:ext cx="6" cy="35"/>
                          </a:xfrm>
                          <a:custGeom>
                            <a:avLst/>
                            <a:gdLst>
                              <a:gd name="T0" fmla="+- 0 8404 8404"/>
                              <a:gd name="T1" fmla="*/ T0 w 6"/>
                              <a:gd name="T2" fmla="+- 0 4370 4370"/>
                              <a:gd name="T3" fmla="*/ 4370 h 35"/>
                              <a:gd name="T4" fmla="+- 0 8405 8404"/>
                              <a:gd name="T5" fmla="*/ T4 w 6"/>
                              <a:gd name="T6" fmla="+- 0 4382 4370"/>
                              <a:gd name="T7" fmla="*/ 4382 h 35"/>
                              <a:gd name="T8" fmla="+- 0 8407 8404"/>
                              <a:gd name="T9" fmla="*/ T8 w 6"/>
                              <a:gd name="T10" fmla="+- 0 4394 4370"/>
                              <a:gd name="T11" fmla="*/ 4394 h 35"/>
                              <a:gd name="T12" fmla="+- 0 8410 8404"/>
                              <a:gd name="T13" fmla="*/ T12 w 6"/>
                              <a:gd name="T14" fmla="+- 0 4405 4370"/>
                              <a:gd name="T15" fmla="*/ 4405 h 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" h="35">
                                <a:moveTo>
                                  <a:pt x="0" y="0"/>
                                </a:moveTo>
                                <a:lnTo>
                                  <a:pt x="1" y="12"/>
                                </a:lnTo>
                                <a:lnTo>
                                  <a:pt x="3" y="24"/>
                                </a:lnTo>
                                <a:lnTo>
                                  <a:pt x="6" y="35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6" y="5010"/>
                            <a:ext cx="22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Freeform 19"/>
                        <wps:cNvSpPr>
                          <a:spLocks/>
                        </wps:cNvSpPr>
                        <wps:spPr bwMode="auto">
                          <a:xfrm>
                            <a:off x="8386" y="5010"/>
                            <a:ext cx="220" cy="176"/>
                          </a:xfrm>
                          <a:custGeom>
                            <a:avLst/>
                            <a:gdLst>
                              <a:gd name="T0" fmla="+- 0 8496 8387"/>
                              <a:gd name="T1" fmla="*/ T0 w 220"/>
                              <a:gd name="T2" fmla="+- 0 5011 5011"/>
                              <a:gd name="T3" fmla="*/ 5011 h 176"/>
                              <a:gd name="T4" fmla="+- 0 8454 8387"/>
                              <a:gd name="T5" fmla="*/ T4 w 220"/>
                              <a:gd name="T6" fmla="+- 0 5018 5011"/>
                              <a:gd name="T7" fmla="*/ 5018 h 176"/>
                              <a:gd name="T8" fmla="+- 0 8419 8387"/>
                              <a:gd name="T9" fmla="*/ T8 w 220"/>
                              <a:gd name="T10" fmla="+- 0 5037 5011"/>
                              <a:gd name="T11" fmla="*/ 5037 h 176"/>
                              <a:gd name="T12" fmla="+- 0 8395 8387"/>
                              <a:gd name="T13" fmla="*/ T12 w 220"/>
                              <a:gd name="T14" fmla="+- 0 5064 5011"/>
                              <a:gd name="T15" fmla="*/ 5064 h 176"/>
                              <a:gd name="T16" fmla="+- 0 8387 8387"/>
                              <a:gd name="T17" fmla="*/ T16 w 220"/>
                              <a:gd name="T18" fmla="+- 0 5098 5011"/>
                              <a:gd name="T19" fmla="*/ 5098 h 176"/>
                              <a:gd name="T20" fmla="+- 0 8395 8387"/>
                              <a:gd name="T21" fmla="*/ T20 w 220"/>
                              <a:gd name="T22" fmla="+- 0 5132 5011"/>
                              <a:gd name="T23" fmla="*/ 5132 h 176"/>
                              <a:gd name="T24" fmla="+- 0 8419 8387"/>
                              <a:gd name="T25" fmla="*/ T24 w 220"/>
                              <a:gd name="T26" fmla="+- 0 5160 5011"/>
                              <a:gd name="T27" fmla="*/ 5160 h 176"/>
                              <a:gd name="T28" fmla="+- 0 8454 8387"/>
                              <a:gd name="T29" fmla="*/ T28 w 220"/>
                              <a:gd name="T30" fmla="+- 0 5179 5011"/>
                              <a:gd name="T31" fmla="*/ 5179 h 176"/>
                              <a:gd name="T32" fmla="+- 0 8496 8387"/>
                              <a:gd name="T33" fmla="*/ T32 w 220"/>
                              <a:gd name="T34" fmla="+- 0 5186 5011"/>
                              <a:gd name="T35" fmla="*/ 5186 h 176"/>
                              <a:gd name="T36" fmla="+- 0 8539 8387"/>
                              <a:gd name="T37" fmla="*/ T36 w 220"/>
                              <a:gd name="T38" fmla="+- 0 5179 5011"/>
                              <a:gd name="T39" fmla="*/ 5179 h 176"/>
                              <a:gd name="T40" fmla="+- 0 8574 8387"/>
                              <a:gd name="T41" fmla="*/ T40 w 220"/>
                              <a:gd name="T42" fmla="+- 0 5160 5011"/>
                              <a:gd name="T43" fmla="*/ 5160 h 176"/>
                              <a:gd name="T44" fmla="+- 0 8598 8387"/>
                              <a:gd name="T45" fmla="*/ T44 w 220"/>
                              <a:gd name="T46" fmla="+- 0 5132 5011"/>
                              <a:gd name="T47" fmla="*/ 5132 h 176"/>
                              <a:gd name="T48" fmla="+- 0 8606 8387"/>
                              <a:gd name="T49" fmla="*/ T48 w 220"/>
                              <a:gd name="T50" fmla="+- 0 5098 5011"/>
                              <a:gd name="T51" fmla="*/ 5098 h 176"/>
                              <a:gd name="T52" fmla="+- 0 8598 8387"/>
                              <a:gd name="T53" fmla="*/ T52 w 220"/>
                              <a:gd name="T54" fmla="+- 0 5064 5011"/>
                              <a:gd name="T55" fmla="*/ 5064 h 176"/>
                              <a:gd name="T56" fmla="+- 0 8574 8387"/>
                              <a:gd name="T57" fmla="*/ T56 w 220"/>
                              <a:gd name="T58" fmla="+- 0 5037 5011"/>
                              <a:gd name="T59" fmla="*/ 5037 h 176"/>
                              <a:gd name="T60" fmla="+- 0 8539 8387"/>
                              <a:gd name="T61" fmla="*/ T60 w 220"/>
                              <a:gd name="T62" fmla="+- 0 5018 5011"/>
                              <a:gd name="T63" fmla="*/ 5018 h 176"/>
                              <a:gd name="T64" fmla="+- 0 8496 8387"/>
                              <a:gd name="T65" fmla="*/ T64 w 220"/>
                              <a:gd name="T66" fmla="+- 0 5011 5011"/>
                              <a:gd name="T67" fmla="*/ 5011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20" h="176">
                                <a:moveTo>
                                  <a:pt x="109" y="0"/>
                                </a:moveTo>
                                <a:lnTo>
                                  <a:pt x="67" y="7"/>
                                </a:lnTo>
                                <a:lnTo>
                                  <a:pt x="32" y="26"/>
                                </a:lnTo>
                                <a:lnTo>
                                  <a:pt x="8" y="53"/>
                                </a:lnTo>
                                <a:lnTo>
                                  <a:pt x="0" y="87"/>
                                </a:lnTo>
                                <a:lnTo>
                                  <a:pt x="8" y="121"/>
                                </a:lnTo>
                                <a:lnTo>
                                  <a:pt x="32" y="149"/>
                                </a:lnTo>
                                <a:lnTo>
                                  <a:pt x="67" y="168"/>
                                </a:lnTo>
                                <a:lnTo>
                                  <a:pt x="109" y="175"/>
                                </a:lnTo>
                                <a:lnTo>
                                  <a:pt x="152" y="168"/>
                                </a:lnTo>
                                <a:lnTo>
                                  <a:pt x="187" y="149"/>
                                </a:lnTo>
                                <a:lnTo>
                                  <a:pt x="211" y="121"/>
                                </a:lnTo>
                                <a:lnTo>
                                  <a:pt x="219" y="87"/>
                                </a:lnTo>
                                <a:lnTo>
                                  <a:pt x="211" y="53"/>
                                </a:lnTo>
                                <a:lnTo>
                                  <a:pt x="187" y="26"/>
                                </a:lnTo>
                                <a:lnTo>
                                  <a:pt x="152" y="7"/>
                                </a:lnTo>
                                <a:lnTo>
                                  <a:pt x="10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94" y="5200"/>
                            <a:ext cx="146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Freeform 21"/>
                        <wps:cNvSpPr>
                          <a:spLocks/>
                        </wps:cNvSpPr>
                        <wps:spPr bwMode="auto">
                          <a:xfrm>
                            <a:off x="8294" y="5200"/>
                            <a:ext cx="146" cy="117"/>
                          </a:xfrm>
                          <a:custGeom>
                            <a:avLst/>
                            <a:gdLst>
                              <a:gd name="T0" fmla="+- 0 8366 8294"/>
                              <a:gd name="T1" fmla="*/ T0 w 146"/>
                              <a:gd name="T2" fmla="+- 0 5200 5200"/>
                              <a:gd name="T3" fmla="*/ 5200 h 117"/>
                              <a:gd name="T4" fmla="+- 0 8338 8294"/>
                              <a:gd name="T5" fmla="*/ T4 w 146"/>
                              <a:gd name="T6" fmla="+- 0 5205 5200"/>
                              <a:gd name="T7" fmla="*/ 5205 h 117"/>
                              <a:gd name="T8" fmla="+- 0 8316 8294"/>
                              <a:gd name="T9" fmla="*/ T8 w 146"/>
                              <a:gd name="T10" fmla="+- 0 5218 5200"/>
                              <a:gd name="T11" fmla="*/ 5218 h 117"/>
                              <a:gd name="T12" fmla="+- 0 8300 8294"/>
                              <a:gd name="T13" fmla="*/ T12 w 146"/>
                              <a:gd name="T14" fmla="+- 0 5236 5200"/>
                              <a:gd name="T15" fmla="*/ 5236 h 117"/>
                              <a:gd name="T16" fmla="+- 0 8294 8294"/>
                              <a:gd name="T17" fmla="*/ T16 w 146"/>
                              <a:gd name="T18" fmla="+- 0 5259 5200"/>
                              <a:gd name="T19" fmla="*/ 5259 h 117"/>
                              <a:gd name="T20" fmla="+- 0 8300 8294"/>
                              <a:gd name="T21" fmla="*/ T20 w 146"/>
                              <a:gd name="T22" fmla="+- 0 5282 5200"/>
                              <a:gd name="T23" fmla="*/ 5282 h 117"/>
                              <a:gd name="T24" fmla="+- 0 8316 8294"/>
                              <a:gd name="T25" fmla="*/ T24 w 146"/>
                              <a:gd name="T26" fmla="+- 0 5300 5200"/>
                              <a:gd name="T27" fmla="*/ 5300 h 117"/>
                              <a:gd name="T28" fmla="+- 0 8338 8294"/>
                              <a:gd name="T29" fmla="*/ T28 w 146"/>
                              <a:gd name="T30" fmla="+- 0 5312 5200"/>
                              <a:gd name="T31" fmla="*/ 5312 h 117"/>
                              <a:gd name="T32" fmla="+- 0 8366 8294"/>
                              <a:gd name="T33" fmla="*/ T32 w 146"/>
                              <a:gd name="T34" fmla="+- 0 5317 5200"/>
                              <a:gd name="T35" fmla="*/ 5317 h 117"/>
                              <a:gd name="T36" fmla="+- 0 8395 8294"/>
                              <a:gd name="T37" fmla="*/ T36 w 146"/>
                              <a:gd name="T38" fmla="+- 0 5312 5200"/>
                              <a:gd name="T39" fmla="*/ 5312 h 117"/>
                              <a:gd name="T40" fmla="+- 0 8418 8294"/>
                              <a:gd name="T41" fmla="*/ T40 w 146"/>
                              <a:gd name="T42" fmla="+- 0 5300 5200"/>
                              <a:gd name="T43" fmla="*/ 5300 h 117"/>
                              <a:gd name="T44" fmla="+- 0 8434 8294"/>
                              <a:gd name="T45" fmla="*/ T44 w 146"/>
                              <a:gd name="T46" fmla="+- 0 5282 5200"/>
                              <a:gd name="T47" fmla="*/ 5282 h 117"/>
                              <a:gd name="T48" fmla="+- 0 8440 8294"/>
                              <a:gd name="T49" fmla="*/ T48 w 146"/>
                              <a:gd name="T50" fmla="+- 0 5259 5200"/>
                              <a:gd name="T51" fmla="*/ 5259 h 117"/>
                              <a:gd name="T52" fmla="+- 0 8434 8294"/>
                              <a:gd name="T53" fmla="*/ T52 w 146"/>
                              <a:gd name="T54" fmla="+- 0 5236 5200"/>
                              <a:gd name="T55" fmla="*/ 5236 h 117"/>
                              <a:gd name="T56" fmla="+- 0 8418 8294"/>
                              <a:gd name="T57" fmla="*/ T56 w 146"/>
                              <a:gd name="T58" fmla="+- 0 5218 5200"/>
                              <a:gd name="T59" fmla="*/ 5218 h 117"/>
                              <a:gd name="T60" fmla="+- 0 8395 8294"/>
                              <a:gd name="T61" fmla="*/ T60 w 146"/>
                              <a:gd name="T62" fmla="+- 0 5205 5200"/>
                              <a:gd name="T63" fmla="*/ 5205 h 117"/>
                              <a:gd name="T64" fmla="+- 0 8366 8294"/>
                              <a:gd name="T65" fmla="*/ T64 w 146"/>
                              <a:gd name="T66" fmla="+- 0 5200 5200"/>
                              <a:gd name="T67" fmla="*/ 5200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6" h="117">
                                <a:moveTo>
                                  <a:pt x="72" y="0"/>
                                </a:moveTo>
                                <a:lnTo>
                                  <a:pt x="44" y="5"/>
                                </a:lnTo>
                                <a:lnTo>
                                  <a:pt x="22" y="18"/>
                                </a:lnTo>
                                <a:lnTo>
                                  <a:pt x="6" y="36"/>
                                </a:lnTo>
                                <a:lnTo>
                                  <a:pt x="0" y="59"/>
                                </a:lnTo>
                                <a:lnTo>
                                  <a:pt x="6" y="82"/>
                                </a:lnTo>
                                <a:lnTo>
                                  <a:pt x="22" y="100"/>
                                </a:lnTo>
                                <a:lnTo>
                                  <a:pt x="44" y="112"/>
                                </a:lnTo>
                                <a:lnTo>
                                  <a:pt x="72" y="117"/>
                                </a:lnTo>
                                <a:lnTo>
                                  <a:pt x="101" y="112"/>
                                </a:lnTo>
                                <a:lnTo>
                                  <a:pt x="124" y="100"/>
                                </a:lnTo>
                                <a:lnTo>
                                  <a:pt x="140" y="82"/>
                                </a:lnTo>
                                <a:lnTo>
                                  <a:pt x="146" y="59"/>
                                </a:lnTo>
                                <a:lnTo>
                                  <a:pt x="140" y="36"/>
                                </a:lnTo>
                                <a:lnTo>
                                  <a:pt x="124" y="18"/>
                                </a:lnTo>
                                <a:lnTo>
                                  <a:pt x="101" y="5"/>
                                </a:lnTo>
                                <a:lnTo>
                                  <a:pt x="7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0" y="5341"/>
                            <a:ext cx="74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Freeform 23"/>
                        <wps:cNvSpPr>
                          <a:spLocks/>
                        </wps:cNvSpPr>
                        <wps:spPr bwMode="auto">
                          <a:xfrm>
                            <a:off x="8240" y="5341"/>
                            <a:ext cx="74" cy="58"/>
                          </a:xfrm>
                          <a:custGeom>
                            <a:avLst/>
                            <a:gdLst>
                              <a:gd name="T0" fmla="+- 0 8276 8240"/>
                              <a:gd name="T1" fmla="*/ T0 w 74"/>
                              <a:gd name="T2" fmla="+- 0 5342 5342"/>
                              <a:gd name="T3" fmla="*/ 5342 h 58"/>
                              <a:gd name="T4" fmla="+- 0 8263 8240"/>
                              <a:gd name="T5" fmla="*/ T4 w 74"/>
                              <a:gd name="T6" fmla="+- 0 5344 5342"/>
                              <a:gd name="T7" fmla="*/ 5344 h 58"/>
                              <a:gd name="T8" fmla="+- 0 8251 8240"/>
                              <a:gd name="T9" fmla="*/ T8 w 74"/>
                              <a:gd name="T10" fmla="+- 0 5350 5342"/>
                              <a:gd name="T11" fmla="*/ 5350 h 58"/>
                              <a:gd name="T12" fmla="+- 0 8243 8240"/>
                              <a:gd name="T13" fmla="*/ T12 w 74"/>
                              <a:gd name="T14" fmla="+- 0 5359 5342"/>
                              <a:gd name="T15" fmla="*/ 5359 h 58"/>
                              <a:gd name="T16" fmla="+- 0 8240 8240"/>
                              <a:gd name="T17" fmla="*/ T16 w 74"/>
                              <a:gd name="T18" fmla="+- 0 5371 5342"/>
                              <a:gd name="T19" fmla="*/ 5371 h 58"/>
                              <a:gd name="T20" fmla="+- 0 8243 8240"/>
                              <a:gd name="T21" fmla="*/ T20 w 74"/>
                              <a:gd name="T22" fmla="+- 0 5382 5342"/>
                              <a:gd name="T23" fmla="*/ 5382 h 58"/>
                              <a:gd name="T24" fmla="+- 0 8251 8240"/>
                              <a:gd name="T25" fmla="*/ T24 w 74"/>
                              <a:gd name="T26" fmla="+- 0 5391 5342"/>
                              <a:gd name="T27" fmla="*/ 5391 h 58"/>
                              <a:gd name="T28" fmla="+- 0 8263 8240"/>
                              <a:gd name="T29" fmla="*/ T28 w 74"/>
                              <a:gd name="T30" fmla="+- 0 5397 5342"/>
                              <a:gd name="T31" fmla="*/ 5397 h 58"/>
                              <a:gd name="T32" fmla="+- 0 8276 8240"/>
                              <a:gd name="T33" fmla="*/ T32 w 74"/>
                              <a:gd name="T34" fmla="+- 0 5400 5342"/>
                              <a:gd name="T35" fmla="*/ 5400 h 58"/>
                              <a:gd name="T36" fmla="+- 0 8291 8240"/>
                              <a:gd name="T37" fmla="*/ T36 w 74"/>
                              <a:gd name="T38" fmla="+- 0 5397 5342"/>
                              <a:gd name="T39" fmla="*/ 5397 h 58"/>
                              <a:gd name="T40" fmla="+- 0 8303 8240"/>
                              <a:gd name="T41" fmla="*/ T40 w 74"/>
                              <a:gd name="T42" fmla="+- 0 5391 5342"/>
                              <a:gd name="T43" fmla="*/ 5391 h 58"/>
                              <a:gd name="T44" fmla="+- 0 8311 8240"/>
                              <a:gd name="T45" fmla="*/ T44 w 74"/>
                              <a:gd name="T46" fmla="+- 0 5382 5342"/>
                              <a:gd name="T47" fmla="*/ 5382 h 58"/>
                              <a:gd name="T48" fmla="+- 0 8314 8240"/>
                              <a:gd name="T49" fmla="*/ T48 w 74"/>
                              <a:gd name="T50" fmla="+- 0 5371 5342"/>
                              <a:gd name="T51" fmla="*/ 5371 h 58"/>
                              <a:gd name="T52" fmla="+- 0 8311 8240"/>
                              <a:gd name="T53" fmla="*/ T52 w 74"/>
                              <a:gd name="T54" fmla="+- 0 5359 5342"/>
                              <a:gd name="T55" fmla="*/ 5359 h 58"/>
                              <a:gd name="T56" fmla="+- 0 8303 8240"/>
                              <a:gd name="T57" fmla="*/ T56 w 74"/>
                              <a:gd name="T58" fmla="+- 0 5350 5342"/>
                              <a:gd name="T59" fmla="*/ 5350 h 58"/>
                              <a:gd name="T60" fmla="+- 0 8291 8240"/>
                              <a:gd name="T61" fmla="*/ T60 w 74"/>
                              <a:gd name="T62" fmla="+- 0 5344 5342"/>
                              <a:gd name="T63" fmla="*/ 5344 h 58"/>
                              <a:gd name="T64" fmla="+- 0 8276 8240"/>
                              <a:gd name="T65" fmla="*/ T64 w 74"/>
                              <a:gd name="T66" fmla="+- 0 5342 5342"/>
                              <a:gd name="T67" fmla="*/ 5342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4" h="58">
                                <a:moveTo>
                                  <a:pt x="36" y="0"/>
                                </a:moveTo>
                                <a:lnTo>
                                  <a:pt x="23" y="2"/>
                                </a:lnTo>
                                <a:lnTo>
                                  <a:pt x="11" y="8"/>
                                </a:lnTo>
                                <a:lnTo>
                                  <a:pt x="3" y="17"/>
                                </a:lnTo>
                                <a:lnTo>
                                  <a:pt x="0" y="29"/>
                                </a:lnTo>
                                <a:lnTo>
                                  <a:pt x="3" y="40"/>
                                </a:lnTo>
                                <a:lnTo>
                                  <a:pt x="11" y="49"/>
                                </a:lnTo>
                                <a:lnTo>
                                  <a:pt x="23" y="55"/>
                                </a:lnTo>
                                <a:lnTo>
                                  <a:pt x="36" y="58"/>
                                </a:lnTo>
                                <a:lnTo>
                                  <a:pt x="51" y="55"/>
                                </a:lnTo>
                                <a:lnTo>
                                  <a:pt x="63" y="49"/>
                                </a:lnTo>
                                <a:lnTo>
                                  <a:pt x="71" y="40"/>
                                </a:lnTo>
                                <a:lnTo>
                                  <a:pt x="74" y="29"/>
                                </a:lnTo>
                                <a:lnTo>
                                  <a:pt x="71" y="17"/>
                                </a:lnTo>
                                <a:lnTo>
                                  <a:pt x="63" y="8"/>
                                </a:lnTo>
                                <a:lnTo>
                                  <a:pt x="51" y="2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5B3D7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8696" y="4217"/>
                            <a:ext cx="440" cy="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231" w:lineRule="exact"/>
                                <w:ind w:left="51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  <w:p w:rsidR="00632C89" w:rsidRDefault="00632C89" w:rsidP="00632C89">
                              <w:pPr>
                                <w:spacing w:before="4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8A0621" id="Group 3" o:spid="_x0000_s1026" style="position:absolute;left:0;text-align:left;margin-left:138.45pt;margin-top:24pt;width:363.65pt;height:243.45pt;z-index:-251656192;mso-wrap-distance-left:0;mso-wrap-distance-right:0;mso-position-horizontal-relative:page" coordorigin="2820,141" coordsize="7710,58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2820;top:141;width:7710;height:5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">
                  <v:imagedata r:id="rId13" o:title=""/>
                </v:shape>
                <v:shape id="Picture 4" o:spid="_x0000_s1028" type="#_x0000_t75" style="position:absolute;left:8260;top:4061;width:1359;height: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">
                  <v:imagedata r:id="rId14" o:title=""/>
                </v:shape>
                <v:shape id="Picture 5" o:spid="_x0000_s1029" type="#_x0000_t75" style="position:absolute;left:8284;top:4021;width:1316;height: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">
                  <v:imagedata r:id="rId15" o:title=""/>
                </v:shape>
                <v:shape id="Freeform 6" o:spid="_x0000_s1030" style="position:absolute;left:8284;top:4021;width:1316;height:1049;visibility:visible;mso-wrap-style:square;v-text-anchor:top" coordsize="1316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" path="m119,348l72,364,34,395,9,439,,492r4,38l38,593r,67l39,769r71,76l162,857r5,l171,857r6,-1l176,857r38,53l262,951r57,25l380,985r32,-2l443,976r30,-11l501,949r33,42l575,1022r47,20l672,1049r65,-12l794,1005r45,-51l869,889r,1l890,903r23,9l937,917r25,2l1030,904r56,-40l1124,804r15,-73l1137,730r71,-26l1264,655r38,-68l1315,508r-3,-37l1304,436r-14,-34l1272,372r5,-17l1282,338r2,-18l1285,302r-9,-57l1252,195r-38,-39l1165,132r1,-1l1148,78,1115,37,1071,10,1020,,988,4,931,32,861,15,801,,765,5,732,21,704,46,683,79r1,3l659,60,631,44,601,34,570,31r-44,7l486,56,452,86r-26,39l426,126,402,112r-26,-9l349,97,321,95r-64,11l200,138r-44,49l127,248r-11,70l116,329r1,9l119,348xe" filled="f" strokecolor="#95b3d7" strokeweight="1pt">
                  <v:path arrowok="t" o:connecttype="custom" o:connectlocs="72,4386;9,4461;4,4552;38,4682;110,4867;167,4879;177,4878;214,4932;319,4998;412,5005;473,4987;534,5013;622,5064;737,5059;839,4976;869,4912;913,4934;962,4941;1086,4886;1139,4753;1208,4726;1302,4609;1312,4493;1290,4424;1277,4377;1284,4342;1276,4267;1214,4178;1166,4153;1115,4059;1020,4022;931,4054;801,4022;732,4043;683,4101;659,4082;601,4056;526,4060;452,4108;426,4148;376,4125;321,4117;200,4160;127,4270;116,4351;119,4370" o:connectangles="0,0,0,0,0,0,0,0,0,0,0,0,0,0,0,0,0,0,0,0,0,0,0,0,0,0,0,0,0,0,0,0,0,0,0,0,0,0,0,0,0,0,0,0,0,0"/>
                </v:shape>
                <v:shape id="Freeform 7" o:spid="_x0000_s1031" style="position:absolute;left:8350;top:4638;width:77;height:20;visibility:visible;mso-wrap-style:square;v-text-anchor:top" coordsize="77,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" path="m,l16,8r16,6l49,18r17,1l69,19r4,l77,19e" filled="f" strokecolor="#95b3d7" strokeweight="1pt">
                  <v:path arrowok="t" o:connecttype="custom" o:connectlocs="0,4639;16,4647;32,4653;49,4657;66,4658;69,4658;73,4658;77,4658" o:connectangles="0,0,0,0,0,0,0,0"/>
                </v:shape>
                <v:shape id="Freeform 8" o:spid="_x0000_s1032" style="position:absolute;left:8462;top:4867;width:34;height:10;visibility:visible;mso-wrap-style:square;v-text-anchor:top" coordsize="3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" path="m,10l11,8,23,5,34,e" filled="f" strokecolor="#95b3d7" strokeweight="1pt">
                  <v:path arrowok="t" o:connecttype="custom" o:connectlocs="0,4878;11,4876;23,4873;34,4868" o:connectangles="0,0,0,0"/>
                </v:shape>
                <v:shape id="Freeform 9" o:spid="_x0000_s1033" style="position:absolute;left:8766;top:4929;width:21;height:42;visibility:visible;mso-wrap-style:square;v-text-anchor:top" coordsize="21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" path="m,l4,11,9,22r5,10l20,42e" filled="f" strokecolor="#95b3d7" strokeweight="1pt">
                  <v:path arrowok="t" o:connecttype="custom" o:connectlocs="0,4929;4,4940;9,4951;14,4961;20,4971" o:connectangles="0,0,0,0,0"/>
                </v:shape>
                <v:shape id="Freeform 10" o:spid="_x0000_s1034" style="position:absolute;left:9153;top:4865;width:9;height:46;visibility:visible;mso-wrap-style:square;v-text-anchor:top" coordsize="9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" path="m,45l2,34,5,23,7,11,8,e" filled="f" strokecolor="#95b3d7" strokeweight="1pt">
                  <v:path arrowok="t" o:connecttype="custom" o:connectlocs="0,4911;2,4900;5,4889;7,4877;8,4866" o:connectangles="0,0,0,0,0"/>
                </v:shape>
                <v:shape id="Picture 11" o:spid="_x0000_s1035" type="#_x0000_t75" style="position:absolute;left:9314;top:4568;width:12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">
                  <v:imagedata r:id="rId16" o:title=""/>
                </v:shape>
                <v:shape id="Freeform 12" o:spid="_x0000_s1036" style="position:absolute;left:9512;top:4393;width:45;height:65;visibility:visible;mso-wrap-style:square;v-text-anchor:top" coordsize="4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" path="m,65l14,51,26,35,37,18,45,e" filled="f" strokecolor="#95b3d7" strokeweight="1pt">
                  <v:path arrowok="t" o:connecttype="custom" o:connectlocs="0,4459;14,4445;26,4429;37,4412;45,4394" o:connectangles="0,0,0,0,0"/>
                </v:shape>
                <v:shape id="Freeform 13" o:spid="_x0000_s1037" style="position:absolute;left:9451;top:4152;width:3;height:32;visibility:visible;mso-wrap-style:square;v-text-anchor:top" coordsize="3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" path="m1,31r,-1l3,30r,-1l3,19,1,9,,e" filled="f" strokecolor="#95b3d7" strokeweight="1pt">
                  <v:path arrowok="t" o:connecttype="custom" o:connectlocs="1,4184;1,4183;3,4183;3,4182;3,4172;1,4162;0,4153" o:connectangles="0,0,0,0,0,0,0"/>
                </v:shape>
                <v:shape id="Freeform 14" o:spid="_x0000_s1038" style="position:absolute;left:9170;top:4078;width:22;height:39;visibility:visible;mso-wrap-style:square;v-text-anchor:top" coordsize="2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" path="m22,l16,10r-6,9l5,29,,39e" filled="f" strokecolor="#95b3d7" strokeweight="1pt">
                  <v:path arrowok="t" o:connecttype="custom" o:connectlocs="22,4078;16,4088;10,4097;5,4107;0,4117" o:connectangles="0,0,0,0,0"/>
                </v:shape>
                <v:shape id="Freeform 15" o:spid="_x0000_s1039" style="position:absolute;left:8956;top:4101;width:11;height:34;visibility:visible;mso-wrap-style:square;v-text-anchor:top" coordsize="11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" path="m11,l6,11,2,23,,34e" filled="f" strokecolor="#95b3d7" strokeweight="1pt">
                  <v:path arrowok="t" o:connecttype="custom" o:connectlocs="11,4101;6,4112;2,4124;0,4135" o:connectangles="0,0,0,0"/>
                </v:shape>
                <v:shape id="Freeform 16" o:spid="_x0000_s1040" style="position:absolute;left:8710;top:4147;width:40;height:33;visibility:visible;mso-wrap-style:square;v-text-anchor:top" coordsize="40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" path="m39,32l30,24,21,15,10,7,,e" filled="f" strokecolor="#95b3d7" strokeweight="1pt">
                  <v:path arrowok="t" o:connecttype="custom" o:connectlocs="39,4180;30,4172;21,4163;10,4155;0,4148" o:connectangles="0,0,0,0,0"/>
                </v:shape>
                <v:shape id="Freeform 17" o:spid="_x0000_s1041" style="position:absolute;left:8403;top:4369;width:6;height:35;visibility:visible;mso-wrap-style:square;v-text-anchor:top" coordsize="6,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" path="m,l1,12,3,24,6,35e" filled="f" strokecolor="#95b3d7" strokeweight="1pt">
                  <v:path arrowok="t" o:connecttype="custom" o:connectlocs="0,4370;1,4382;3,4394;6,4405" o:connectangles="0,0,0,0"/>
                </v:shape>
                <v:shape id="Picture 18" o:spid="_x0000_s1042" type="#_x0000_t75" style="position:absolute;left:8386;top:5010;width:22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">
                  <v:imagedata r:id="rId17" o:title=""/>
                </v:shape>
                <v:shape id="Freeform 19" o:spid="_x0000_s1043" style="position:absolute;left:8386;top:5010;width:220;height:176;visibility:visible;mso-wrap-style:square;v-text-anchor:top" coordsize="220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" path="m109,l67,7,32,26,8,53,,87r8,34l32,149r35,19l109,175r43,-7l187,149r24,-28l219,87,211,53,187,26,152,7,109,xe" filled="f" strokecolor="#95b3d7" strokeweight="1pt">
                  <v:path arrowok="t" o:connecttype="custom" o:connectlocs="109,5011;67,5018;32,5037;8,5064;0,5098;8,5132;32,5160;67,5179;109,5186;152,5179;187,5160;211,5132;219,5098;211,5064;187,5037;152,5018;109,5011" o:connectangles="0,0,0,0,0,0,0,0,0,0,0,0,0,0,0,0,0"/>
                </v:shape>
                <v:shape id="Picture 20" o:spid="_x0000_s1044" type="#_x0000_t75" style="position:absolute;left:8294;top:5200;width:146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">
                  <v:imagedata r:id="rId18" o:title=""/>
                </v:shape>
                <v:shape id="Freeform 21" o:spid="_x0000_s1045" style="position:absolute;left:8294;top:5200;width:146;height:117;visibility:visible;mso-wrap-style:square;v-text-anchor:top" coordsize="146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" path="m72,l44,5,22,18,6,36,,59,6,82r16,18l44,112r28,5l101,112r23,-12l140,82r6,-23l140,36,124,18,101,5,72,xe" filled="f" strokecolor="#95b3d7" strokeweight="1pt">
                  <v:path arrowok="t" o:connecttype="custom" o:connectlocs="72,5200;44,5205;22,5218;6,5236;0,5259;6,5282;22,5300;44,5312;72,5317;101,5312;124,5300;140,5282;146,5259;140,5236;124,5218;101,5205;72,5200" o:connectangles="0,0,0,0,0,0,0,0,0,0,0,0,0,0,0,0,0"/>
                </v:shape>
                <v:shape id="Picture 22" o:spid="_x0000_s1046" type="#_x0000_t75" style="position:absolute;left:8240;top:5341;width:74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">
                  <v:imagedata r:id="rId19" o:title=""/>
                </v:shape>
                <v:shape id="Freeform 23" o:spid="_x0000_s1047" style="position:absolute;left:8240;top:5341;width:74;height:58;visibility:visible;mso-wrap-style:square;v-text-anchor:top" coordsize="74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" path="m36,l23,2,11,8,3,17,,29,3,40r8,9l23,55r13,3l51,55,63,49r8,-9l74,29,71,17,63,8,51,2,36,xe" filled="f" strokecolor="#95b3d7" strokeweight="1pt">
                  <v:path arrowok="t" o:connecttype="custom" o:connectlocs="36,5342;23,5344;11,5350;3,5359;0,5371;3,5382;11,5391;23,5397;36,5400;51,5397;63,5391;71,5382;74,5371;71,5359;63,5350;51,5344;36,5342" o:connectangles="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" o:spid="_x0000_s1048" type="#_x0000_t202" style="position:absolute;left:8696;top:4217;width:440;height: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231" w:lineRule="exact"/>
                          <w:ind w:left="51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Klik</w:t>
                        </w:r>
                        <w:proofErr w:type="spellEnd"/>
                      </w:p>
                      <w:p w:rsidR="00632C89" w:rsidRDefault="00632C89" w:rsidP="00632C89">
                        <w:pPr>
                          <w:spacing w:before="4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Next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E633D0">
        <w:rPr>
          <w:spacing w:val="11"/>
          <w:w w:val="85"/>
          <w:sz w:val="20"/>
        </w:rPr>
        <w:t xml:space="preserve"> </w:t>
      </w:r>
      <w:r w:rsidRPr="00632C89">
        <w:t xml:space="preserve"> </w:t>
      </w:r>
      <w:proofErr w:type="spellStart"/>
      <w:r>
        <w:t>Pilih</w:t>
      </w:r>
      <w:proofErr w:type="spellEnd"/>
      <w:r>
        <w:t xml:space="preserve"> File Setup,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:rsidR="00632C89" w:rsidRDefault="00632C89" w:rsidP="00632C89">
      <w:pPr>
        <w:pStyle w:val="ListParagraph"/>
        <w:ind w:left="1134" w:firstLine="0"/>
      </w:pPr>
    </w:p>
    <w:p w:rsidR="00632C89" w:rsidRPr="00632C89" w:rsidRDefault="00632C89" w:rsidP="00632C89">
      <w:pPr>
        <w:widowControl w:val="0"/>
        <w:autoSpaceDE w:val="0"/>
        <w:autoSpaceDN w:val="0"/>
        <w:spacing w:before="1" w:after="0" w:line="240" w:lineRule="auto"/>
        <w:ind w:left="1295" w:right="2015" w:firstLine="0"/>
        <w:jc w:val="center"/>
        <w:rPr>
          <w:color w:val="auto"/>
          <w:lang w:val="id"/>
        </w:rPr>
      </w:pPr>
      <w:r w:rsidRPr="00632C89">
        <w:rPr>
          <w:noProof/>
          <w:color w:val="auto"/>
          <w:sz w:val="22"/>
        </w:rPr>
        <mc:AlternateContent>
          <mc:Choice Requires="wpg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1647825</wp:posOffset>
                </wp:positionH>
                <wp:positionV relativeFrom="paragraph">
                  <wp:posOffset>238125</wp:posOffset>
                </wp:positionV>
                <wp:extent cx="4895850" cy="3565525"/>
                <wp:effectExtent l="0" t="0" r="0" b="0"/>
                <wp:wrapTopAndBottom/>
                <wp:docPr id="328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95850" cy="3565525"/>
                          <a:chOff x="2595" y="375"/>
                          <a:chExt cx="7710" cy="5615"/>
                        </a:xfrm>
                      </wpg:grpSpPr>
                      <pic:pic xmlns:pic="http://schemas.openxmlformats.org/drawingml/2006/picture">
                        <pic:nvPicPr>
                          <pic:cNvPr id="329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5" y="375"/>
                            <a:ext cx="7710" cy="5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3" y="4342"/>
                            <a:ext cx="1359" cy="1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1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77" y="4303"/>
                            <a:ext cx="1316" cy="1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2" name="AutoShape 223"/>
                        <wps:cNvSpPr>
                          <a:spLocks/>
                        </wps:cNvSpPr>
                        <wps:spPr bwMode="auto">
                          <a:xfrm>
                            <a:off x="7977" y="4303"/>
                            <a:ext cx="1315" cy="1049"/>
                          </a:xfrm>
                          <a:custGeom>
                            <a:avLst/>
                            <a:gdLst>
                              <a:gd name="T0" fmla="+- 0 8011 7977"/>
                              <a:gd name="T1" fmla="*/ T0 w 1315"/>
                              <a:gd name="T2" fmla="+- 0 4699 4303"/>
                              <a:gd name="T3" fmla="*/ 4699 h 1049"/>
                              <a:gd name="T4" fmla="+- 0 7982 7977"/>
                              <a:gd name="T5" fmla="*/ T4 w 1315"/>
                              <a:gd name="T6" fmla="+- 0 4833 4303"/>
                              <a:gd name="T7" fmla="*/ 4833 h 1049"/>
                              <a:gd name="T8" fmla="+- 0 8016 7977"/>
                              <a:gd name="T9" fmla="*/ T8 w 1315"/>
                              <a:gd name="T10" fmla="+- 0 5073 4303"/>
                              <a:gd name="T11" fmla="*/ 5073 h 1049"/>
                              <a:gd name="T12" fmla="+- 0 8144 7977"/>
                              <a:gd name="T13" fmla="*/ T12 w 1315"/>
                              <a:gd name="T14" fmla="+- 0 5160 4303"/>
                              <a:gd name="T15" fmla="*/ 5160 h 1049"/>
                              <a:gd name="T16" fmla="+- 0 8153 7977"/>
                              <a:gd name="T17" fmla="*/ T16 w 1315"/>
                              <a:gd name="T18" fmla="+- 0 5160 4303"/>
                              <a:gd name="T19" fmla="*/ 5160 h 1049"/>
                              <a:gd name="T20" fmla="+- 0 8296 7977"/>
                              <a:gd name="T21" fmla="*/ T20 w 1315"/>
                              <a:gd name="T22" fmla="+- 0 5281 4303"/>
                              <a:gd name="T23" fmla="*/ 5281 h 1049"/>
                              <a:gd name="T24" fmla="+- 0 8479 7977"/>
                              <a:gd name="T25" fmla="*/ T24 w 1315"/>
                              <a:gd name="T26" fmla="+- 0 5253 4303"/>
                              <a:gd name="T27" fmla="*/ 5253 h 1049"/>
                              <a:gd name="T28" fmla="+- 0 8714 7977"/>
                              <a:gd name="T29" fmla="*/ T28 w 1315"/>
                              <a:gd name="T30" fmla="+- 0 5341 4303"/>
                              <a:gd name="T31" fmla="*/ 5341 h 1049"/>
                              <a:gd name="T32" fmla="+- 0 8846 7977"/>
                              <a:gd name="T33" fmla="*/ T32 w 1315"/>
                              <a:gd name="T34" fmla="+- 0 5194 4303"/>
                              <a:gd name="T35" fmla="*/ 5194 h 1049"/>
                              <a:gd name="T36" fmla="+- 0 8890 7977"/>
                              <a:gd name="T37" fmla="*/ T36 w 1315"/>
                              <a:gd name="T38" fmla="+- 0 5217 4303"/>
                              <a:gd name="T39" fmla="*/ 5217 h 1049"/>
                              <a:gd name="T40" fmla="+- 0 9007 7977"/>
                              <a:gd name="T41" fmla="*/ T40 w 1315"/>
                              <a:gd name="T42" fmla="+- 0 5209 4303"/>
                              <a:gd name="T43" fmla="*/ 5209 h 1049"/>
                              <a:gd name="T44" fmla="+- 0 9115 7977"/>
                              <a:gd name="T45" fmla="*/ T44 w 1315"/>
                              <a:gd name="T46" fmla="+- 0 5034 4303"/>
                              <a:gd name="T47" fmla="*/ 5034 h 1049"/>
                              <a:gd name="T48" fmla="+- 0 9279 7977"/>
                              <a:gd name="T49" fmla="*/ T48 w 1315"/>
                              <a:gd name="T50" fmla="+- 0 4892 4303"/>
                              <a:gd name="T51" fmla="*/ 4892 h 1049"/>
                              <a:gd name="T52" fmla="+- 0 9281 7977"/>
                              <a:gd name="T53" fmla="*/ T52 w 1315"/>
                              <a:gd name="T54" fmla="+- 0 4740 4303"/>
                              <a:gd name="T55" fmla="*/ 4740 h 1049"/>
                              <a:gd name="T56" fmla="+- 0 9255 7977"/>
                              <a:gd name="T57" fmla="*/ T56 w 1315"/>
                              <a:gd name="T58" fmla="+- 0 4659 4303"/>
                              <a:gd name="T59" fmla="*/ 4659 h 1049"/>
                              <a:gd name="T60" fmla="+- 0 9262 7977"/>
                              <a:gd name="T61" fmla="*/ T60 w 1315"/>
                              <a:gd name="T62" fmla="+- 0 4606 4303"/>
                              <a:gd name="T63" fmla="*/ 4606 h 1049"/>
                              <a:gd name="T64" fmla="+- 0 9191 7977"/>
                              <a:gd name="T65" fmla="*/ T64 w 1315"/>
                              <a:gd name="T66" fmla="+- 0 4460 4303"/>
                              <a:gd name="T67" fmla="*/ 4460 h 1049"/>
                              <a:gd name="T68" fmla="+- 0 9092 7977"/>
                              <a:gd name="T69" fmla="*/ T68 w 1315"/>
                              <a:gd name="T70" fmla="+- 0 4341 4303"/>
                              <a:gd name="T71" fmla="*/ 4341 h 1049"/>
                              <a:gd name="T72" fmla="+- 0 8965 7977"/>
                              <a:gd name="T73" fmla="*/ T72 w 1315"/>
                              <a:gd name="T74" fmla="+- 0 4307 4303"/>
                              <a:gd name="T75" fmla="*/ 4307 h 1049"/>
                              <a:gd name="T76" fmla="+- 0 8884 7977"/>
                              <a:gd name="T77" fmla="*/ T76 w 1315"/>
                              <a:gd name="T78" fmla="+- 0 4360 4303"/>
                              <a:gd name="T79" fmla="*/ 4360 h 1049"/>
                              <a:gd name="T80" fmla="+- 0 8809 7977"/>
                              <a:gd name="T81" fmla="*/ T80 w 1315"/>
                              <a:gd name="T82" fmla="+- 0 4307 4303"/>
                              <a:gd name="T83" fmla="*/ 4307 h 1049"/>
                              <a:gd name="T84" fmla="+- 0 8709 7977"/>
                              <a:gd name="T85" fmla="*/ T84 w 1315"/>
                              <a:gd name="T86" fmla="+- 0 4325 4303"/>
                              <a:gd name="T87" fmla="*/ 4325 h 1049"/>
                              <a:gd name="T88" fmla="+- 0 8661 7977"/>
                              <a:gd name="T89" fmla="*/ T88 w 1315"/>
                              <a:gd name="T90" fmla="+- 0 4386 4303"/>
                              <a:gd name="T91" fmla="*/ 4386 h 1049"/>
                              <a:gd name="T92" fmla="+- 0 8578 7977"/>
                              <a:gd name="T93" fmla="*/ T92 w 1315"/>
                              <a:gd name="T94" fmla="+- 0 4338 4303"/>
                              <a:gd name="T95" fmla="*/ 4338 h 1049"/>
                              <a:gd name="T96" fmla="+- 0 8463 7977"/>
                              <a:gd name="T97" fmla="*/ T96 w 1315"/>
                              <a:gd name="T98" fmla="+- 0 4360 4303"/>
                              <a:gd name="T99" fmla="*/ 4360 h 1049"/>
                              <a:gd name="T100" fmla="+- 0 8403 7977"/>
                              <a:gd name="T101" fmla="*/ T100 w 1315"/>
                              <a:gd name="T102" fmla="+- 0 4429 4303"/>
                              <a:gd name="T103" fmla="*/ 4429 h 1049"/>
                              <a:gd name="T104" fmla="+- 0 8326 7977"/>
                              <a:gd name="T105" fmla="*/ T104 w 1315"/>
                              <a:gd name="T106" fmla="+- 0 4401 4303"/>
                              <a:gd name="T107" fmla="*/ 4401 h 1049"/>
                              <a:gd name="T108" fmla="+- 0 8178 7977"/>
                              <a:gd name="T109" fmla="*/ T108 w 1315"/>
                              <a:gd name="T110" fmla="+- 0 4442 4303"/>
                              <a:gd name="T111" fmla="*/ 4442 h 1049"/>
                              <a:gd name="T112" fmla="+- 0 8093 7977"/>
                              <a:gd name="T113" fmla="*/ T112 w 1315"/>
                              <a:gd name="T114" fmla="+- 0 4623 4303"/>
                              <a:gd name="T115" fmla="*/ 4623 h 1049"/>
                              <a:gd name="T116" fmla="+- 0 8095 7977"/>
                              <a:gd name="T117" fmla="*/ T116 w 1315"/>
                              <a:gd name="T118" fmla="+- 0 4653 4303"/>
                              <a:gd name="T119" fmla="*/ 4653 h 1049"/>
                              <a:gd name="T120" fmla="+- 0 8057 7977"/>
                              <a:gd name="T121" fmla="*/ T120 w 1315"/>
                              <a:gd name="T122" fmla="+- 0 4929 4303"/>
                              <a:gd name="T123" fmla="*/ 4929 h 1049"/>
                              <a:gd name="T124" fmla="+- 0 8108 7977"/>
                              <a:gd name="T125" fmla="*/ T124 w 1315"/>
                              <a:gd name="T126" fmla="+- 0 4941 4303"/>
                              <a:gd name="T127" fmla="*/ 4941 h 1049"/>
                              <a:gd name="T128" fmla="+- 0 8119 7977"/>
                              <a:gd name="T129" fmla="*/ T128 w 1315"/>
                              <a:gd name="T130" fmla="+- 0 4939 4303"/>
                              <a:gd name="T131" fmla="*/ 4939 h 1049"/>
                              <a:gd name="T132" fmla="+- 0 8176 7977"/>
                              <a:gd name="T133" fmla="*/ T132 w 1315"/>
                              <a:gd name="T134" fmla="+- 0 5154 4303"/>
                              <a:gd name="T135" fmla="*/ 5154 h 1049"/>
                              <a:gd name="T136" fmla="+- 0 8462 7977"/>
                              <a:gd name="T137" fmla="*/ T136 w 1315"/>
                              <a:gd name="T138" fmla="+- 0 5220 4303"/>
                              <a:gd name="T139" fmla="*/ 5220 h 1049"/>
                              <a:gd name="T140" fmla="+- 0 8477 7977"/>
                              <a:gd name="T141" fmla="*/ T140 w 1315"/>
                              <a:gd name="T142" fmla="+- 0 5252 4303"/>
                              <a:gd name="T143" fmla="*/ 5252 h 1049"/>
                              <a:gd name="T144" fmla="+- 0 8850 7977"/>
                              <a:gd name="T145" fmla="*/ T144 w 1315"/>
                              <a:gd name="T146" fmla="+- 0 5169 4303"/>
                              <a:gd name="T147" fmla="*/ 5169 h 1049"/>
                              <a:gd name="T148" fmla="+- 0 9115 7977"/>
                              <a:gd name="T149" fmla="*/ T148 w 1315"/>
                              <a:gd name="T150" fmla="+- 0 5034 4303"/>
                              <a:gd name="T151" fmla="*/ 5034 h 1049"/>
                              <a:gd name="T152" fmla="+- 0 9088 7977"/>
                              <a:gd name="T153" fmla="*/ T152 w 1315"/>
                              <a:gd name="T154" fmla="+- 0 4931 4303"/>
                              <a:gd name="T155" fmla="*/ 4931 h 1049"/>
                              <a:gd name="T156" fmla="+- 0 9204 7977"/>
                              <a:gd name="T157" fmla="*/ T156 w 1315"/>
                              <a:gd name="T158" fmla="+- 0 4740 4303"/>
                              <a:gd name="T159" fmla="*/ 4740 h 1049"/>
                              <a:gd name="T160" fmla="+- 0 9239 7977"/>
                              <a:gd name="T161" fmla="*/ T160 w 1315"/>
                              <a:gd name="T162" fmla="+- 0 4694 4303"/>
                              <a:gd name="T163" fmla="*/ 4694 h 1049"/>
                              <a:gd name="T164" fmla="+- 0 9145 7977"/>
                              <a:gd name="T165" fmla="*/ T164 w 1315"/>
                              <a:gd name="T166" fmla="+- 0 4464 4303"/>
                              <a:gd name="T167" fmla="*/ 4464 h 1049"/>
                              <a:gd name="T168" fmla="+- 0 9142 7977"/>
                              <a:gd name="T169" fmla="*/ T168 w 1315"/>
                              <a:gd name="T170" fmla="+- 0 4435 4303"/>
                              <a:gd name="T171" fmla="*/ 4435 h 1049"/>
                              <a:gd name="T172" fmla="+- 0 8871 7977"/>
                              <a:gd name="T173" fmla="*/ T172 w 1315"/>
                              <a:gd name="T174" fmla="+- 0 4378 4303"/>
                              <a:gd name="T175" fmla="*/ 4378 h 1049"/>
                              <a:gd name="T176" fmla="+- 0 8660 7977"/>
                              <a:gd name="T177" fmla="*/ T176 w 1315"/>
                              <a:gd name="T178" fmla="+- 0 4383 4303"/>
                              <a:gd name="T179" fmla="*/ 4383 h 1049"/>
                              <a:gd name="T180" fmla="+- 0 8649 7977"/>
                              <a:gd name="T181" fmla="*/ T180 w 1315"/>
                              <a:gd name="T182" fmla="+- 0 4416 4303"/>
                              <a:gd name="T183" fmla="*/ 4416 h 1049"/>
                              <a:gd name="T184" fmla="+- 0 8424 7977"/>
                              <a:gd name="T185" fmla="*/ T184 w 1315"/>
                              <a:gd name="T186" fmla="+- 0 4445 4303"/>
                              <a:gd name="T187" fmla="*/ 4445 h 1049"/>
                              <a:gd name="T188" fmla="+- 0 8094 7977"/>
                              <a:gd name="T189" fmla="*/ T188 w 1315"/>
                              <a:gd name="T190" fmla="+- 0 4652 4303"/>
                              <a:gd name="T191" fmla="*/ 4652 h 1049"/>
                              <a:gd name="T192" fmla="+- 0 8101 7977"/>
                              <a:gd name="T193" fmla="*/ T192 w 1315"/>
                              <a:gd name="T194" fmla="+- 0 4686 4303"/>
                              <a:gd name="T195" fmla="*/ 4686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315" h="1049">
                                <a:moveTo>
                                  <a:pt x="119" y="350"/>
                                </a:moveTo>
                                <a:lnTo>
                                  <a:pt x="72" y="365"/>
                                </a:lnTo>
                                <a:lnTo>
                                  <a:pt x="34" y="396"/>
                                </a:lnTo>
                                <a:lnTo>
                                  <a:pt x="9" y="440"/>
                                </a:lnTo>
                                <a:lnTo>
                                  <a:pt x="0" y="492"/>
                                </a:lnTo>
                                <a:lnTo>
                                  <a:pt x="5" y="530"/>
                                </a:lnTo>
                                <a:lnTo>
                                  <a:pt x="38" y="594"/>
                                </a:lnTo>
                                <a:lnTo>
                                  <a:pt x="38" y="661"/>
                                </a:lnTo>
                                <a:lnTo>
                                  <a:pt x="39" y="770"/>
                                </a:lnTo>
                                <a:lnTo>
                                  <a:pt x="110" y="846"/>
                                </a:lnTo>
                                <a:lnTo>
                                  <a:pt x="162" y="857"/>
                                </a:lnTo>
                                <a:lnTo>
                                  <a:pt x="167" y="857"/>
                                </a:lnTo>
                                <a:lnTo>
                                  <a:pt x="172" y="857"/>
                                </a:lnTo>
                                <a:lnTo>
                                  <a:pt x="178" y="857"/>
                                </a:lnTo>
                                <a:lnTo>
                                  <a:pt x="176" y="857"/>
                                </a:lnTo>
                                <a:lnTo>
                                  <a:pt x="214" y="911"/>
                                </a:lnTo>
                                <a:lnTo>
                                  <a:pt x="263" y="952"/>
                                </a:lnTo>
                                <a:lnTo>
                                  <a:pt x="319" y="978"/>
                                </a:lnTo>
                                <a:lnTo>
                                  <a:pt x="380" y="987"/>
                                </a:lnTo>
                                <a:lnTo>
                                  <a:pt x="443" y="977"/>
                                </a:lnTo>
                                <a:lnTo>
                                  <a:pt x="502" y="950"/>
                                </a:lnTo>
                                <a:lnTo>
                                  <a:pt x="575" y="1023"/>
                                </a:lnTo>
                                <a:lnTo>
                                  <a:pt x="672" y="1049"/>
                                </a:lnTo>
                                <a:lnTo>
                                  <a:pt x="737" y="1038"/>
                                </a:lnTo>
                                <a:lnTo>
                                  <a:pt x="794" y="1005"/>
                                </a:lnTo>
                                <a:lnTo>
                                  <a:pt x="840" y="955"/>
                                </a:lnTo>
                                <a:lnTo>
                                  <a:pt x="869" y="891"/>
                                </a:lnTo>
                                <a:lnTo>
                                  <a:pt x="869" y="892"/>
                                </a:lnTo>
                                <a:lnTo>
                                  <a:pt x="890" y="905"/>
                                </a:lnTo>
                                <a:lnTo>
                                  <a:pt x="913" y="914"/>
                                </a:lnTo>
                                <a:lnTo>
                                  <a:pt x="937" y="919"/>
                                </a:lnTo>
                                <a:lnTo>
                                  <a:pt x="962" y="921"/>
                                </a:lnTo>
                                <a:lnTo>
                                  <a:pt x="1030" y="906"/>
                                </a:lnTo>
                                <a:lnTo>
                                  <a:pt x="1086" y="865"/>
                                </a:lnTo>
                                <a:lnTo>
                                  <a:pt x="1124" y="805"/>
                                </a:lnTo>
                                <a:lnTo>
                                  <a:pt x="1138" y="731"/>
                                </a:lnTo>
                                <a:lnTo>
                                  <a:pt x="1208" y="705"/>
                                </a:lnTo>
                                <a:lnTo>
                                  <a:pt x="1265" y="656"/>
                                </a:lnTo>
                                <a:lnTo>
                                  <a:pt x="1302" y="589"/>
                                </a:lnTo>
                                <a:lnTo>
                                  <a:pt x="1315" y="509"/>
                                </a:lnTo>
                                <a:lnTo>
                                  <a:pt x="1312" y="473"/>
                                </a:lnTo>
                                <a:lnTo>
                                  <a:pt x="1304" y="437"/>
                                </a:lnTo>
                                <a:lnTo>
                                  <a:pt x="1290" y="404"/>
                                </a:lnTo>
                                <a:lnTo>
                                  <a:pt x="1272" y="372"/>
                                </a:lnTo>
                                <a:lnTo>
                                  <a:pt x="1278" y="356"/>
                                </a:lnTo>
                                <a:lnTo>
                                  <a:pt x="1282" y="338"/>
                                </a:lnTo>
                                <a:lnTo>
                                  <a:pt x="1284" y="321"/>
                                </a:lnTo>
                                <a:lnTo>
                                  <a:pt x="1285" y="303"/>
                                </a:lnTo>
                                <a:lnTo>
                                  <a:pt x="1276" y="246"/>
                                </a:lnTo>
                                <a:lnTo>
                                  <a:pt x="1252" y="196"/>
                                </a:lnTo>
                                <a:lnTo>
                                  <a:pt x="1214" y="157"/>
                                </a:lnTo>
                                <a:lnTo>
                                  <a:pt x="1165" y="132"/>
                                </a:lnTo>
                                <a:lnTo>
                                  <a:pt x="1148" y="79"/>
                                </a:lnTo>
                                <a:lnTo>
                                  <a:pt x="1115" y="38"/>
                                </a:lnTo>
                                <a:lnTo>
                                  <a:pt x="1071" y="10"/>
                                </a:lnTo>
                                <a:lnTo>
                                  <a:pt x="1020" y="0"/>
                                </a:lnTo>
                                <a:lnTo>
                                  <a:pt x="988" y="4"/>
                                </a:lnTo>
                                <a:lnTo>
                                  <a:pt x="958" y="15"/>
                                </a:lnTo>
                                <a:lnTo>
                                  <a:pt x="931" y="33"/>
                                </a:lnTo>
                                <a:lnTo>
                                  <a:pt x="907" y="57"/>
                                </a:lnTo>
                                <a:lnTo>
                                  <a:pt x="886" y="33"/>
                                </a:lnTo>
                                <a:lnTo>
                                  <a:pt x="861" y="16"/>
                                </a:lnTo>
                                <a:lnTo>
                                  <a:pt x="832" y="4"/>
                                </a:lnTo>
                                <a:lnTo>
                                  <a:pt x="802" y="0"/>
                                </a:lnTo>
                                <a:lnTo>
                                  <a:pt x="765" y="6"/>
                                </a:lnTo>
                                <a:lnTo>
                                  <a:pt x="732" y="22"/>
                                </a:lnTo>
                                <a:lnTo>
                                  <a:pt x="704" y="47"/>
                                </a:lnTo>
                                <a:lnTo>
                                  <a:pt x="683" y="81"/>
                                </a:lnTo>
                                <a:lnTo>
                                  <a:pt x="684" y="83"/>
                                </a:lnTo>
                                <a:lnTo>
                                  <a:pt x="659" y="61"/>
                                </a:lnTo>
                                <a:lnTo>
                                  <a:pt x="631" y="45"/>
                                </a:lnTo>
                                <a:lnTo>
                                  <a:pt x="601" y="35"/>
                                </a:lnTo>
                                <a:lnTo>
                                  <a:pt x="570" y="32"/>
                                </a:lnTo>
                                <a:lnTo>
                                  <a:pt x="526" y="38"/>
                                </a:lnTo>
                                <a:lnTo>
                                  <a:pt x="486" y="57"/>
                                </a:lnTo>
                                <a:lnTo>
                                  <a:pt x="452" y="86"/>
                                </a:lnTo>
                                <a:lnTo>
                                  <a:pt x="426" y="125"/>
                                </a:lnTo>
                                <a:lnTo>
                                  <a:pt x="426" y="126"/>
                                </a:lnTo>
                                <a:lnTo>
                                  <a:pt x="402" y="114"/>
                                </a:lnTo>
                                <a:lnTo>
                                  <a:pt x="376" y="104"/>
                                </a:lnTo>
                                <a:lnTo>
                                  <a:pt x="349" y="98"/>
                                </a:lnTo>
                                <a:lnTo>
                                  <a:pt x="322" y="96"/>
                                </a:lnTo>
                                <a:lnTo>
                                  <a:pt x="257" y="108"/>
                                </a:lnTo>
                                <a:lnTo>
                                  <a:pt x="201" y="139"/>
                                </a:lnTo>
                                <a:lnTo>
                                  <a:pt x="156" y="188"/>
                                </a:lnTo>
                                <a:lnTo>
                                  <a:pt x="127" y="249"/>
                                </a:lnTo>
                                <a:lnTo>
                                  <a:pt x="116" y="320"/>
                                </a:lnTo>
                                <a:lnTo>
                                  <a:pt x="116" y="329"/>
                                </a:lnTo>
                                <a:lnTo>
                                  <a:pt x="116" y="340"/>
                                </a:lnTo>
                                <a:lnTo>
                                  <a:pt x="118" y="350"/>
                                </a:lnTo>
                                <a:lnTo>
                                  <a:pt x="119" y="350"/>
                                </a:lnTo>
                                <a:close/>
                                <a:moveTo>
                                  <a:pt x="64" y="617"/>
                                </a:moveTo>
                                <a:lnTo>
                                  <a:pt x="80" y="626"/>
                                </a:lnTo>
                                <a:lnTo>
                                  <a:pt x="96" y="632"/>
                                </a:lnTo>
                                <a:lnTo>
                                  <a:pt x="114" y="636"/>
                                </a:lnTo>
                                <a:lnTo>
                                  <a:pt x="131" y="638"/>
                                </a:lnTo>
                                <a:lnTo>
                                  <a:pt x="135" y="638"/>
                                </a:lnTo>
                                <a:lnTo>
                                  <a:pt x="138" y="638"/>
                                </a:lnTo>
                                <a:lnTo>
                                  <a:pt x="142" y="636"/>
                                </a:lnTo>
                                <a:moveTo>
                                  <a:pt x="177" y="856"/>
                                </a:moveTo>
                                <a:lnTo>
                                  <a:pt x="187" y="854"/>
                                </a:lnTo>
                                <a:lnTo>
                                  <a:pt x="199" y="851"/>
                                </a:lnTo>
                                <a:lnTo>
                                  <a:pt x="210" y="847"/>
                                </a:lnTo>
                                <a:moveTo>
                                  <a:pt x="481" y="907"/>
                                </a:moveTo>
                                <a:lnTo>
                                  <a:pt x="485" y="917"/>
                                </a:lnTo>
                                <a:lnTo>
                                  <a:pt x="490" y="928"/>
                                </a:lnTo>
                                <a:lnTo>
                                  <a:pt x="495" y="938"/>
                                </a:lnTo>
                                <a:lnTo>
                                  <a:pt x="500" y="949"/>
                                </a:lnTo>
                                <a:moveTo>
                                  <a:pt x="868" y="890"/>
                                </a:moveTo>
                                <a:lnTo>
                                  <a:pt x="870" y="878"/>
                                </a:lnTo>
                                <a:lnTo>
                                  <a:pt x="873" y="866"/>
                                </a:lnTo>
                                <a:lnTo>
                                  <a:pt x="875" y="855"/>
                                </a:lnTo>
                                <a:lnTo>
                                  <a:pt x="876" y="843"/>
                                </a:lnTo>
                                <a:moveTo>
                                  <a:pt x="1138" y="731"/>
                                </a:moveTo>
                                <a:lnTo>
                                  <a:pt x="1138" y="730"/>
                                </a:lnTo>
                                <a:lnTo>
                                  <a:pt x="1131" y="677"/>
                                </a:lnTo>
                                <a:lnTo>
                                  <a:pt x="1111" y="628"/>
                                </a:lnTo>
                                <a:lnTo>
                                  <a:pt x="1080" y="588"/>
                                </a:lnTo>
                                <a:lnTo>
                                  <a:pt x="1039" y="558"/>
                                </a:lnTo>
                                <a:moveTo>
                                  <a:pt x="1227" y="437"/>
                                </a:moveTo>
                                <a:lnTo>
                                  <a:pt x="1240" y="424"/>
                                </a:lnTo>
                                <a:lnTo>
                                  <a:pt x="1252" y="408"/>
                                </a:lnTo>
                                <a:lnTo>
                                  <a:pt x="1262" y="391"/>
                                </a:lnTo>
                                <a:lnTo>
                                  <a:pt x="1271" y="372"/>
                                </a:lnTo>
                                <a:moveTo>
                                  <a:pt x="1168" y="162"/>
                                </a:moveTo>
                                <a:lnTo>
                                  <a:pt x="1168" y="161"/>
                                </a:lnTo>
                                <a:lnTo>
                                  <a:pt x="1168" y="152"/>
                                </a:lnTo>
                                <a:lnTo>
                                  <a:pt x="1168" y="142"/>
                                </a:lnTo>
                                <a:lnTo>
                                  <a:pt x="1165" y="132"/>
                                </a:lnTo>
                                <a:moveTo>
                                  <a:pt x="907" y="56"/>
                                </a:moveTo>
                                <a:lnTo>
                                  <a:pt x="900" y="65"/>
                                </a:lnTo>
                                <a:lnTo>
                                  <a:pt x="894" y="75"/>
                                </a:lnTo>
                                <a:lnTo>
                                  <a:pt x="889" y="85"/>
                                </a:lnTo>
                                <a:lnTo>
                                  <a:pt x="884" y="95"/>
                                </a:lnTo>
                                <a:moveTo>
                                  <a:pt x="683" y="80"/>
                                </a:moveTo>
                                <a:lnTo>
                                  <a:pt x="678" y="91"/>
                                </a:lnTo>
                                <a:lnTo>
                                  <a:pt x="674" y="101"/>
                                </a:lnTo>
                                <a:lnTo>
                                  <a:pt x="672" y="113"/>
                                </a:lnTo>
                                <a:moveTo>
                                  <a:pt x="466" y="160"/>
                                </a:moveTo>
                                <a:lnTo>
                                  <a:pt x="456" y="151"/>
                                </a:lnTo>
                                <a:lnTo>
                                  <a:pt x="447" y="142"/>
                                </a:lnTo>
                                <a:lnTo>
                                  <a:pt x="437" y="134"/>
                                </a:lnTo>
                                <a:lnTo>
                                  <a:pt x="426" y="126"/>
                                </a:lnTo>
                                <a:moveTo>
                                  <a:pt x="117" y="349"/>
                                </a:moveTo>
                                <a:lnTo>
                                  <a:pt x="119" y="361"/>
                                </a:lnTo>
                                <a:lnTo>
                                  <a:pt x="121" y="371"/>
                                </a:lnTo>
                                <a:lnTo>
                                  <a:pt x="124" y="383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9" y="5293"/>
                            <a:ext cx="22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4" name="Freeform 225"/>
                        <wps:cNvSpPr>
                          <a:spLocks/>
                        </wps:cNvSpPr>
                        <wps:spPr bwMode="auto">
                          <a:xfrm>
                            <a:off x="8079" y="5293"/>
                            <a:ext cx="220" cy="174"/>
                          </a:xfrm>
                          <a:custGeom>
                            <a:avLst/>
                            <a:gdLst>
                              <a:gd name="T0" fmla="+- 0 8188 8079"/>
                              <a:gd name="T1" fmla="*/ T0 w 220"/>
                              <a:gd name="T2" fmla="+- 0 5293 5293"/>
                              <a:gd name="T3" fmla="*/ 5293 h 174"/>
                              <a:gd name="T4" fmla="+- 0 8146 8079"/>
                              <a:gd name="T5" fmla="*/ T4 w 220"/>
                              <a:gd name="T6" fmla="+- 0 5300 5293"/>
                              <a:gd name="T7" fmla="*/ 5300 h 174"/>
                              <a:gd name="T8" fmla="+- 0 8111 8079"/>
                              <a:gd name="T9" fmla="*/ T8 w 220"/>
                              <a:gd name="T10" fmla="+- 0 5319 5293"/>
                              <a:gd name="T11" fmla="*/ 5319 h 174"/>
                              <a:gd name="T12" fmla="+- 0 8088 8079"/>
                              <a:gd name="T13" fmla="*/ T12 w 220"/>
                              <a:gd name="T14" fmla="+- 0 5347 5293"/>
                              <a:gd name="T15" fmla="*/ 5347 h 174"/>
                              <a:gd name="T16" fmla="+- 0 8079 8079"/>
                              <a:gd name="T17" fmla="*/ T16 w 220"/>
                              <a:gd name="T18" fmla="+- 0 5381 5293"/>
                              <a:gd name="T19" fmla="*/ 5381 h 174"/>
                              <a:gd name="T20" fmla="+- 0 8088 8079"/>
                              <a:gd name="T21" fmla="*/ T20 w 220"/>
                              <a:gd name="T22" fmla="+- 0 5415 5293"/>
                              <a:gd name="T23" fmla="*/ 5415 h 174"/>
                              <a:gd name="T24" fmla="+- 0 8111 8079"/>
                              <a:gd name="T25" fmla="*/ T24 w 220"/>
                              <a:gd name="T26" fmla="+- 0 5442 5293"/>
                              <a:gd name="T27" fmla="*/ 5442 h 174"/>
                              <a:gd name="T28" fmla="+- 0 8146 8079"/>
                              <a:gd name="T29" fmla="*/ T28 w 220"/>
                              <a:gd name="T30" fmla="+- 0 5461 5293"/>
                              <a:gd name="T31" fmla="*/ 5461 h 174"/>
                              <a:gd name="T32" fmla="+- 0 8188 8079"/>
                              <a:gd name="T33" fmla="*/ T32 w 220"/>
                              <a:gd name="T34" fmla="+- 0 5467 5293"/>
                              <a:gd name="T35" fmla="*/ 5467 h 174"/>
                              <a:gd name="T36" fmla="+- 0 8231 8079"/>
                              <a:gd name="T37" fmla="*/ T36 w 220"/>
                              <a:gd name="T38" fmla="+- 0 5461 5293"/>
                              <a:gd name="T39" fmla="*/ 5461 h 174"/>
                              <a:gd name="T40" fmla="+- 0 8266 8079"/>
                              <a:gd name="T41" fmla="*/ T40 w 220"/>
                              <a:gd name="T42" fmla="+- 0 5442 5293"/>
                              <a:gd name="T43" fmla="*/ 5442 h 174"/>
                              <a:gd name="T44" fmla="+- 0 8290 8079"/>
                              <a:gd name="T45" fmla="*/ T44 w 220"/>
                              <a:gd name="T46" fmla="+- 0 5415 5293"/>
                              <a:gd name="T47" fmla="*/ 5415 h 174"/>
                              <a:gd name="T48" fmla="+- 0 8299 8079"/>
                              <a:gd name="T49" fmla="*/ T48 w 220"/>
                              <a:gd name="T50" fmla="+- 0 5381 5293"/>
                              <a:gd name="T51" fmla="*/ 5381 h 174"/>
                              <a:gd name="T52" fmla="+- 0 8290 8079"/>
                              <a:gd name="T53" fmla="*/ T52 w 220"/>
                              <a:gd name="T54" fmla="+- 0 5347 5293"/>
                              <a:gd name="T55" fmla="*/ 5347 h 174"/>
                              <a:gd name="T56" fmla="+- 0 8266 8079"/>
                              <a:gd name="T57" fmla="*/ T56 w 220"/>
                              <a:gd name="T58" fmla="+- 0 5319 5293"/>
                              <a:gd name="T59" fmla="*/ 5319 h 174"/>
                              <a:gd name="T60" fmla="+- 0 8231 8079"/>
                              <a:gd name="T61" fmla="*/ T60 w 220"/>
                              <a:gd name="T62" fmla="+- 0 5300 5293"/>
                              <a:gd name="T63" fmla="*/ 5300 h 174"/>
                              <a:gd name="T64" fmla="+- 0 8188 8079"/>
                              <a:gd name="T65" fmla="*/ T64 w 220"/>
                              <a:gd name="T66" fmla="+- 0 5293 5293"/>
                              <a:gd name="T67" fmla="*/ 5293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20" h="174">
                                <a:moveTo>
                                  <a:pt x="109" y="0"/>
                                </a:moveTo>
                                <a:lnTo>
                                  <a:pt x="67" y="7"/>
                                </a:lnTo>
                                <a:lnTo>
                                  <a:pt x="32" y="26"/>
                                </a:lnTo>
                                <a:lnTo>
                                  <a:pt x="9" y="54"/>
                                </a:lnTo>
                                <a:lnTo>
                                  <a:pt x="0" y="88"/>
                                </a:lnTo>
                                <a:lnTo>
                                  <a:pt x="9" y="122"/>
                                </a:lnTo>
                                <a:lnTo>
                                  <a:pt x="32" y="149"/>
                                </a:lnTo>
                                <a:lnTo>
                                  <a:pt x="67" y="168"/>
                                </a:lnTo>
                                <a:lnTo>
                                  <a:pt x="109" y="174"/>
                                </a:lnTo>
                                <a:lnTo>
                                  <a:pt x="152" y="168"/>
                                </a:lnTo>
                                <a:lnTo>
                                  <a:pt x="187" y="149"/>
                                </a:lnTo>
                                <a:lnTo>
                                  <a:pt x="211" y="122"/>
                                </a:lnTo>
                                <a:lnTo>
                                  <a:pt x="220" y="88"/>
                                </a:lnTo>
                                <a:lnTo>
                                  <a:pt x="211" y="54"/>
                                </a:lnTo>
                                <a:lnTo>
                                  <a:pt x="187" y="26"/>
                                </a:lnTo>
                                <a:lnTo>
                                  <a:pt x="152" y="7"/>
                                </a:lnTo>
                                <a:lnTo>
                                  <a:pt x="10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5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5" y="5482"/>
                            <a:ext cx="14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6" name="Freeform 227"/>
                        <wps:cNvSpPr>
                          <a:spLocks/>
                        </wps:cNvSpPr>
                        <wps:spPr bwMode="auto">
                          <a:xfrm>
                            <a:off x="7985" y="5482"/>
                            <a:ext cx="147" cy="116"/>
                          </a:xfrm>
                          <a:custGeom>
                            <a:avLst/>
                            <a:gdLst>
                              <a:gd name="T0" fmla="+- 0 8059 7985"/>
                              <a:gd name="T1" fmla="*/ T0 w 147"/>
                              <a:gd name="T2" fmla="+- 0 5482 5482"/>
                              <a:gd name="T3" fmla="*/ 5482 h 116"/>
                              <a:gd name="T4" fmla="+- 0 8030 7985"/>
                              <a:gd name="T5" fmla="*/ T4 w 147"/>
                              <a:gd name="T6" fmla="+- 0 5487 5482"/>
                              <a:gd name="T7" fmla="*/ 5487 h 116"/>
                              <a:gd name="T8" fmla="+- 0 8007 7985"/>
                              <a:gd name="T9" fmla="*/ T8 w 147"/>
                              <a:gd name="T10" fmla="+- 0 5499 5482"/>
                              <a:gd name="T11" fmla="*/ 5499 h 116"/>
                              <a:gd name="T12" fmla="+- 0 7991 7985"/>
                              <a:gd name="T13" fmla="*/ T12 w 147"/>
                              <a:gd name="T14" fmla="+- 0 5517 5482"/>
                              <a:gd name="T15" fmla="*/ 5517 h 116"/>
                              <a:gd name="T16" fmla="+- 0 7985 7985"/>
                              <a:gd name="T17" fmla="*/ T16 w 147"/>
                              <a:gd name="T18" fmla="+- 0 5540 5482"/>
                              <a:gd name="T19" fmla="*/ 5540 h 116"/>
                              <a:gd name="T20" fmla="+- 0 7991 7985"/>
                              <a:gd name="T21" fmla="*/ T20 w 147"/>
                              <a:gd name="T22" fmla="+- 0 5562 5482"/>
                              <a:gd name="T23" fmla="*/ 5562 h 116"/>
                              <a:gd name="T24" fmla="+- 0 8007 7985"/>
                              <a:gd name="T25" fmla="*/ T24 w 147"/>
                              <a:gd name="T26" fmla="+- 0 5581 5482"/>
                              <a:gd name="T27" fmla="*/ 5581 h 116"/>
                              <a:gd name="T28" fmla="+- 0 8030 7985"/>
                              <a:gd name="T29" fmla="*/ T28 w 147"/>
                              <a:gd name="T30" fmla="+- 0 5594 5482"/>
                              <a:gd name="T31" fmla="*/ 5594 h 116"/>
                              <a:gd name="T32" fmla="+- 0 8059 7985"/>
                              <a:gd name="T33" fmla="*/ T32 w 147"/>
                              <a:gd name="T34" fmla="+- 0 5598 5482"/>
                              <a:gd name="T35" fmla="*/ 5598 h 116"/>
                              <a:gd name="T36" fmla="+- 0 8087 7985"/>
                              <a:gd name="T37" fmla="*/ T36 w 147"/>
                              <a:gd name="T38" fmla="+- 0 5594 5482"/>
                              <a:gd name="T39" fmla="*/ 5594 h 116"/>
                              <a:gd name="T40" fmla="+- 0 8110 7985"/>
                              <a:gd name="T41" fmla="*/ T40 w 147"/>
                              <a:gd name="T42" fmla="+- 0 5581 5482"/>
                              <a:gd name="T43" fmla="*/ 5581 h 116"/>
                              <a:gd name="T44" fmla="+- 0 8126 7985"/>
                              <a:gd name="T45" fmla="*/ T44 w 147"/>
                              <a:gd name="T46" fmla="+- 0 5562 5482"/>
                              <a:gd name="T47" fmla="*/ 5562 h 116"/>
                              <a:gd name="T48" fmla="+- 0 8132 7985"/>
                              <a:gd name="T49" fmla="*/ T48 w 147"/>
                              <a:gd name="T50" fmla="+- 0 5540 5482"/>
                              <a:gd name="T51" fmla="*/ 5540 h 116"/>
                              <a:gd name="T52" fmla="+- 0 8126 7985"/>
                              <a:gd name="T53" fmla="*/ T52 w 147"/>
                              <a:gd name="T54" fmla="+- 0 5517 5482"/>
                              <a:gd name="T55" fmla="*/ 5517 h 116"/>
                              <a:gd name="T56" fmla="+- 0 8110 7985"/>
                              <a:gd name="T57" fmla="*/ T56 w 147"/>
                              <a:gd name="T58" fmla="+- 0 5499 5482"/>
                              <a:gd name="T59" fmla="*/ 5499 h 116"/>
                              <a:gd name="T60" fmla="+- 0 8087 7985"/>
                              <a:gd name="T61" fmla="*/ T60 w 147"/>
                              <a:gd name="T62" fmla="+- 0 5487 5482"/>
                              <a:gd name="T63" fmla="*/ 5487 h 116"/>
                              <a:gd name="T64" fmla="+- 0 8059 7985"/>
                              <a:gd name="T65" fmla="*/ T64 w 147"/>
                              <a:gd name="T66" fmla="+- 0 5482 5482"/>
                              <a:gd name="T67" fmla="*/ 5482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7" h="116">
                                <a:moveTo>
                                  <a:pt x="74" y="0"/>
                                </a:moveTo>
                                <a:lnTo>
                                  <a:pt x="45" y="5"/>
                                </a:lnTo>
                                <a:lnTo>
                                  <a:pt x="22" y="17"/>
                                </a:lnTo>
                                <a:lnTo>
                                  <a:pt x="6" y="35"/>
                                </a:lnTo>
                                <a:lnTo>
                                  <a:pt x="0" y="58"/>
                                </a:lnTo>
                                <a:lnTo>
                                  <a:pt x="6" y="80"/>
                                </a:lnTo>
                                <a:lnTo>
                                  <a:pt x="22" y="99"/>
                                </a:lnTo>
                                <a:lnTo>
                                  <a:pt x="45" y="112"/>
                                </a:lnTo>
                                <a:lnTo>
                                  <a:pt x="74" y="116"/>
                                </a:lnTo>
                                <a:lnTo>
                                  <a:pt x="102" y="112"/>
                                </a:lnTo>
                                <a:lnTo>
                                  <a:pt x="125" y="99"/>
                                </a:lnTo>
                                <a:lnTo>
                                  <a:pt x="141" y="80"/>
                                </a:lnTo>
                                <a:lnTo>
                                  <a:pt x="147" y="58"/>
                                </a:lnTo>
                                <a:lnTo>
                                  <a:pt x="141" y="35"/>
                                </a:lnTo>
                                <a:lnTo>
                                  <a:pt x="125" y="17"/>
                                </a:lnTo>
                                <a:lnTo>
                                  <a:pt x="102" y="5"/>
                                </a:lnTo>
                                <a:lnTo>
                                  <a:pt x="7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2" y="5623"/>
                            <a:ext cx="74" cy="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8" name="Freeform 229"/>
                        <wps:cNvSpPr>
                          <a:spLocks/>
                        </wps:cNvSpPr>
                        <wps:spPr bwMode="auto">
                          <a:xfrm>
                            <a:off x="7932" y="5623"/>
                            <a:ext cx="73" cy="59"/>
                          </a:xfrm>
                          <a:custGeom>
                            <a:avLst/>
                            <a:gdLst>
                              <a:gd name="T0" fmla="+- 0 7968 7932"/>
                              <a:gd name="T1" fmla="*/ T0 w 73"/>
                              <a:gd name="T2" fmla="+- 0 5623 5623"/>
                              <a:gd name="T3" fmla="*/ 5623 h 59"/>
                              <a:gd name="T4" fmla="+- 0 7954 7932"/>
                              <a:gd name="T5" fmla="*/ T4 w 73"/>
                              <a:gd name="T6" fmla="+- 0 5626 5623"/>
                              <a:gd name="T7" fmla="*/ 5626 h 59"/>
                              <a:gd name="T8" fmla="+- 0 7942 7932"/>
                              <a:gd name="T9" fmla="*/ T8 w 73"/>
                              <a:gd name="T10" fmla="+- 0 5632 5623"/>
                              <a:gd name="T11" fmla="*/ 5632 h 59"/>
                              <a:gd name="T12" fmla="+- 0 7935 7932"/>
                              <a:gd name="T13" fmla="*/ T12 w 73"/>
                              <a:gd name="T14" fmla="+- 0 5641 5623"/>
                              <a:gd name="T15" fmla="*/ 5641 h 59"/>
                              <a:gd name="T16" fmla="+- 0 7932 7932"/>
                              <a:gd name="T17" fmla="*/ T16 w 73"/>
                              <a:gd name="T18" fmla="+- 0 5652 5623"/>
                              <a:gd name="T19" fmla="*/ 5652 h 59"/>
                              <a:gd name="T20" fmla="+- 0 7935 7932"/>
                              <a:gd name="T21" fmla="*/ T20 w 73"/>
                              <a:gd name="T22" fmla="+- 0 5664 5623"/>
                              <a:gd name="T23" fmla="*/ 5664 h 59"/>
                              <a:gd name="T24" fmla="+- 0 7942 7932"/>
                              <a:gd name="T25" fmla="*/ T24 w 73"/>
                              <a:gd name="T26" fmla="+- 0 5673 5623"/>
                              <a:gd name="T27" fmla="*/ 5673 h 59"/>
                              <a:gd name="T28" fmla="+- 0 7954 7932"/>
                              <a:gd name="T29" fmla="*/ T28 w 73"/>
                              <a:gd name="T30" fmla="+- 0 5680 5623"/>
                              <a:gd name="T31" fmla="*/ 5680 h 59"/>
                              <a:gd name="T32" fmla="+- 0 7968 7932"/>
                              <a:gd name="T33" fmla="*/ T32 w 73"/>
                              <a:gd name="T34" fmla="+- 0 5682 5623"/>
                              <a:gd name="T35" fmla="*/ 5682 h 59"/>
                              <a:gd name="T36" fmla="+- 0 7982 7932"/>
                              <a:gd name="T37" fmla="*/ T36 w 73"/>
                              <a:gd name="T38" fmla="+- 0 5680 5623"/>
                              <a:gd name="T39" fmla="*/ 5680 h 59"/>
                              <a:gd name="T40" fmla="+- 0 7994 7932"/>
                              <a:gd name="T41" fmla="*/ T40 w 73"/>
                              <a:gd name="T42" fmla="+- 0 5673 5623"/>
                              <a:gd name="T43" fmla="*/ 5673 h 59"/>
                              <a:gd name="T44" fmla="+- 0 8002 7932"/>
                              <a:gd name="T45" fmla="*/ T44 w 73"/>
                              <a:gd name="T46" fmla="+- 0 5664 5623"/>
                              <a:gd name="T47" fmla="*/ 5664 h 59"/>
                              <a:gd name="T48" fmla="+- 0 8005 7932"/>
                              <a:gd name="T49" fmla="*/ T48 w 73"/>
                              <a:gd name="T50" fmla="+- 0 5652 5623"/>
                              <a:gd name="T51" fmla="*/ 5652 h 59"/>
                              <a:gd name="T52" fmla="+- 0 8002 7932"/>
                              <a:gd name="T53" fmla="*/ T52 w 73"/>
                              <a:gd name="T54" fmla="+- 0 5641 5623"/>
                              <a:gd name="T55" fmla="*/ 5641 h 59"/>
                              <a:gd name="T56" fmla="+- 0 7994 7932"/>
                              <a:gd name="T57" fmla="*/ T56 w 73"/>
                              <a:gd name="T58" fmla="+- 0 5632 5623"/>
                              <a:gd name="T59" fmla="*/ 5632 h 59"/>
                              <a:gd name="T60" fmla="+- 0 7982 7932"/>
                              <a:gd name="T61" fmla="*/ T60 w 73"/>
                              <a:gd name="T62" fmla="+- 0 5626 5623"/>
                              <a:gd name="T63" fmla="*/ 5626 h 59"/>
                              <a:gd name="T64" fmla="+- 0 7968 7932"/>
                              <a:gd name="T65" fmla="*/ T64 w 73"/>
                              <a:gd name="T66" fmla="+- 0 5623 5623"/>
                              <a:gd name="T67" fmla="*/ 5623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3" h="59">
                                <a:moveTo>
                                  <a:pt x="36" y="0"/>
                                </a:moveTo>
                                <a:lnTo>
                                  <a:pt x="22" y="3"/>
                                </a:lnTo>
                                <a:lnTo>
                                  <a:pt x="10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29"/>
                                </a:lnTo>
                                <a:lnTo>
                                  <a:pt x="3" y="41"/>
                                </a:lnTo>
                                <a:lnTo>
                                  <a:pt x="10" y="50"/>
                                </a:lnTo>
                                <a:lnTo>
                                  <a:pt x="22" y="57"/>
                                </a:lnTo>
                                <a:lnTo>
                                  <a:pt x="36" y="59"/>
                                </a:lnTo>
                                <a:lnTo>
                                  <a:pt x="50" y="57"/>
                                </a:lnTo>
                                <a:lnTo>
                                  <a:pt x="62" y="50"/>
                                </a:lnTo>
                                <a:lnTo>
                                  <a:pt x="70" y="41"/>
                                </a:lnTo>
                                <a:lnTo>
                                  <a:pt x="73" y="29"/>
                                </a:lnTo>
                                <a:lnTo>
                                  <a:pt x="70" y="18"/>
                                </a:lnTo>
                                <a:lnTo>
                                  <a:pt x="62" y="9"/>
                                </a:lnTo>
                                <a:lnTo>
                                  <a:pt x="50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Text Box 230"/>
                        <wps:cNvSpPr txBox="1">
                          <a:spLocks noChangeArrowheads="1"/>
                        </wps:cNvSpPr>
                        <wps:spPr bwMode="auto">
                          <a:xfrm>
                            <a:off x="8439" y="4535"/>
                            <a:ext cx="3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8" o:spid="_x0000_s1049" style="position:absolute;left:0;text-align:left;margin-left:129.75pt;margin-top:18.75pt;width:385.5pt;height:280.75pt;z-index:-251651072;mso-wrap-distance-left:0;mso-wrap-distance-right:0;mso-position-horizontal-relative:page" coordorigin="2595,375" coordsize="7710,561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">
                <v:shape id="Picture 220" o:spid="_x0000_s1050" type="#_x0000_t75" style="position:absolute;left:2595;top:375;width:7710;height:5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">
                  <v:imagedata r:id="rId26" o:title=""/>
                </v:shape>
                <v:shape id="Picture 221" o:spid="_x0000_s1051" type="#_x0000_t75" style="position:absolute;left:7953;top:4342;width:1359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">
                  <v:imagedata r:id="rId27" o:title=""/>
                </v:shape>
                <v:shape id="Picture 222" o:spid="_x0000_s1052" type="#_x0000_t75" style="position:absolute;left:7977;top:4303;width:1316;height: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">
                  <v:imagedata r:id="rId28" o:title=""/>
                </v:shape>
                <v:shape id="AutoShape 223" o:spid="_x0000_s1053" style="position:absolute;left:7977;top:4303;width:1315;height:1049;visibility:visible;mso-wrap-style:square;v-text-anchor:top" coordsize="1315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" path="m119,350l72,365,34,396,9,440,,492r5,38l38,594r,67l39,770r71,76l162,857r5,l172,857r6,l176,857r38,54l263,952r56,26l380,987r63,-10l502,950r73,73l672,1049r65,-11l794,1005r46,-50l869,891r,1l890,905r23,9l937,919r25,2l1030,906r56,-41l1124,805r14,-74l1208,705r57,-49l1302,589r13,-80l1312,473r-8,-36l1290,404r-18,-32l1278,356r4,-18l1284,321r1,-18l1276,246r-24,-50l1214,157r-49,-25l1148,79,1115,38,1071,10,1020,,988,4,958,15,931,33,907,57,886,33,861,16,832,4,802,,765,6,732,22,704,47,683,81r1,2l659,61,631,45,601,35,570,32r-44,6l486,57,452,86r-26,39l426,126,402,114,376,104,349,98,322,96r-65,12l201,139r-45,49l127,249r-11,71l116,329r,11l118,350r1,xm64,617r16,9l96,632r18,4l131,638r4,l138,638r4,-2m177,856r10,-2l199,851r11,-4m481,907r4,10l490,928r5,10l500,949m868,890r2,-12l873,866r2,-11l876,843m1138,731r,-1l1131,677r-20,-49l1080,588r-41,-30m1227,437r13,-13l1252,408r10,-17l1271,372m1168,162r,-1l1168,152r,-10l1165,132m907,56r-7,9l894,75r-5,10l884,95m683,80r-5,11l674,101r-2,12m466,160r-10,-9l447,142r-10,-8l426,126m117,349r2,12l121,371r3,12e" filled="f" strokecolor="#94b3d6" strokeweight="1pt">
                  <v:path arrowok="t" o:connecttype="custom" o:connectlocs="34,4699;5,4833;39,5073;167,5160;176,5160;319,5281;502,5253;737,5341;869,5194;913,5217;1030,5209;1138,5034;1302,4892;1304,4740;1278,4659;1285,4606;1214,4460;1115,4341;988,4307;907,4360;832,4307;732,4325;684,4386;601,4338;486,4360;426,4429;349,4401;201,4442;116,4623;118,4653;80,4929;131,4941;142,4939;199,5154;485,5220;500,5252;873,5169;1138,5034;1111,4931;1227,4740;1262,4694;1168,4464;1165,4435;894,4378;683,4383;672,4416;447,4445;117,4652;124,4686" o:connectangles="0,0,0,0,0,0,0,0,0,0,0,0,0,0,0,0,0,0,0,0,0,0,0,0,0,0,0,0,0,0,0,0,0,0,0,0,0,0,0,0,0,0,0,0,0,0,0,0,0"/>
                </v:shape>
                <v:shape id="Picture 224" o:spid="_x0000_s1054" type="#_x0000_t75" style="position:absolute;left:8079;top:5293;width:22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">
                  <v:imagedata r:id="rId29" o:title=""/>
                </v:shape>
                <v:shape id="Freeform 225" o:spid="_x0000_s1055" style="position:absolute;left:8079;top:5293;width:220;height:174;visibility:visible;mso-wrap-style:square;v-text-anchor:top" coordsize="220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" path="m109,l67,7,32,26,9,54,,88r9,34l32,149r35,19l109,174r43,-6l187,149r24,-27l220,88,211,54,187,26,152,7,109,xe" filled="f" strokecolor="#94b3d6" strokeweight="1pt">
                  <v:path arrowok="t" o:connecttype="custom" o:connectlocs="109,5293;67,5300;32,5319;9,5347;0,5381;9,5415;32,5442;67,5461;109,5467;152,5461;187,5442;211,5415;220,5381;211,5347;187,5319;152,5300;109,5293" o:connectangles="0,0,0,0,0,0,0,0,0,0,0,0,0,0,0,0,0"/>
                </v:shape>
                <v:shape id="Picture 226" o:spid="_x0000_s1056" type="#_x0000_t75" style="position:absolute;left:7985;top:5482;width:14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">
                  <v:imagedata r:id="rId30" o:title=""/>
                </v:shape>
                <v:shape id="Freeform 227" o:spid="_x0000_s1057" style="position:absolute;left:7985;top:5482;width:147;height:116;visibility:visible;mso-wrap-style:square;v-text-anchor:top" coordsize="147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" path="m74,l45,5,22,17,6,35,,58,6,80,22,99r23,13l74,116r28,-4l125,99,141,80r6,-22l141,35,125,17,102,5,74,xe" filled="f" strokecolor="#94b3d6" strokeweight="1pt">
                  <v:path arrowok="t" o:connecttype="custom" o:connectlocs="74,5482;45,5487;22,5499;6,5517;0,5540;6,5562;22,5581;45,5594;74,5598;102,5594;125,5581;141,5562;147,5540;141,5517;125,5499;102,5487;74,5482" o:connectangles="0,0,0,0,0,0,0,0,0,0,0,0,0,0,0,0,0"/>
                </v:shape>
                <v:shape id="Picture 228" o:spid="_x0000_s1058" type="#_x0000_t75" style="position:absolute;left:7932;top:5623;width:74;height: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">
                  <v:imagedata r:id="rId31" o:title=""/>
                </v:shape>
                <v:shape id="Freeform 229" o:spid="_x0000_s1059" style="position:absolute;left:7932;top:5623;width:73;height:59;visibility:visible;mso-wrap-style:square;v-text-anchor:top" coordsize="73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" path="m36,l22,3,10,9,3,18,,29,3,41r7,9l22,57r14,2l50,57,62,50r8,-9l73,29,70,18,62,9,50,3,36,xe" filled="f" strokecolor="#94b3d6" strokeweight="1pt">
                  <v:path arrowok="t" o:connecttype="custom" o:connectlocs="36,5623;22,5626;10,5632;3,5641;0,5652;3,5664;10,5673;22,5680;36,5682;50,5680;62,5673;70,5664;73,5652;70,5641;62,5632;50,5626;36,5623" o:connectangles="0,0,0,0,0,0,0,0,0,0,0,0,0,0,0,0,0"/>
                </v:shape>
                <v:shape id="Text Box 230" o:spid="_x0000_s1060" type="#_x0000_t202" style="position:absolute;left:8439;top:4535;width:3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Fwu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JNMXC7EAAAA3AAAAA8A&#10;AAAAAAAAAAAAAAAABwIAAGRycy9kb3ducmV2LnhtbFBLBQYAAAAAAwADALcAAAD4AgAAAAA=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Klik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 xml:space="preserve">1. </w:t>
      </w:r>
      <w:r w:rsidRPr="00632C89">
        <w:rPr>
          <w:color w:val="auto"/>
          <w:lang w:val="id"/>
        </w:rPr>
        <w:t>Java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SE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Development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Kit 8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Setup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1295" w:right="2015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 xml:space="preserve">2. </w:t>
      </w:r>
      <w:r w:rsidRPr="00632C89">
        <w:rPr>
          <w:color w:val="auto"/>
          <w:lang w:val="id"/>
        </w:rPr>
        <w:t>Java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SE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Development Kit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8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Custom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Setup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center"/>
        <w:rPr>
          <w:color w:val="auto"/>
          <w:lang w:val="id"/>
        </w:rPr>
        <w:sectPr w:rsidR="00632C89" w:rsidRPr="00632C89">
          <w:pgSz w:w="11910" w:h="16840"/>
          <w:pgMar w:top="1360" w:right="620" w:bottom="280" w:left="1340" w:header="720" w:footer="720" w:gutter="0"/>
          <w:cols w:space="720"/>
        </w:sectPr>
      </w:pP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758" w:firstLine="0"/>
        <w:jc w:val="left"/>
        <w:rPr>
          <w:color w:val="auto"/>
          <w:sz w:val="20"/>
          <w:szCs w:val="24"/>
          <w:lang w:val="id"/>
        </w:rPr>
      </w:pPr>
      <w:r w:rsidRPr="00632C89">
        <w:rPr>
          <w:noProof/>
          <w:color w:val="auto"/>
          <w:sz w:val="20"/>
          <w:szCs w:val="24"/>
        </w:rPr>
        <w:lastRenderedPageBreak/>
        <w:drawing>
          <wp:inline distT="0" distB="0" distL="0" distR="0" wp14:anchorId="3FAA021E" wp14:editId="7820015A">
            <wp:extent cx="4895849" cy="3733800"/>
            <wp:effectExtent l="0" t="0" r="0" b="0"/>
            <wp:docPr id="18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4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89" w:rsidRPr="00632C89" w:rsidRDefault="00632C89" w:rsidP="00632C89">
      <w:pPr>
        <w:widowControl w:val="0"/>
        <w:autoSpaceDE w:val="0"/>
        <w:autoSpaceDN w:val="0"/>
        <w:spacing w:before="9" w:after="0" w:line="240" w:lineRule="auto"/>
        <w:ind w:left="0" w:firstLine="0"/>
        <w:jc w:val="left"/>
        <w:rPr>
          <w:color w:val="auto"/>
          <w:sz w:val="7"/>
          <w:szCs w:val="24"/>
          <w:lang w:val="id"/>
        </w:rPr>
      </w:pPr>
    </w:p>
    <w:p w:rsidR="00632C89" w:rsidRPr="00632C89" w:rsidRDefault="00632C89" w:rsidP="00632C89">
      <w:pPr>
        <w:widowControl w:val="0"/>
        <w:autoSpaceDE w:val="0"/>
        <w:autoSpaceDN w:val="0"/>
        <w:spacing w:before="90" w:after="0" w:line="240" w:lineRule="auto"/>
        <w:ind w:left="1989" w:firstLine="0"/>
        <w:jc w:val="left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 xml:space="preserve">3. </w:t>
      </w:r>
      <w:r w:rsidRPr="00632C89">
        <w:rPr>
          <w:color w:val="auto"/>
          <w:lang w:val="id"/>
        </w:rPr>
        <w:t>Java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SE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Development Kit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8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Custom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Setup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left"/>
        <w:rPr>
          <w:color w:val="auto"/>
          <w:sz w:val="26"/>
          <w:szCs w:val="24"/>
          <w:lang w:val="id"/>
        </w:rPr>
      </w:pPr>
    </w:p>
    <w:p w:rsidR="00632C89" w:rsidRPr="00632C89" w:rsidRDefault="00632C89" w:rsidP="00632C89">
      <w:pPr>
        <w:widowControl w:val="0"/>
        <w:autoSpaceDE w:val="0"/>
        <w:autoSpaceDN w:val="0"/>
        <w:spacing w:before="6" w:after="0" w:line="240" w:lineRule="auto"/>
        <w:ind w:left="0" w:firstLine="0"/>
        <w:jc w:val="left"/>
        <w:rPr>
          <w:color w:val="auto"/>
          <w:sz w:val="29"/>
          <w:szCs w:val="24"/>
          <w:lang w:val="id"/>
        </w:rPr>
      </w:pPr>
    </w:p>
    <w:p w:rsidR="00632C89" w:rsidRPr="00632C89" w:rsidRDefault="00632C89" w:rsidP="00632C89">
      <w:pPr>
        <w:widowControl w:val="0"/>
        <w:numPr>
          <w:ilvl w:val="2"/>
          <w:numId w:val="8"/>
        </w:numPr>
        <w:tabs>
          <w:tab w:val="left" w:pos="1121"/>
        </w:tabs>
        <w:autoSpaceDE w:val="0"/>
        <w:autoSpaceDN w:val="0"/>
        <w:spacing w:after="0" w:line="259" w:lineRule="auto"/>
        <w:ind w:right="816"/>
        <w:jc w:val="left"/>
        <w:rPr>
          <w:color w:val="auto"/>
          <w:lang w:val="id"/>
        </w:rPr>
      </w:pPr>
      <w:r w:rsidRPr="00632C89">
        <w:rPr>
          <w:color w:val="auto"/>
          <w:lang w:val="id"/>
        </w:rPr>
        <w:t>Pilih</w:t>
      </w:r>
      <w:r w:rsidRPr="00632C89">
        <w:rPr>
          <w:color w:val="auto"/>
          <w:spacing w:val="-9"/>
          <w:lang w:val="id"/>
        </w:rPr>
        <w:t xml:space="preserve"> </w:t>
      </w:r>
      <w:r w:rsidRPr="00632C89">
        <w:rPr>
          <w:color w:val="auto"/>
          <w:lang w:val="id"/>
        </w:rPr>
        <w:t>destination</w:t>
      </w:r>
      <w:r w:rsidRPr="00632C89">
        <w:rPr>
          <w:color w:val="auto"/>
          <w:spacing w:val="-11"/>
          <w:lang w:val="id"/>
        </w:rPr>
        <w:t xml:space="preserve"> </w:t>
      </w:r>
      <w:r w:rsidRPr="00632C89">
        <w:rPr>
          <w:color w:val="auto"/>
          <w:lang w:val="id"/>
        </w:rPr>
        <w:t>Folder</w:t>
      </w:r>
      <w:r w:rsidRPr="00632C89">
        <w:rPr>
          <w:color w:val="auto"/>
          <w:spacing w:val="-10"/>
          <w:lang w:val="id"/>
        </w:rPr>
        <w:t xml:space="preserve"> </w:t>
      </w:r>
      <w:r w:rsidRPr="00632C89">
        <w:rPr>
          <w:color w:val="auto"/>
          <w:lang w:val="id"/>
        </w:rPr>
        <w:t>dimana</w:t>
      </w:r>
      <w:r w:rsidRPr="00632C89">
        <w:rPr>
          <w:color w:val="auto"/>
          <w:spacing w:val="-10"/>
          <w:lang w:val="id"/>
        </w:rPr>
        <w:t xml:space="preserve"> </w:t>
      </w:r>
      <w:r w:rsidRPr="00632C89">
        <w:rPr>
          <w:color w:val="auto"/>
          <w:lang w:val="id"/>
        </w:rPr>
        <w:t>JDK</w:t>
      </w:r>
      <w:r w:rsidRPr="00632C89">
        <w:rPr>
          <w:color w:val="auto"/>
          <w:spacing w:val="-9"/>
          <w:lang w:val="id"/>
        </w:rPr>
        <w:t xml:space="preserve"> </w:t>
      </w:r>
      <w:r w:rsidRPr="00632C89">
        <w:rPr>
          <w:color w:val="auto"/>
          <w:lang w:val="id"/>
        </w:rPr>
        <w:t>tersebut</w:t>
      </w:r>
      <w:r w:rsidRPr="00632C89">
        <w:rPr>
          <w:color w:val="auto"/>
          <w:spacing w:val="-9"/>
          <w:lang w:val="id"/>
        </w:rPr>
        <w:t xml:space="preserve"> </w:t>
      </w:r>
      <w:r w:rsidRPr="00632C89">
        <w:rPr>
          <w:color w:val="auto"/>
          <w:lang w:val="id"/>
        </w:rPr>
        <w:t>mau</w:t>
      </w:r>
      <w:r w:rsidRPr="00632C89">
        <w:rPr>
          <w:color w:val="auto"/>
          <w:spacing w:val="-9"/>
          <w:lang w:val="id"/>
        </w:rPr>
        <w:t xml:space="preserve"> </w:t>
      </w:r>
      <w:r w:rsidRPr="00632C89">
        <w:rPr>
          <w:color w:val="auto"/>
          <w:lang w:val="id"/>
        </w:rPr>
        <w:t>diinstallasi,</w:t>
      </w:r>
      <w:r w:rsidRPr="00632C89">
        <w:rPr>
          <w:color w:val="auto"/>
          <w:spacing w:val="-8"/>
          <w:lang w:val="id"/>
        </w:rPr>
        <w:t xml:space="preserve"> </w:t>
      </w:r>
      <w:r w:rsidRPr="00632C89">
        <w:rPr>
          <w:color w:val="auto"/>
          <w:lang w:val="id"/>
        </w:rPr>
        <w:t>seperti</w:t>
      </w:r>
      <w:r w:rsidRPr="00632C89">
        <w:rPr>
          <w:color w:val="auto"/>
          <w:spacing w:val="-4"/>
          <w:lang w:val="id"/>
        </w:rPr>
        <w:t xml:space="preserve"> </w:t>
      </w:r>
      <w:r w:rsidRPr="00632C89">
        <w:rPr>
          <w:color w:val="auto"/>
          <w:lang w:val="id"/>
        </w:rPr>
        <w:t>pada</w:t>
      </w:r>
      <w:r w:rsidRPr="00632C89">
        <w:rPr>
          <w:color w:val="auto"/>
          <w:spacing w:val="-10"/>
          <w:lang w:val="id"/>
        </w:rPr>
        <w:t xml:space="preserve"> </w:t>
      </w:r>
      <w:r w:rsidRPr="00632C89">
        <w:rPr>
          <w:color w:val="auto"/>
          <w:lang w:val="id"/>
        </w:rPr>
        <w:t>tampilan</w:t>
      </w:r>
      <w:r w:rsidRPr="00632C89">
        <w:rPr>
          <w:color w:val="auto"/>
          <w:spacing w:val="-57"/>
          <w:lang w:val="id"/>
        </w:rPr>
        <w:t xml:space="preserve"> </w:t>
      </w:r>
      <w:r w:rsidRPr="00632C89">
        <w:rPr>
          <w:color w:val="auto"/>
          <w:lang w:val="id"/>
        </w:rPr>
        <w:t>sebagai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berikut :</w:t>
      </w:r>
    </w:p>
    <w:p w:rsidR="00632C89" w:rsidRPr="00632C89" w:rsidRDefault="00632C89" w:rsidP="00632C89">
      <w:pPr>
        <w:widowControl w:val="0"/>
        <w:autoSpaceDE w:val="0"/>
        <w:autoSpaceDN w:val="0"/>
        <w:spacing w:before="10" w:after="0" w:line="240" w:lineRule="auto"/>
        <w:ind w:left="0" w:firstLine="0"/>
        <w:jc w:val="left"/>
        <w:rPr>
          <w:color w:val="auto"/>
          <w:sz w:val="12"/>
          <w:szCs w:val="24"/>
          <w:lang w:val="id"/>
        </w:rPr>
      </w:pPr>
      <w:r w:rsidRPr="00632C89">
        <w:rPr>
          <w:noProof/>
          <w:color w:val="auto"/>
          <w:szCs w:val="24"/>
        </w:rP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1504315</wp:posOffset>
                </wp:positionH>
                <wp:positionV relativeFrom="paragraph">
                  <wp:posOffset>119380</wp:posOffset>
                </wp:positionV>
                <wp:extent cx="5031105" cy="3733800"/>
                <wp:effectExtent l="0" t="0" r="8255" b="1270"/>
                <wp:wrapTopAndBottom/>
                <wp:docPr id="316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1105" cy="3733800"/>
                          <a:chOff x="2369" y="188"/>
                          <a:chExt cx="7923" cy="5880"/>
                        </a:xfrm>
                      </wpg:grpSpPr>
                      <pic:pic xmlns:pic="http://schemas.openxmlformats.org/drawingml/2006/picture">
                        <pic:nvPicPr>
                          <pic:cNvPr id="317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9" y="187"/>
                            <a:ext cx="7740" cy="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33" y="4169"/>
                            <a:ext cx="1359" cy="1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9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7" y="4129"/>
                            <a:ext cx="1316" cy="1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0" name="AutoShape 235"/>
                        <wps:cNvSpPr>
                          <a:spLocks/>
                        </wps:cNvSpPr>
                        <wps:spPr bwMode="auto">
                          <a:xfrm>
                            <a:off x="8957" y="4129"/>
                            <a:ext cx="1315" cy="1049"/>
                          </a:xfrm>
                          <a:custGeom>
                            <a:avLst/>
                            <a:gdLst>
                              <a:gd name="T0" fmla="+- 0 8991 8957"/>
                              <a:gd name="T1" fmla="*/ T0 w 1315"/>
                              <a:gd name="T2" fmla="+- 0 4526 4130"/>
                              <a:gd name="T3" fmla="*/ 4526 h 1049"/>
                              <a:gd name="T4" fmla="+- 0 8962 8957"/>
                              <a:gd name="T5" fmla="*/ T4 w 1315"/>
                              <a:gd name="T6" fmla="+- 0 4660 4130"/>
                              <a:gd name="T7" fmla="*/ 4660 h 1049"/>
                              <a:gd name="T8" fmla="+- 0 8996 8957"/>
                              <a:gd name="T9" fmla="*/ T8 w 1315"/>
                              <a:gd name="T10" fmla="+- 0 4900 4130"/>
                              <a:gd name="T11" fmla="*/ 4900 h 1049"/>
                              <a:gd name="T12" fmla="+- 0 9124 8957"/>
                              <a:gd name="T13" fmla="*/ T12 w 1315"/>
                              <a:gd name="T14" fmla="+- 0 4987 4130"/>
                              <a:gd name="T15" fmla="*/ 4987 h 1049"/>
                              <a:gd name="T16" fmla="+- 0 9133 8957"/>
                              <a:gd name="T17" fmla="*/ T16 w 1315"/>
                              <a:gd name="T18" fmla="+- 0 4987 4130"/>
                              <a:gd name="T19" fmla="*/ 4987 h 1049"/>
                              <a:gd name="T20" fmla="+- 0 9276 8957"/>
                              <a:gd name="T21" fmla="*/ T20 w 1315"/>
                              <a:gd name="T22" fmla="+- 0 5108 4130"/>
                              <a:gd name="T23" fmla="*/ 5108 h 1049"/>
                              <a:gd name="T24" fmla="+- 0 9459 8957"/>
                              <a:gd name="T25" fmla="*/ T24 w 1315"/>
                              <a:gd name="T26" fmla="+- 0 5080 4130"/>
                              <a:gd name="T27" fmla="*/ 5080 h 1049"/>
                              <a:gd name="T28" fmla="+- 0 9694 8957"/>
                              <a:gd name="T29" fmla="*/ T28 w 1315"/>
                              <a:gd name="T30" fmla="+- 0 5168 4130"/>
                              <a:gd name="T31" fmla="*/ 5168 h 1049"/>
                              <a:gd name="T32" fmla="+- 0 9826 8957"/>
                              <a:gd name="T33" fmla="*/ T32 w 1315"/>
                              <a:gd name="T34" fmla="+- 0 5021 4130"/>
                              <a:gd name="T35" fmla="*/ 5021 h 1049"/>
                              <a:gd name="T36" fmla="+- 0 9870 8957"/>
                              <a:gd name="T37" fmla="*/ T36 w 1315"/>
                              <a:gd name="T38" fmla="+- 0 5044 4130"/>
                              <a:gd name="T39" fmla="*/ 5044 h 1049"/>
                              <a:gd name="T40" fmla="+- 0 9987 8957"/>
                              <a:gd name="T41" fmla="*/ T40 w 1315"/>
                              <a:gd name="T42" fmla="+- 0 5036 4130"/>
                              <a:gd name="T43" fmla="*/ 5036 h 1049"/>
                              <a:gd name="T44" fmla="+- 0 10095 8957"/>
                              <a:gd name="T45" fmla="*/ T44 w 1315"/>
                              <a:gd name="T46" fmla="+- 0 4861 4130"/>
                              <a:gd name="T47" fmla="*/ 4861 h 1049"/>
                              <a:gd name="T48" fmla="+- 0 10259 8957"/>
                              <a:gd name="T49" fmla="*/ T48 w 1315"/>
                              <a:gd name="T50" fmla="+- 0 4719 4130"/>
                              <a:gd name="T51" fmla="*/ 4719 h 1049"/>
                              <a:gd name="T52" fmla="+- 0 10261 8957"/>
                              <a:gd name="T53" fmla="*/ T52 w 1315"/>
                              <a:gd name="T54" fmla="+- 0 4567 4130"/>
                              <a:gd name="T55" fmla="*/ 4567 h 1049"/>
                              <a:gd name="T56" fmla="+- 0 10235 8957"/>
                              <a:gd name="T57" fmla="*/ T56 w 1315"/>
                              <a:gd name="T58" fmla="+- 0 4486 4130"/>
                              <a:gd name="T59" fmla="*/ 4486 h 1049"/>
                              <a:gd name="T60" fmla="+- 0 10242 8957"/>
                              <a:gd name="T61" fmla="*/ T60 w 1315"/>
                              <a:gd name="T62" fmla="+- 0 4433 4130"/>
                              <a:gd name="T63" fmla="*/ 4433 h 1049"/>
                              <a:gd name="T64" fmla="+- 0 10171 8957"/>
                              <a:gd name="T65" fmla="*/ T64 w 1315"/>
                              <a:gd name="T66" fmla="+- 0 4287 4130"/>
                              <a:gd name="T67" fmla="*/ 4287 h 1049"/>
                              <a:gd name="T68" fmla="+- 0 10072 8957"/>
                              <a:gd name="T69" fmla="*/ T68 w 1315"/>
                              <a:gd name="T70" fmla="+- 0 4168 4130"/>
                              <a:gd name="T71" fmla="*/ 4168 h 1049"/>
                              <a:gd name="T72" fmla="+- 0 9945 8957"/>
                              <a:gd name="T73" fmla="*/ T72 w 1315"/>
                              <a:gd name="T74" fmla="+- 0 4134 4130"/>
                              <a:gd name="T75" fmla="*/ 4134 h 1049"/>
                              <a:gd name="T76" fmla="+- 0 9864 8957"/>
                              <a:gd name="T77" fmla="*/ T76 w 1315"/>
                              <a:gd name="T78" fmla="+- 0 4187 4130"/>
                              <a:gd name="T79" fmla="*/ 4187 h 1049"/>
                              <a:gd name="T80" fmla="+- 0 9789 8957"/>
                              <a:gd name="T81" fmla="*/ T80 w 1315"/>
                              <a:gd name="T82" fmla="+- 0 4134 4130"/>
                              <a:gd name="T83" fmla="*/ 4134 h 1049"/>
                              <a:gd name="T84" fmla="+- 0 9689 8957"/>
                              <a:gd name="T85" fmla="*/ T84 w 1315"/>
                              <a:gd name="T86" fmla="+- 0 4152 4130"/>
                              <a:gd name="T87" fmla="*/ 4152 h 1049"/>
                              <a:gd name="T88" fmla="+- 0 9641 8957"/>
                              <a:gd name="T89" fmla="*/ T88 w 1315"/>
                              <a:gd name="T90" fmla="+- 0 4213 4130"/>
                              <a:gd name="T91" fmla="*/ 4213 h 1049"/>
                              <a:gd name="T92" fmla="+- 0 9558 8957"/>
                              <a:gd name="T93" fmla="*/ T92 w 1315"/>
                              <a:gd name="T94" fmla="+- 0 4165 4130"/>
                              <a:gd name="T95" fmla="*/ 4165 h 1049"/>
                              <a:gd name="T96" fmla="+- 0 9443 8957"/>
                              <a:gd name="T97" fmla="*/ T96 w 1315"/>
                              <a:gd name="T98" fmla="+- 0 4187 4130"/>
                              <a:gd name="T99" fmla="*/ 4187 h 1049"/>
                              <a:gd name="T100" fmla="+- 0 9383 8957"/>
                              <a:gd name="T101" fmla="*/ T100 w 1315"/>
                              <a:gd name="T102" fmla="+- 0 4256 4130"/>
                              <a:gd name="T103" fmla="*/ 4256 h 1049"/>
                              <a:gd name="T104" fmla="+- 0 9306 8957"/>
                              <a:gd name="T105" fmla="*/ T104 w 1315"/>
                              <a:gd name="T106" fmla="+- 0 4228 4130"/>
                              <a:gd name="T107" fmla="*/ 4228 h 1049"/>
                              <a:gd name="T108" fmla="+- 0 9158 8957"/>
                              <a:gd name="T109" fmla="*/ T108 w 1315"/>
                              <a:gd name="T110" fmla="+- 0 4269 4130"/>
                              <a:gd name="T111" fmla="*/ 4269 h 1049"/>
                              <a:gd name="T112" fmla="+- 0 9073 8957"/>
                              <a:gd name="T113" fmla="*/ T112 w 1315"/>
                              <a:gd name="T114" fmla="+- 0 4450 4130"/>
                              <a:gd name="T115" fmla="*/ 4450 h 1049"/>
                              <a:gd name="T116" fmla="+- 0 9075 8957"/>
                              <a:gd name="T117" fmla="*/ T116 w 1315"/>
                              <a:gd name="T118" fmla="+- 0 4480 4130"/>
                              <a:gd name="T119" fmla="*/ 4480 h 1049"/>
                              <a:gd name="T120" fmla="+- 0 9037 8957"/>
                              <a:gd name="T121" fmla="*/ T120 w 1315"/>
                              <a:gd name="T122" fmla="+- 0 4756 4130"/>
                              <a:gd name="T123" fmla="*/ 4756 h 1049"/>
                              <a:gd name="T124" fmla="+- 0 9088 8957"/>
                              <a:gd name="T125" fmla="*/ T124 w 1315"/>
                              <a:gd name="T126" fmla="+- 0 4768 4130"/>
                              <a:gd name="T127" fmla="*/ 4768 h 1049"/>
                              <a:gd name="T128" fmla="+- 0 9099 8957"/>
                              <a:gd name="T129" fmla="*/ T128 w 1315"/>
                              <a:gd name="T130" fmla="+- 0 4766 4130"/>
                              <a:gd name="T131" fmla="*/ 4766 h 1049"/>
                              <a:gd name="T132" fmla="+- 0 9156 8957"/>
                              <a:gd name="T133" fmla="*/ T132 w 1315"/>
                              <a:gd name="T134" fmla="+- 0 4981 4130"/>
                              <a:gd name="T135" fmla="*/ 4981 h 1049"/>
                              <a:gd name="T136" fmla="+- 0 9442 8957"/>
                              <a:gd name="T137" fmla="*/ T136 w 1315"/>
                              <a:gd name="T138" fmla="+- 0 5047 4130"/>
                              <a:gd name="T139" fmla="*/ 5047 h 1049"/>
                              <a:gd name="T140" fmla="+- 0 9457 8957"/>
                              <a:gd name="T141" fmla="*/ T140 w 1315"/>
                              <a:gd name="T142" fmla="+- 0 5079 4130"/>
                              <a:gd name="T143" fmla="*/ 5079 h 1049"/>
                              <a:gd name="T144" fmla="+- 0 9830 8957"/>
                              <a:gd name="T145" fmla="*/ T144 w 1315"/>
                              <a:gd name="T146" fmla="+- 0 4997 4130"/>
                              <a:gd name="T147" fmla="*/ 4997 h 1049"/>
                              <a:gd name="T148" fmla="+- 0 10095 8957"/>
                              <a:gd name="T149" fmla="*/ T148 w 1315"/>
                              <a:gd name="T150" fmla="+- 0 4861 4130"/>
                              <a:gd name="T151" fmla="*/ 4861 h 1049"/>
                              <a:gd name="T152" fmla="+- 0 10068 8957"/>
                              <a:gd name="T153" fmla="*/ T152 w 1315"/>
                              <a:gd name="T154" fmla="+- 0 4758 4130"/>
                              <a:gd name="T155" fmla="*/ 4758 h 1049"/>
                              <a:gd name="T156" fmla="+- 0 10184 8957"/>
                              <a:gd name="T157" fmla="*/ T156 w 1315"/>
                              <a:gd name="T158" fmla="+- 0 4567 4130"/>
                              <a:gd name="T159" fmla="*/ 4567 h 1049"/>
                              <a:gd name="T160" fmla="+- 0 10219 8957"/>
                              <a:gd name="T161" fmla="*/ T160 w 1315"/>
                              <a:gd name="T162" fmla="+- 0 4521 4130"/>
                              <a:gd name="T163" fmla="*/ 4521 h 1049"/>
                              <a:gd name="T164" fmla="+- 0 10125 8957"/>
                              <a:gd name="T165" fmla="*/ T164 w 1315"/>
                              <a:gd name="T166" fmla="+- 0 4291 4130"/>
                              <a:gd name="T167" fmla="*/ 4291 h 1049"/>
                              <a:gd name="T168" fmla="+- 0 10122 8957"/>
                              <a:gd name="T169" fmla="*/ T168 w 1315"/>
                              <a:gd name="T170" fmla="+- 0 4262 4130"/>
                              <a:gd name="T171" fmla="*/ 4262 h 1049"/>
                              <a:gd name="T172" fmla="+- 0 9851 8957"/>
                              <a:gd name="T173" fmla="*/ T172 w 1315"/>
                              <a:gd name="T174" fmla="+- 0 4205 4130"/>
                              <a:gd name="T175" fmla="*/ 4205 h 1049"/>
                              <a:gd name="T176" fmla="+- 0 9640 8957"/>
                              <a:gd name="T177" fmla="*/ T176 w 1315"/>
                              <a:gd name="T178" fmla="+- 0 4210 4130"/>
                              <a:gd name="T179" fmla="*/ 4210 h 1049"/>
                              <a:gd name="T180" fmla="+- 0 9629 8957"/>
                              <a:gd name="T181" fmla="*/ T180 w 1315"/>
                              <a:gd name="T182" fmla="+- 0 4243 4130"/>
                              <a:gd name="T183" fmla="*/ 4243 h 1049"/>
                              <a:gd name="T184" fmla="+- 0 9404 8957"/>
                              <a:gd name="T185" fmla="*/ T184 w 1315"/>
                              <a:gd name="T186" fmla="+- 0 4272 4130"/>
                              <a:gd name="T187" fmla="*/ 4272 h 1049"/>
                              <a:gd name="T188" fmla="+- 0 9074 8957"/>
                              <a:gd name="T189" fmla="*/ T188 w 1315"/>
                              <a:gd name="T190" fmla="+- 0 4479 4130"/>
                              <a:gd name="T191" fmla="*/ 4479 h 1049"/>
                              <a:gd name="T192" fmla="+- 0 9081 8957"/>
                              <a:gd name="T193" fmla="*/ T192 w 1315"/>
                              <a:gd name="T194" fmla="+- 0 4513 4130"/>
                              <a:gd name="T195" fmla="*/ 4513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315" h="1049">
                                <a:moveTo>
                                  <a:pt x="119" y="350"/>
                                </a:moveTo>
                                <a:lnTo>
                                  <a:pt x="72" y="365"/>
                                </a:lnTo>
                                <a:lnTo>
                                  <a:pt x="34" y="396"/>
                                </a:lnTo>
                                <a:lnTo>
                                  <a:pt x="9" y="440"/>
                                </a:lnTo>
                                <a:lnTo>
                                  <a:pt x="0" y="492"/>
                                </a:lnTo>
                                <a:lnTo>
                                  <a:pt x="5" y="530"/>
                                </a:lnTo>
                                <a:lnTo>
                                  <a:pt x="38" y="594"/>
                                </a:lnTo>
                                <a:lnTo>
                                  <a:pt x="38" y="661"/>
                                </a:lnTo>
                                <a:lnTo>
                                  <a:pt x="39" y="770"/>
                                </a:lnTo>
                                <a:lnTo>
                                  <a:pt x="110" y="846"/>
                                </a:lnTo>
                                <a:lnTo>
                                  <a:pt x="162" y="857"/>
                                </a:lnTo>
                                <a:lnTo>
                                  <a:pt x="167" y="857"/>
                                </a:lnTo>
                                <a:lnTo>
                                  <a:pt x="172" y="857"/>
                                </a:lnTo>
                                <a:lnTo>
                                  <a:pt x="178" y="857"/>
                                </a:lnTo>
                                <a:lnTo>
                                  <a:pt x="176" y="857"/>
                                </a:lnTo>
                                <a:lnTo>
                                  <a:pt x="214" y="911"/>
                                </a:lnTo>
                                <a:lnTo>
                                  <a:pt x="263" y="952"/>
                                </a:lnTo>
                                <a:lnTo>
                                  <a:pt x="319" y="978"/>
                                </a:lnTo>
                                <a:lnTo>
                                  <a:pt x="380" y="987"/>
                                </a:lnTo>
                                <a:lnTo>
                                  <a:pt x="443" y="977"/>
                                </a:lnTo>
                                <a:lnTo>
                                  <a:pt x="502" y="950"/>
                                </a:lnTo>
                                <a:lnTo>
                                  <a:pt x="575" y="1023"/>
                                </a:lnTo>
                                <a:lnTo>
                                  <a:pt x="672" y="1049"/>
                                </a:lnTo>
                                <a:lnTo>
                                  <a:pt x="737" y="1038"/>
                                </a:lnTo>
                                <a:lnTo>
                                  <a:pt x="794" y="1005"/>
                                </a:lnTo>
                                <a:lnTo>
                                  <a:pt x="840" y="955"/>
                                </a:lnTo>
                                <a:lnTo>
                                  <a:pt x="869" y="891"/>
                                </a:lnTo>
                                <a:lnTo>
                                  <a:pt x="869" y="892"/>
                                </a:lnTo>
                                <a:lnTo>
                                  <a:pt x="890" y="905"/>
                                </a:lnTo>
                                <a:lnTo>
                                  <a:pt x="913" y="914"/>
                                </a:lnTo>
                                <a:lnTo>
                                  <a:pt x="937" y="919"/>
                                </a:lnTo>
                                <a:lnTo>
                                  <a:pt x="962" y="921"/>
                                </a:lnTo>
                                <a:lnTo>
                                  <a:pt x="1030" y="906"/>
                                </a:lnTo>
                                <a:lnTo>
                                  <a:pt x="1086" y="865"/>
                                </a:lnTo>
                                <a:lnTo>
                                  <a:pt x="1124" y="805"/>
                                </a:lnTo>
                                <a:lnTo>
                                  <a:pt x="1138" y="731"/>
                                </a:lnTo>
                                <a:lnTo>
                                  <a:pt x="1208" y="705"/>
                                </a:lnTo>
                                <a:lnTo>
                                  <a:pt x="1265" y="656"/>
                                </a:lnTo>
                                <a:lnTo>
                                  <a:pt x="1302" y="589"/>
                                </a:lnTo>
                                <a:lnTo>
                                  <a:pt x="1315" y="509"/>
                                </a:lnTo>
                                <a:lnTo>
                                  <a:pt x="1312" y="473"/>
                                </a:lnTo>
                                <a:lnTo>
                                  <a:pt x="1304" y="437"/>
                                </a:lnTo>
                                <a:lnTo>
                                  <a:pt x="1290" y="404"/>
                                </a:lnTo>
                                <a:lnTo>
                                  <a:pt x="1272" y="372"/>
                                </a:lnTo>
                                <a:lnTo>
                                  <a:pt x="1278" y="356"/>
                                </a:lnTo>
                                <a:lnTo>
                                  <a:pt x="1282" y="339"/>
                                </a:lnTo>
                                <a:lnTo>
                                  <a:pt x="1284" y="321"/>
                                </a:lnTo>
                                <a:lnTo>
                                  <a:pt x="1285" y="303"/>
                                </a:lnTo>
                                <a:lnTo>
                                  <a:pt x="1276" y="246"/>
                                </a:lnTo>
                                <a:lnTo>
                                  <a:pt x="1252" y="196"/>
                                </a:lnTo>
                                <a:lnTo>
                                  <a:pt x="1214" y="157"/>
                                </a:lnTo>
                                <a:lnTo>
                                  <a:pt x="1165" y="132"/>
                                </a:lnTo>
                                <a:lnTo>
                                  <a:pt x="1148" y="79"/>
                                </a:lnTo>
                                <a:lnTo>
                                  <a:pt x="1115" y="38"/>
                                </a:lnTo>
                                <a:lnTo>
                                  <a:pt x="1071" y="10"/>
                                </a:lnTo>
                                <a:lnTo>
                                  <a:pt x="1020" y="0"/>
                                </a:lnTo>
                                <a:lnTo>
                                  <a:pt x="988" y="4"/>
                                </a:lnTo>
                                <a:lnTo>
                                  <a:pt x="958" y="15"/>
                                </a:lnTo>
                                <a:lnTo>
                                  <a:pt x="931" y="33"/>
                                </a:lnTo>
                                <a:lnTo>
                                  <a:pt x="907" y="57"/>
                                </a:lnTo>
                                <a:lnTo>
                                  <a:pt x="886" y="33"/>
                                </a:lnTo>
                                <a:lnTo>
                                  <a:pt x="861" y="16"/>
                                </a:lnTo>
                                <a:lnTo>
                                  <a:pt x="832" y="4"/>
                                </a:lnTo>
                                <a:lnTo>
                                  <a:pt x="802" y="0"/>
                                </a:lnTo>
                                <a:lnTo>
                                  <a:pt x="765" y="6"/>
                                </a:lnTo>
                                <a:lnTo>
                                  <a:pt x="732" y="22"/>
                                </a:lnTo>
                                <a:lnTo>
                                  <a:pt x="704" y="47"/>
                                </a:lnTo>
                                <a:lnTo>
                                  <a:pt x="683" y="81"/>
                                </a:lnTo>
                                <a:lnTo>
                                  <a:pt x="684" y="83"/>
                                </a:lnTo>
                                <a:lnTo>
                                  <a:pt x="659" y="61"/>
                                </a:lnTo>
                                <a:lnTo>
                                  <a:pt x="631" y="45"/>
                                </a:lnTo>
                                <a:lnTo>
                                  <a:pt x="601" y="35"/>
                                </a:lnTo>
                                <a:lnTo>
                                  <a:pt x="570" y="32"/>
                                </a:lnTo>
                                <a:lnTo>
                                  <a:pt x="526" y="38"/>
                                </a:lnTo>
                                <a:lnTo>
                                  <a:pt x="486" y="57"/>
                                </a:lnTo>
                                <a:lnTo>
                                  <a:pt x="452" y="86"/>
                                </a:lnTo>
                                <a:lnTo>
                                  <a:pt x="426" y="125"/>
                                </a:lnTo>
                                <a:lnTo>
                                  <a:pt x="426" y="126"/>
                                </a:lnTo>
                                <a:lnTo>
                                  <a:pt x="402" y="114"/>
                                </a:lnTo>
                                <a:lnTo>
                                  <a:pt x="376" y="104"/>
                                </a:lnTo>
                                <a:lnTo>
                                  <a:pt x="349" y="98"/>
                                </a:lnTo>
                                <a:lnTo>
                                  <a:pt x="322" y="96"/>
                                </a:lnTo>
                                <a:lnTo>
                                  <a:pt x="257" y="108"/>
                                </a:lnTo>
                                <a:lnTo>
                                  <a:pt x="201" y="139"/>
                                </a:lnTo>
                                <a:lnTo>
                                  <a:pt x="156" y="188"/>
                                </a:lnTo>
                                <a:lnTo>
                                  <a:pt x="127" y="249"/>
                                </a:lnTo>
                                <a:lnTo>
                                  <a:pt x="116" y="320"/>
                                </a:lnTo>
                                <a:lnTo>
                                  <a:pt x="116" y="329"/>
                                </a:lnTo>
                                <a:lnTo>
                                  <a:pt x="116" y="340"/>
                                </a:lnTo>
                                <a:lnTo>
                                  <a:pt x="118" y="350"/>
                                </a:lnTo>
                                <a:lnTo>
                                  <a:pt x="119" y="350"/>
                                </a:lnTo>
                                <a:close/>
                                <a:moveTo>
                                  <a:pt x="64" y="617"/>
                                </a:moveTo>
                                <a:lnTo>
                                  <a:pt x="80" y="626"/>
                                </a:lnTo>
                                <a:lnTo>
                                  <a:pt x="97" y="632"/>
                                </a:lnTo>
                                <a:lnTo>
                                  <a:pt x="114" y="636"/>
                                </a:lnTo>
                                <a:lnTo>
                                  <a:pt x="131" y="638"/>
                                </a:lnTo>
                                <a:lnTo>
                                  <a:pt x="135" y="638"/>
                                </a:lnTo>
                                <a:lnTo>
                                  <a:pt x="138" y="638"/>
                                </a:lnTo>
                                <a:lnTo>
                                  <a:pt x="142" y="636"/>
                                </a:lnTo>
                                <a:moveTo>
                                  <a:pt x="177" y="856"/>
                                </a:moveTo>
                                <a:lnTo>
                                  <a:pt x="187" y="854"/>
                                </a:lnTo>
                                <a:lnTo>
                                  <a:pt x="199" y="851"/>
                                </a:lnTo>
                                <a:lnTo>
                                  <a:pt x="210" y="847"/>
                                </a:lnTo>
                                <a:moveTo>
                                  <a:pt x="481" y="907"/>
                                </a:moveTo>
                                <a:lnTo>
                                  <a:pt x="485" y="917"/>
                                </a:lnTo>
                                <a:lnTo>
                                  <a:pt x="490" y="928"/>
                                </a:lnTo>
                                <a:lnTo>
                                  <a:pt x="495" y="938"/>
                                </a:lnTo>
                                <a:lnTo>
                                  <a:pt x="500" y="949"/>
                                </a:lnTo>
                                <a:moveTo>
                                  <a:pt x="868" y="891"/>
                                </a:moveTo>
                                <a:lnTo>
                                  <a:pt x="870" y="879"/>
                                </a:lnTo>
                                <a:lnTo>
                                  <a:pt x="873" y="867"/>
                                </a:lnTo>
                                <a:lnTo>
                                  <a:pt x="875" y="856"/>
                                </a:lnTo>
                                <a:lnTo>
                                  <a:pt x="876" y="844"/>
                                </a:lnTo>
                                <a:moveTo>
                                  <a:pt x="1138" y="731"/>
                                </a:moveTo>
                                <a:lnTo>
                                  <a:pt x="1138" y="730"/>
                                </a:lnTo>
                                <a:lnTo>
                                  <a:pt x="1131" y="677"/>
                                </a:lnTo>
                                <a:lnTo>
                                  <a:pt x="1111" y="628"/>
                                </a:lnTo>
                                <a:lnTo>
                                  <a:pt x="1080" y="588"/>
                                </a:lnTo>
                                <a:lnTo>
                                  <a:pt x="1039" y="558"/>
                                </a:lnTo>
                                <a:moveTo>
                                  <a:pt x="1227" y="437"/>
                                </a:moveTo>
                                <a:lnTo>
                                  <a:pt x="1240" y="424"/>
                                </a:lnTo>
                                <a:lnTo>
                                  <a:pt x="1252" y="408"/>
                                </a:lnTo>
                                <a:lnTo>
                                  <a:pt x="1262" y="391"/>
                                </a:lnTo>
                                <a:lnTo>
                                  <a:pt x="1271" y="372"/>
                                </a:lnTo>
                                <a:moveTo>
                                  <a:pt x="1168" y="162"/>
                                </a:moveTo>
                                <a:lnTo>
                                  <a:pt x="1168" y="161"/>
                                </a:lnTo>
                                <a:lnTo>
                                  <a:pt x="1168" y="152"/>
                                </a:lnTo>
                                <a:lnTo>
                                  <a:pt x="1168" y="142"/>
                                </a:lnTo>
                                <a:lnTo>
                                  <a:pt x="1165" y="132"/>
                                </a:lnTo>
                                <a:moveTo>
                                  <a:pt x="907" y="56"/>
                                </a:moveTo>
                                <a:lnTo>
                                  <a:pt x="900" y="65"/>
                                </a:lnTo>
                                <a:lnTo>
                                  <a:pt x="894" y="75"/>
                                </a:lnTo>
                                <a:lnTo>
                                  <a:pt x="889" y="85"/>
                                </a:lnTo>
                                <a:lnTo>
                                  <a:pt x="884" y="95"/>
                                </a:lnTo>
                                <a:moveTo>
                                  <a:pt x="683" y="80"/>
                                </a:moveTo>
                                <a:lnTo>
                                  <a:pt x="678" y="91"/>
                                </a:lnTo>
                                <a:lnTo>
                                  <a:pt x="674" y="101"/>
                                </a:lnTo>
                                <a:lnTo>
                                  <a:pt x="672" y="113"/>
                                </a:lnTo>
                                <a:moveTo>
                                  <a:pt x="466" y="160"/>
                                </a:moveTo>
                                <a:lnTo>
                                  <a:pt x="456" y="151"/>
                                </a:lnTo>
                                <a:lnTo>
                                  <a:pt x="447" y="142"/>
                                </a:lnTo>
                                <a:lnTo>
                                  <a:pt x="437" y="134"/>
                                </a:lnTo>
                                <a:lnTo>
                                  <a:pt x="426" y="126"/>
                                </a:lnTo>
                                <a:moveTo>
                                  <a:pt x="117" y="349"/>
                                </a:moveTo>
                                <a:lnTo>
                                  <a:pt x="119" y="361"/>
                                </a:lnTo>
                                <a:lnTo>
                                  <a:pt x="121" y="371"/>
                                </a:lnTo>
                                <a:lnTo>
                                  <a:pt x="124" y="383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59" y="5119"/>
                            <a:ext cx="220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2" name="Freeform 237"/>
                        <wps:cNvSpPr>
                          <a:spLocks/>
                        </wps:cNvSpPr>
                        <wps:spPr bwMode="auto">
                          <a:xfrm>
                            <a:off x="9059" y="5119"/>
                            <a:ext cx="220" cy="174"/>
                          </a:xfrm>
                          <a:custGeom>
                            <a:avLst/>
                            <a:gdLst>
                              <a:gd name="T0" fmla="+- 0 9168 9059"/>
                              <a:gd name="T1" fmla="*/ T0 w 220"/>
                              <a:gd name="T2" fmla="+- 0 5120 5120"/>
                              <a:gd name="T3" fmla="*/ 5120 h 174"/>
                              <a:gd name="T4" fmla="+- 0 9126 9059"/>
                              <a:gd name="T5" fmla="*/ T4 w 220"/>
                              <a:gd name="T6" fmla="+- 0 5127 5120"/>
                              <a:gd name="T7" fmla="*/ 5127 h 174"/>
                              <a:gd name="T8" fmla="+- 0 9091 9059"/>
                              <a:gd name="T9" fmla="*/ T8 w 220"/>
                              <a:gd name="T10" fmla="+- 0 5146 5120"/>
                              <a:gd name="T11" fmla="*/ 5146 h 174"/>
                              <a:gd name="T12" fmla="+- 0 9068 9059"/>
                              <a:gd name="T13" fmla="*/ T12 w 220"/>
                              <a:gd name="T14" fmla="+- 0 5174 5120"/>
                              <a:gd name="T15" fmla="*/ 5174 h 174"/>
                              <a:gd name="T16" fmla="+- 0 9059 9059"/>
                              <a:gd name="T17" fmla="*/ T16 w 220"/>
                              <a:gd name="T18" fmla="+- 0 5208 5120"/>
                              <a:gd name="T19" fmla="*/ 5208 h 174"/>
                              <a:gd name="T20" fmla="+- 0 9068 9059"/>
                              <a:gd name="T21" fmla="*/ T20 w 220"/>
                              <a:gd name="T22" fmla="+- 0 5242 5120"/>
                              <a:gd name="T23" fmla="*/ 5242 h 174"/>
                              <a:gd name="T24" fmla="+- 0 9091 9059"/>
                              <a:gd name="T25" fmla="*/ T24 w 220"/>
                              <a:gd name="T26" fmla="+- 0 5269 5120"/>
                              <a:gd name="T27" fmla="*/ 5269 h 174"/>
                              <a:gd name="T28" fmla="+- 0 9126 9059"/>
                              <a:gd name="T29" fmla="*/ T28 w 220"/>
                              <a:gd name="T30" fmla="+- 0 5288 5120"/>
                              <a:gd name="T31" fmla="*/ 5288 h 174"/>
                              <a:gd name="T32" fmla="+- 0 9168 9059"/>
                              <a:gd name="T33" fmla="*/ T32 w 220"/>
                              <a:gd name="T34" fmla="+- 0 5294 5120"/>
                              <a:gd name="T35" fmla="*/ 5294 h 174"/>
                              <a:gd name="T36" fmla="+- 0 9211 9059"/>
                              <a:gd name="T37" fmla="*/ T36 w 220"/>
                              <a:gd name="T38" fmla="+- 0 5288 5120"/>
                              <a:gd name="T39" fmla="*/ 5288 h 174"/>
                              <a:gd name="T40" fmla="+- 0 9246 9059"/>
                              <a:gd name="T41" fmla="*/ T40 w 220"/>
                              <a:gd name="T42" fmla="+- 0 5269 5120"/>
                              <a:gd name="T43" fmla="*/ 5269 h 174"/>
                              <a:gd name="T44" fmla="+- 0 9270 9059"/>
                              <a:gd name="T45" fmla="*/ T44 w 220"/>
                              <a:gd name="T46" fmla="+- 0 5242 5120"/>
                              <a:gd name="T47" fmla="*/ 5242 h 174"/>
                              <a:gd name="T48" fmla="+- 0 9279 9059"/>
                              <a:gd name="T49" fmla="*/ T48 w 220"/>
                              <a:gd name="T50" fmla="+- 0 5208 5120"/>
                              <a:gd name="T51" fmla="*/ 5208 h 174"/>
                              <a:gd name="T52" fmla="+- 0 9270 9059"/>
                              <a:gd name="T53" fmla="*/ T52 w 220"/>
                              <a:gd name="T54" fmla="+- 0 5174 5120"/>
                              <a:gd name="T55" fmla="*/ 5174 h 174"/>
                              <a:gd name="T56" fmla="+- 0 9246 9059"/>
                              <a:gd name="T57" fmla="*/ T56 w 220"/>
                              <a:gd name="T58" fmla="+- 0 5146 5120"/>
                              <a:gd name="T59" fmla="*/ 5146 h 174"/>
                              <a:gd name="T60" fmla="+- 0 9211 9059"/>
                              <a:gd name="T61" fmla="*/ T60 w 220"/>
                              <a:gd name="T62" fmla="+- 0 5127 5120"/>
                              <a:gd name="T63" fmla="*/ 5127 h 174"/>
                              <a:gd name="T64" fmla="+- 0 9168 9059"/>
                              <a:gd name="T65" fmla="*/ T64 w 220"/>
                              <a:gd name="T66" fmla="+- 0 5120 5120"/>
                              <a:gd name="T67" fmla="*/ 5120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20" h="174">
                                <a:moveTo>
                                  <a:pt x="109" y="0"/>
                                </a:moveTo>
                                <a:lnTo>
                                  <a:pt x="67" y="7"/>
                                </a:lnTo>
                                <a:lnTo>
                                  <a:pt x="32" y="26"/>
                                </a:lnTo>
                                <a:lnTo>
                                  <a:pt x="9" y="54"/>
                                </a:lnTo>
                                <a:lnTo>
                                  <a:pt x="0" y="88"/>
                                </a:lnTo>
                                <a:lnTo>
                                  <a:pt x="9" y="122"/>
                                </a:lnTo>
                                <a:lnTo>
                                  <a:pt x="32" y="149"/>
                                </a:lnTo>
                                <a:lnTo>
                                  <a:pt x="67" y="168"/>
                                </a:lnTo>
                                <a:lnTo>
                                  <a:pt x="109" y="174"/>
                                </a:lnTo>
                                <a:lnTo>
                                  <a:pt x="152" y="168"/>
                                </a:lnTo>
                                <a:lnTo>
                                  <a:pt x="187" y="149"/>
                                </a:lnTo>
                                <a:lnTo>
                                  <a:pt x="211" y="122"/>
                                </a:lnTo>
                                <a:lnTo>
                                  <a:pt x="220" y="88"/>
                                </a:lnTo>
                                <a:lnTo>
                                  <a:pt x="211" y="54"/>
                                </a:lnTo>
                                <a:lnTo>
                                  <a:pt x="187" y="26"/>
                                </a:lnTo>
                                <a:lnTo>
                                  <a:pt x="152" y="7"/>
                                </a:lnTo>
                                <a:lnTo>
                                  <a:pt x="10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5" y="5309"/>
                            <a:ext cx="14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4" name="Freeform 239"/>
                        <wps:cNvSpPr>
                          <a:spLocks/>
                        </wps:cNvSpPr>
                        <wps:spPr bwMode="auto">
                          <a:xfrm>
                            <a:off x="8965" y="5309"/>
                            <a:ext cx="147" cy="116"/>
                          </a:xfrm>
                          <a:custGeom>
                            <a:avLst/>
                            <a:gdLst>
                              <a:gd name="T0" fmla="+- 0 9039 8965"/>
                              <a:gd name="T1" fmla="*/ T0 w 147"/>
                              <a:gd name="T2" fmla="+- 0 5310 5310"/>
                              <a:gd name="T3" fmla="*/ 5310 h 116"/>
                              <a:gd name="T4" fmla="+- 0 9010 8965"/>
                              <a:gd name="T5" fmla="*/ T4 w 147"/>
                              <a:gd name="T6" fmla="+- 0 5315 5310"/>
                              <a:gd name="T7" fmla="*/ 5315 h 116"/>
                              <a:gd name="T8" fmla="+- 0 8987 8965"/>
                              <a:gd name="T9" fmla="*/ T8 w 147"/>
                              <a:gd name="T10" fmla="+- 0 5327 5310"/>
                              <a:gd name="T11" fmla="*/ 5327 h 116"/>
                              <a:gd name="T12" fmla="+- 0 8971 8965"/>
                              <a:gd name="T13" fmla="*/ T12 w 147"/>
                              <a:gd name="T14" fmla="+- 0 5345 5310"/>
                              <a:gd name="T15" fmla="*/ 5345 h 116"/>
                              <a:gd name="T16" fmla="+- 0 8965 8965"/>
                              <a:gd name="T17" fmla="*/ T16 w 147"/>
                              <a:gd name="T18" fmla="+- 0 5368 5310"/>
                              <a:gd name="T19" fmla="*/ 5368 h 116"/>
                              <a:gd name="T20" fmla="+- 0 8971 8965"/>
                              <a:gd name="T21" fmla="*/ T20 w 147"/>
                              <a:gd name="T22" fmla="+- 0 5390 5310"/>
                              <a:gd name="T23" fmla="*/ 5390 h 116"/>
                              <a:gd name="T24" fmla="+- 0 8987 8965"/>
                              <a:gd name="T25" fmla="*/ T24 w 147"/>
                              <a:gd name="T26" fmla="+- 0 5409 5310"/>
                              <a:gd name="T27" fmla="*/ 5409 h 116"/>
                              <a:gd name="T28" fmla="+- 0 9010 8965"/>
                              <a:gd name="T29" fmla="*/ T28 w 147"/>
                              <a:gd name="T30" fmla="+- 0 5422 5310"/>
                              <a:gd name="T31" fmla="*/ 5422 h 116"/>
                              <a:gd name="T32" fmla="+- 0 9039 8965"/>
                              <a:gd name="T33" fmla="*/ T32 w 147"/>
                              <a:gd name="T34" fmla="+- 0 5426 5310"/>
                              <a:gd name="T35" fmla="*/ 5426 h 116"/>
                              <a:gd name="T36" fmla="+- 0 9067 8965"/>
                              <a:gd name="T37" fmla="*/ T36 w 147"/>
                              <a:gd name="T38" fmla="+- 0 5422 5310"/>
                              <a:gd name="T39" fmla="*/ 5422 h 116"/>
                              <a:gd name="T40" fmla="+- 0 9091 8965"/>
                              <a:gd name="T41" fmla="*/ T40 w 147"/>
                              <a:gd name="T42" fmla="+- 0 5409 5310"/>
                              <a:gd name="T43" fmla="*/ 5409 h 116"/>
                              <a:gd name="T44" fmla="+- 0 9106 8965"/>
                              <a:gd name="T45" fmla="*/ T44 w 147"/>
                              <a:gd name="T46" fmla="+- 0 5390 5310"/>
                              <a:gd name="T47" fmla="*/ 5390 h 116"/>
                              <a:gd name="T48" fmla="+- 0 9112 8965"/>
                              <a:gd name="T49" fmla="*/ T48 w 147"/>
                              <a:gd name="T50" fmla="+- 0 5368 5310"/>
                              <a:gd name="T51" fmla="*/ 5368 h 116"/>
                              <a:gd name="T52" fmla="+- 0 9106 8965"/>
                              <a:gd name="T53" fmla="*/ T52 w 147"/>
                              <a:gd name="T54" fmla="+- 0 5345 5310"/>
                              <a:gd name="T55" fmla="*/ 5345 h 116"/>
                              <a:gd name="T56" fmla="+- 0 9091 8965"/>
                              <a:gd name="T57" fmla="*/ T56 w 147"/>
                              <a:gd name="T58" fmla="+- 0 5327 5310"/>
                              <a:gd name="T59" fmla="*/ 5327 h 116"/>
                              <a:gd name="T60" fmla="+- 0 9067 8965"/>
                              <a:gd name="T61" fmla="*/ T60 w 147"/>
                              <a:gd name="T62" fmla="+- 0 5315 5310"/>
                              <a:gd name="T63" fmla="*/ 5315 h 116"/>
                              <a:gd name="T64" fmla="+- 0 9039 8965"/>
                              <a:gd name="T65" fmla="*/ T64 w 147"/>
                              <a:gd name="T66" fmla="+- 0 5310 5310"/>
                              <a:gd name="T67" fmla="*/ 5310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7" h="116">
                                <a:moveTo>
                                  <a:pt x="74" y="0"/>
                                </a:moveTo>
                                <a:lnTo>
                                  <a:pt x="45" y="5"/>
                                </a:lnTo>
                                <a:lnTo>
                                  <a:pt x="22" y="17"/>
                                </a:lnTo>
                                <a:lnTo>
                                  <a:pt x="6" y="35"/>
                                </a:lnTo>
                                <a:lnTo>
                                  <a:pt x="0" y="58"/>
                                </a:lnTo>
                                <a:lnTo>
                                  <a:pt x="6" y="80"/>
                                </a:lnTo>
                                <a:lnTo>
                                  <a:pt x="22" y="99"/>
                                </a:lnTo>
                                <a:lnTo>
                                  <a:pt x="45" y="112"/>
                                </a:lnTo>
                                <a:lnTo>
                                  <a:pt x="74" y="116"/>
                                </a:lnTo>
                                <a:lnTo>
                                  <a:pt x="102" y="112"/>
                                </a:lnTo>
                                <a:lnTo>
                                  <a:pt x="126" y="99"/>
                                </a:lnTo>
                                <a:lnTo>
                                  <a:pt x="141" y="80"/>
                                </a:lnTo>
                                <a:lnTo>
                                  <a:pt x="147" y="58"/>
                                </a:lnTo>
                                <a:lnTo>
                                  <a:pt x="141" y="35"/>
                                </a:lnTo>
                                <a:lnTo>
                                  <a:pt x="126" y="17"/>
                                </a:lnTo>
                                <a:lnTo>
                                  <a:pt x="102" y="5"/>
                                </a:lnTo>
                                <a:lnTo>
                                  <a:pt x="7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2" y="5449"/>
                            <a:ext cx="74" cy="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" name="Freeform 241"/>
                        <wps:cNvSpPr>
                          <a:spLocks/>
                        </wps:cNvSpPr>
                        <wps:spPr bwMode="auto">
                          <a:xfrm>
                            <a:off x="8912" y="5449"/>
                            <a:ext cx="73" cy="59"/>
                          </a:xfrm>
                          <a:custGeom>
                            <a:avLst/>
                            <a:gdLst>
                              <a:gd name="T0" fmla="+- 0 8948 8912"/>
                              <a:gd name="T1" fmla="*/ T0 w 73"/>
                              <a:gd name="T2" fmla="+- 0 5450 5450"/>
                              <a:gd name="T3" fmla="*/ 5450 h 59"/>
                              <a:gd name="T4" fmla="+- 0 8934 8912"/>
                              <a:gd name="T5" fmla="*/ T4 w 73"/>
                              <a:gd name="T6" fmla="+- 0 5453 5450"/>
                              <a:gd name="T7" fmla="*/ 5453 h 59"/>
                              <a:gd name="T8" fmla="+- 0 8922 8912"/>
                              <a:gd name="T9" fmla="*/ T8 w 73"/>
                              <a:gd name="T10" fmla="+- 0 5459 5450"/>
                              <a:gd name="T11" fmla="*/ 5459 h 59"/>
                              <a:gd name="T12" fmla="+- 0 8915 8912"/>
                              <a:gd name="T13" fmla="*/ T12 w 73"/>
                              <a:gd name="T14" fmla="+- 0 5468 5450"/>
                              <a:gd name="T15" fmla="*/ 5468 h 59"/>
                              <a:gd name="T16" fmla="+- 0 8912 8912"/>
                              <a:gd name="T17" fmla="*/ T16 w 73"/>
                              <a:gd name="T18" fmla="+- 0 5479 5450"/>
                              <a:gd name="T19" fmla="*/ 5479 h 59"/>
                              <a:gd name="T20" fmla="+- 0 8915 8912"/>
                              <a:gd name="T21" fmla="*/ T20 w 73"/>
                              <a:gd name="T22" fmla="+- 0 5491 5450"/>
                              <a:gd name="T23" fmla="*/ 5491 h 59"/>
                              <a:gd name="T24" fmla="+- 0 8922 8912"/>
                              <a:gd name="T25" fmla="*/ T24 w 73"/>
                              <a:gd name="T26" fmla="+- 0 5501 5450"/>
                              <a:gd name="T27" fmla="*/ 5501 h 59"/>
                              <a:gd name="T28" fmla="+- 0 8934 8912"/>
                              <a:gd name="T29" fmla="*/ T28 w 73"/>
                              <a:gd name="T30" fmla="+- 0 5507 5450"/>
                              <a:gd name="T31" fmla="*/ 5507 h 59"/>
                              <a:gd name="T32" fmla="+- 0 8948 8912"/>
                              <a:gd name="T33" fmla="*/ T32 w 73"/>
                              <a:gd name="T34" fmla="+- 0 5509 5450"/>
                              <a:gd name="T35" fmla="*/ 5509 h 59"/>
                              <a:gd name="T36" fmla="+- 0 8962 8912"/>
                              <a:gd name="T37" fmla="*/ T36 w 73"/>
                              <a:gd name="T38" fmla="+- 0 5507 5450"/>
                              <a:gd name="T39" fmla="*/ 5507 h 59"/>
                              <a:gd name="T40" fmla="+- 0 8974 8912"/>
                              <a:gd name="T41" fmla="*/ T40 w 73"/>
                              <a:gd name="T42" fmla="+- 0 5501 5450"/>
                              <a:gd name="T43" fmla="*/ 5501 h 59"/>
                              <a:gd name="T44" fmla="+- 0 8982 8912"/>
                              <a:gd name="T45" fmla="*/ T44 w 73"/>
                              <a:gd name="T46" fmla="+- 0 5491 5450"/>
                              <a:gd name="T47" fmla="*/ 5491 h 59"/>
                              <a:gd name="T48" fmla="+- 0 8985 8912"/>
                              <a:gd name="T49" fmla="*/ T48 w 73"/>
                              <a:gd name="T50" fmla="+- 0 5479 5450"/>
                              <a:gd name="T51" fmla="*/ 5479 h 59"/>
                              <a:gd name="T52" fmla="+- 0 8982 8912"/>
                              <a:gd name="T53" fmla="*/ T52 w 73"/>
                              <a:gd name="T54" fmla="+- 0 5468 5450"/>
                              <a:gd name="T55" fmla="*/ 5468 h 59"/>
                              <a:gd name="T56" fmla="+- 0 8974 8912"/>
                              <a:gd name="T57" fmla="*/ T56 w 73"/>
                              <a:gd name="T58" fmla="+- 0 5459 5450"/>
                              <a:gd name="T59" fmla="*/ 5459 h 59"/>
                              <a:gd name="T60" fmla="+- 0 8962 8912"/>
                              <a:gd name="T61" fmla="*/ T60 w 73"/>
                              <a:gd name="T62" fmla="+- 0 5453 5450"/>
                              <a:gd name="T63" fmla="*/ 5453 h 59"/>
                              <a:gd name="T64" fmla="+- 0 8948 8912"/>
                              <a:gd name="T65" fmla="*/ T64 w 73"/>
                              <a:gd name="T66" fmla="+- 0 5450 5450"/>
                              <a:gd name="T67" fmla="*/ 5450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3" h="59">
                                <a:moveTo>
                                  <a:pt x="36" y="0"/>
                                </a:moveTo>
                                <a:lnTo>
                                  <a:pt x="22" y="3"/>
                                </a:lnTo>
                                <a:lnTo>
                                  <a:pt x="10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29"/>
                                </a:lnTo>
                                <a:lnTo>
                                  <a:pt x="3" y="41"/>
                                </a:lnTo>
                                <a:lnTo>
                                  <a:pt x="10" y="51"/>
                                </a:lnTo>
                                <a:lnTo>
                                  <a:pt x="22" y="57"/>
                                </a:lnTo>
                                <a:lnTo>
                                  <a:pt x="36" y="59"/>
                                </a:lnTo>
                                <a:lnTo>
                                  <a:pt x="50" y="57"/>
                                </a:lnTo>
                                <a:lnTo>
                                  <a:pt x="62" y="51"/>
                                </a:lnTo>
                                <a:lnTo>
                                  <a:pt x="70" y="41"/>
                                </a:lnTo>
                                <a:lnTo>
                                  <a:pt x="73" y="29"/>
                                </a:lnTo>
                                <a:lnTo>
                                  <a:pt x="70" y="18"/>
                                </a:lnTo>
                                <a:lnTo>
                                  <a:pt x="62" y="9"/>
                                </a:lnTo>
                                <a:lnTo>
                                  <a:pt x="50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Text Box 242"/>
                        <wps:cNvSpPr txBox="1">
                          <a:spLocks noChangeArrowheads="1"/>
                        </wps:cNvSpPr>
                        <wps:spPr bwMode="auto">
                          <a:xfrm>
                            <a:off x="9419" y="4361"/>
                            <a:ext cx="3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6" o:spid="_x0000_s1061" style="position:absolute;margin-left:118.45pt;margin-top:9.4pt;width:396.15pt;height:294pt;z-index:-251650048;mso-wrap-distance-left:0;mso-wrap-distance-right:0;mso-position-horizontal-relative:page" coordorigin="2369,188" coordsize="7923,588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">
                <v:shape id="Picture 232" o:spid="_x0000_s1062" type="#_x0000_t75" style="position:absolute;left:2369;top:187;width:774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">
                  <v:imagedata r:id="rId37" o:title=""/>
                </v:shape>
                <v:shape id="Picture 233" o:spid="_x0000_s1063" type="#_x0000_t75" style="position:absolute;left:8933;top:4169;width:1359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">
                  <v:imagedata r:id="rId38" o:title=""/>
                </v:shape>
                <v:shape id="Picture 234" o:spid="_x0000_s1064" type="#_x0000_t75" style="position:absolute;left:8957;top:4129;width:1316;height: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">
                  <v:imagedata r:id="rId28" o:title=""/>
                </v:shape>
                <v:shape id="AutoShape 235" o:spid="_x0000_s1065" style="position:absolute;left:8957;top:4129;width:1315;height:1049;visibility:visible;mso-wrap-style:square;v-text-anchor:top" coordsize="1315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" path="m119,350l72,365,34,396,9,440,,492r5,38l38,594r,67l39,770r71,76l162,857r5,l172,857r6,l176,857r38,54l263,952r56,26l380,987r63,-10l502,950r73,73l672,1049r65,-11l794,1005r46,-50l869,891r,1l890,905r23,9l937,919r25,2l1030,906r56,-41l1124,805r14,-74l1208,705r57,-49l1302,589r13,-80l1312,473r-8,-36l1290,404r-18,-32l1278,356r4,-17l1284,321r1,-18l1276,246r-24,-50l1214,157r-49,-25l1148,79,1115,38,1071,10,1020,,988,4,958,15,931,33,907,57,886,33,861,16,832,4,802,,765,6,732,22,704,47,683,81r1,2l659,61,631,45,601,35,570,32r-44,6l486,57,452,86r-26,39l426,126,402,114,376,104,349,98,322,96r-65,12l201,139r-45,49l127,249r-11,71l116,329r,11l118,350r1,xm64,617r16,9l97,632r17,4l131,638r4,l138,638r4,-2m177,856r10,-2l199,851r11,-4m481,907r4,10l490,928r5,10l500,949m868,891r2,-12l873,867r2,-11l876,844m1138,731r,-1l1131,677r-20,-49l1080,588r-41,-30m1227,437r13,-13l1252,408r10,-17l1271,372m1168,162r,-1l1168,152r,-10l1165,132m907,56r-7,9l894,75r-5,10l884,95m683,80r-5,11l674,101r-2,12m466,160r-10,-9l447,142r-10,-8l426,126m117,349r2,12l121,371r3,12e" filled="f" strokecolor="#94b3d6" strokeweight="1pt">
                  <v:path arrowok="t" o:connecttype="custom" o:connectlocs="34,4526;5,4660;39,4900;167,4987;176,4987;319,5108;502,5080;737,5168;869,5021;913,5044;1030,5036;1138,4861;1302,4719;1304,4567;1278,4486;1285,4433;1214,4287;1115,4168;988,4134;907,4187;832,4134;732,4152;684,4213;601,4165;486,4187;426,4256;349,4228;201,4269;116,4450;118,4480;80,4756;131,4768;142,4766;199,4981;485,5047;500,5079;873,4997;1138,4861;1111,4758;1227,4567;1262,4521;1168,4291;1165,4262;894,4205;683,4210;672,4243;447,4272;117,4479;124,4513" o:connectangles="0,0,0,0,0,0,0,0,0,0,0,0,0,0,0,0,0,0,0,0,0,0,0,0,0,0,0,0,0,0,0,0,0,0,0,0,0,0,0,0,0,0,0,0,0,0,0,0,0"/>
                </v:shape>
                <v:shape id="Picture 236" o:spid="_x0000_s1066" type="#_x0000_t75" style="position:absolute;left:9059;top:5119;width:220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">
                  <v:imagedata r:id="rId39" o:title=""/>
                </v:shape>
                <v:shape id="Freeform 237" o:spid="_x0000_s1067" style="position:absolute;left:9059;top:5119;width:220;height:174;visibility:visible;mso-wrap-style:square;v-text-anchor:top" coordsize="220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" path="m109,l67,7,32,26,9,54,,88r9,34l32,149r35,19l109,174r43,-6l187,149r24,-27l220,88,211,54,187,26,152,7,109,xe" filled="f" strokecolor="#94b3d6" strokeweight="1pt">
                  <v:path arrowok="t" o:connecttype="custom" o:connectlocs="109,5120;67,5127;32,5146;9,5174;0,5208;9,5242;32,5269;67,5288;109,5294;152,5288;187,5269;211,5242;220,5208;211,5174;187,5146;152,5127;109,5120" o:connectangles="0,0,0,0,0,0,0,0,0,0,0,0,0,0,0,0,0"/>
                </v:shape>
                <v:shape id="Picture 238" o:spid="_x0000_s1068" type="#_x0000_t75" style="position:absolute;left:8965;top:5309;width:14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">
                  <v:imagedata r:id="rId40" o:title=""/>
                </v:shape>
                <v:shape id="Freeform 239" o:spid="_x0000_s1069" style="position:absolute;left:8965;top:5309;width:147;height:116;visibility:visible;mso-wrap-style:square;v-text-anchor:top" coordsize="147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" path="m74,l45,5,22,17,6,35,,58,6,80,22,99r23,13l74,116r28,-4l126,99,141,80r6,-22l141,35,126,17,102,5,74,xe" filled="f" strokecolor="#94b3d6" strokeweight="1pt">
                  <v:path arrowok="t" o:connecttype="custom" o:connectlocs="74,5310;45,5315;22,5327;6,5345;0,5368;6,5390;22,5409;45,5422;74,5426;102,5422;126,5409;141,5390;147,5368;141,5345;126,5327;102,5315;74,5310" o:connectangles="0,0,0,0,0,0,0,0,0,0,0,0,0,0,0,0,0"/>
                </v:shape>
                <v:shape id="Picture 240" o:spid="_x0000_s1070" type="#_x0000_t75" style="position:absolute;left:8912;top:5449;width:74;height: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">
                  <v:imagedata r:id="rId31" o:title=""/>
                </v:shape>
                <v:shape id="Freeform 241" o:spid="_x0000_s1071" style="position:absolute;left:8912;top:5449;width:73;height:59;visibility:visible;mso-wrap-style:square;v-text-anchor:top" coordsize="73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" path="m36,l22,3,10,9,3,18,,29,3,41r7,10l22,57r14,2l50,57,62,51,70,41,73,29,70,18,62,9,50,3,36,xe" filled="f" strokecolor="#94b3d6" strokeweight="1pt">
                  <v:path arrowok="t" o:connecttype="custom" o:connectlocs="36,5450;22,5453;10,5459;3,5468;0,5479;3,5491;10,5501;22,5507;36,5509;50,5507;62,5501;70,5491;73,5479;70,5468;62,5459;50,5453;36,5450" o:connectangles="0,0,0,0,0,0,0,0,0,0,0,0,0,0,0,0,0"/>
                </v:shape>
                <v:shape id="Text Box 242" o:spid="_x0000_s1072" type="#_x0000_t202" style="position:absolute;left:9419;top:4361;width:3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vs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CEb7GsYAAADcAAAA&#10;DwAAAAAAAAAAAAAAAAAHAgAAZHJzL2Rvd25yZXYueG1sUEsFBgAAAAADAAMAtwAAAPoCAAAAAA==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Klik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1295" w:right="995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4.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Java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SE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Development Kit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8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Custom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Setup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center"/>
        <w:rPr>
          <w:color w:val="auto"/>
          <w:lang w:val="id"/>
        </w:rPr>
        <w:sectPr w:rsidR="00632C89" w:rsidRPr="00632C89">
          <w:pgSz w:w="11910" w:h="16840"/>
          <w:pgMar w:top="1420" w:right="620" w:bottom="280" w:left="1340" w:header="720" w:footer="720" w:gutter="0"/>
          <w:cols w:space="720"/>
        </w:sectPr>
      </w:pP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1268" w:firstLine="0"/>
        <w:jc w:val="left"/>
        <w:rPr>
          <w:color w:val="auto"/>
          <w:sz w:val="20"/>
          <w:szCs w:val="24"/>
          <w:lang w:val="id"/>
        </w:rPr>
      </w:pPr>
      <w:r w:rsidRPr="00632C89">
        <w:rPr>
          <w:noProof/>
          <w:color w:val="auto"/>
          <w:sz w:val="20"/>
          <w:szCs w:val="24"/>
        </w:rPr>
        <w:lastRenderedPageBreak/>
        <w:drawing>
          <wp:inline distT="0" distB="0" distL="0" distR="0" wp14:anchorId="7EE0CC55" wp14:editId="110BD5CA">
            <wp:extent cx="4895849" cy="3733800"/>
            <wp:effectExtent l="0" t="0" r="0" b="0"/>
            <wp:docPr id="184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49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89" w:rsidRPr="00632C89" w:rsidRDefault="00632C89" w:rsidP="00632C89">
      <w:pPr>
        <w:widowControl w:val="0"/>
        <w:autoSpaceDE w:val="0"/>
        <w:autoSpaceDN w:val="0"/>
        <w:spacing w:before="19" w:after="0" w:line="240" w:lineRule="auto"/>
        <w:ind w:left="1295" w:right="997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5.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Java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SE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Development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Kit 8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Complete</w:t>
      </w:r>
    </w:p>
    <w:p w:rsidR="00632C89" w:rsidRPr="00632C89" w:rsidRDefault="00632C89" w:rsidP="00632C89">
      <w:pPr>
        <w:widowControl w:val="0"/>
        <w:autoSpaceDE w:val="0"/>
        <w:autoSpaceDN w:val="0"/>
        <w:spacing w:before="9" w:after="0" w:line="240" w:lineRule="auto"/>
        <w:ind w:left="0" w:firstLine="0"/>
        <w:jc w:val="left"/>
        <w:rPr>
          <w:color w:val="auto"/>
          <w:sz w:val="27"/>
          <w:szCs w:val="24"/>
          <w:lang w:val="id"/>
        </w:rPr>
      </w:pPr>
    </w:p>
    <w:p w:rsidR="00632C89" w:rsidRPr="00632C89" w:rsidRDefault="00632C89" w:rsidP="00632C89">
      <w:pPr>
        <w:widowControl w:val="0"/>
        <w:numPr>
          <w:ilvl w:val="1"/>
          <w:numId w:val="8"/>
        </w:numPr>
        <w:tabs>
          <w:tab w:val="left" w:pos="761"/>
        </w:tabs>
        <w:autoSpaceDE w:val="0"/>
        <w:autoSpaceDN w:val="0"/>
        <w:spacing w:after="0" w:line="240" w:lineRule="auto"/>
        <w:ind w:hanging="361"/>
        <w:jc w:val="left"/>
        <w:outlineLvl w:val="1"/>
        <w:rPr>
          <w:b/>
          <w:bCs/>
          <w:color w:val="auto"/>
          <w:szCs w:val="24"/>
          <w:lang w:val="id"/>
        </w:rPr>
      </w:pPr>
      <w:r w:rsidRPr="00632C89">
        <w:rPr>
          <w:b/>
          <w:bCs/>
          <w:color w:val="auto"/>
          <w:szCs w:val="24"/>
          <w:lang w:val="id"/>
        </w:rPr>
        <w:t>Installasi</w:t>
      </w:r>
      <w:r w:rsidRPr="00632C89">
        <w:rPr>
          <w:b/>
          <w:bCs/>
          <w:color w:val="auto"/>
          <w:spacing w:val="-1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NetBeans</w:t>
      </w:r>
      <w:r w:rsidRPr="00632C89">
        <w:rPr>
          <w:b/>
          <w:bCs/>
          <w:color w:val="auto"/>
          <w:spacing w:val="-1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IDE</w:t>
      </w:r>
      <w:r w:rsidRPr="00632C89">
        <w:rPr>
          <w:b/>
          <w:bCs/>
          <w:color w:val="auto"/>
          <w:spacing w:val="-2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8.1</w:t>
      </w:r>
    </w:p>
    <w:p w:rsidR="00632C89" w:rsidRPr="00632C89" w:rsidRDefault="00632C89" w:rsidP="00632C89">
      <w:pPr>
        <w:widowControl w:val="0"/>
        <w:autoSpaceDE w:val="0"/>
        <w:autoSpaceDN w:val="0"/>
        <w:spacing w:before="21" w:after="0" w:line="240" w:lineRule="auto"/>
        <w:ind w:left="760" w:firstLine="0"/>
        <w:jc w:val="left"/>
        <w:rPr>
          <w:color w:val="auto"/>
          <w:szCs w:val="24"/>
          <w:lang w:val="id"/>
        </w:rPr>
      </w:pPr>
      <w:r w:rsidRPr="00632C89">
        <w:rPr>
          <w:color w:val="auto"/>
          <w:szCs w:val="24"/>
          <w:lang w:val="id"/>
        </w:rPr>
        <w:t>Langkah-langkah</w:t>
      </w:r>
      <w:r w:rsidRPr="00632C89">
        <w:rPr>
          <w:color w:val="auto"/>
          <w:spacing w:val="-1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Installasi</w:t>
      </w:r>
      <w:r w:rsidRPr="00632C89">
        <w:rPr>
          <w:color w:val="auto"/>
          <w:spacing w:val="-2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NetBeans IDE</w:t>
      </w:r>
      <w:r w:rsidRPr="00632C89">
        <w:rPr>
          <w:color w:val="auto"/>
          <w:spacing w:val="-3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8.1</w:t>
      </w:r>
      <w:r w:rsidRPr="00632C89">
        <w:rPr>
          <w:color w:val="auto"/>
          <w:spacing w:val="-3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:</w:t>
      </w:r>
    </w:p>
    <w:p w:rsidR="00632C89" w:rsidRPr="00632C89" w:rsidRDefault="00632C89" w:rsidP="00632C89">
      <w:pPr>
        <w:widowControl w:val="0"/>
        <w:numPr>
          <w:ilvl w:val="2"/>
          <w:numId w:val="8"/>
        </w:numPr>
        <w:tabs>
          <w:tab w:val="left" w:pos="1121"/>
        </w:tabs>
        <w:autoSpaceDE w:val="0"/>
        <w:autoSpaceDN w:val="0"/>
        <w:spacing w:before="22" w:after="0" w:line="240" w:lineRule="auto"/>
        <w:ind w:hanging="361"/>
        <w:jc w:val="left"/>
        <w:rPr>
          <w:color w:val="auto"/>
          <w:lang w:val="id"/>
        </w:rPr>
      </w:pPr>
      <w:r w:rsidRPr="00632C89">
        <w:rPr>
          <w:color w:val="auto"/>
          <w:lang w:val="id"/>
        </w:rPr>
        <w:t>Pilih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File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Setup,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kemudian</w:t>
      </w:r>
      <w:r w:rsidRPr="00632C89">
        <w:rPr>
          <w:color w:val="auto"/>
          <w:spacing w:val="1"/>
          <w:lang w:val="id"/>
        </w:rPr>
        <w:t xml:space="preserve"> </w:t>
      </w:r>
      <w:r w:rsidRPr="00632C89">
        <w:rPr>
          <w:color w:val="auto"/>
          <w:lang w:val="id"/>
        </w:rPr>
        <w:t>akan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muncul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tampilan</w:t>
      </w:r>
      <w:r w:rsidRPr="00632C89">
        <w:rPr>
          <w:color w:val="auto"/>
          <w:spacing w:val="2"/>
          <w:lang w:val="id"/>
        </w:rPr>
        <w:t xml:space="preserve"> </w:t>
      </w:r>
      <w:r w:rsidRPr="00632C89">
        <w:rPr>
          <w:color w:val="auto"/>
          <w:lang w:val="id"/>
        </w:rPr>
        <w:t>sebagai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berikut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:</w:t>
      </w:r>
    </w:p>
    <w:p w:rsidR="00632C89" w:rsidRPr="00632C89" w:rsidRDefault="00632C89" w:rsidP="00632C89">
      <w:pPr>
        <w:widowControl w:val="0"/>
        <w:autoSpaceDE w:val="0"/>
        <w:autoSpaceDN w:val="0"/>
        <w:spacing w:before="4" w:after="0" w:line="240" w:lineRule="auto"/>
        <w:ind w:left="0" w:firstLine="0"/>
        <w:jc w:val="left"/>
        <w:rPr>
          <w:color w:val="auto"/>
          <w:sz w:val="19"/>
          <w:szCs w:val="24"/>
          <w:lang w:val="id"/>
        </w:rPr>
      </w:pPr>
      <w:r w:rsidRPr="00632C89">
        <w:rPr>
          <w:noProof/>
          <w:color w:val="auto"/>
          <w:szCs w:val="24"/>
        </w:rP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1600200</wp:posOffset>
                </wp:positionH>
                <wp:positionV relativeFrom="paragraph">
                  <wp:posOffset>166370</wp:posOffset>
                </wp:positionV>
                <wp:extent cx="4999990" cy="3381375"/>
                <wp:effectExtent l="0" t="1270" r="635" b="0"/>
                <wp:wrapTopAndBottom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9990" cy="3381375"/>
                          <a:chOff x="2520" y="262"/>
                          <a:chExt cx="7874" cy="5325"/>
                        </a:xfrm>
                      </wpg:grpSpPr>
                      <pic:pic xmlns:pic="http://schemas.openxmlformats.org/drawingml/2006/picture">
                        <pic:nvPicPr>
                          <pic:cNvPr id="305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0" y="262"/>
                            <a:ext cx="7874" cy="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6" y="3864"/>
                            <a:ext cx="1637" cy="1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6" y="3824"/>
                            <a:ext cx="1388" cy="1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" name="AutoShape 247"/>
                        <wps:cNvSpPr>
                          <a:spLocks/>
                        </wps:cNvSpPr>
                        <wps:spPr bwMode="auto">
                          <a:xfrm>
                            <a:off x="6886" y="3824"/>
                            <a:ext cx="1387" cy="1033"/>
                          </a:xfrm>
                          <a:custGeom>
                            <a:avLst/>
                            <a:gdLst>
                              <a:gd name="T0" fmla="+- 0 8238 6886"/>
                              <a:gd name="T1" fmla="*/ T0 w 1387"/>
                              <a:gd name="T2" fmla="+- 0 4214 3824"/>
                              <a:gd name="T3" fmla="*/ 4214 h 1033"/>
                              <a:gd name="T4" fmla="+- 0 8269 6886"/>
                              <a:gd name="T5" fmla="*/ T4 w 1387"/>
                              <a:gd name="T6" fmla="+- 0 4346 3824"/>
                              <a:gd name="T7" fmla="*/ 4346 h 1033"/>
                              <a:gd name="T8" fmla="+- 0 8232 6886"/>
                              <a:gd name="T9" fmla="*/ T8 w 1387"/>
                              <a:gd name="T10" fmla="+- 0 4582 3824"/>
                              <a:gd name="T11" fmla="*/ 4582 h 1033"/>
                              <a:gd name="T12" fmla="+- 0 8098 6886"/>
                              <a:gd name="T13" fmla="*/ T12 w 1387"/>
                              <a:gd name="T14" fmla="+- 0 4669 3824"/>
                              <a:gd name="T15" fmla="*/ 4669 h 1033"/>
                              <a:gd name="T16" fmla="+- 0 8087 6886"/>
                              <a:gd name="T17" fmla="*/ T16 w 1387"/>
                              <a:gd name="T18" fmla="+- 0 4669 3824"/>
                              <a:gd name="T19" fmla="*/ 4669 h 1033"/>
                              <a:gd name="T20" fmla="+- 0 7937 6886"/>
                              <a:gd name="T21" fmla="*/ T20 w 1387"/>
                              <a:gd name="T22" fmla="+- 0 4786 3824"/>
                              <a:gd name="T23" fmla="*/ 4786 h 1033"/>
                              <a:gd name="T24" fmla="+- 0 7806 6886"/>
                              <a:gd name="T25" fmla="*/ T24 w 1387"/>
                              <a:gd name="T26" fmla="+- 0 4786 3824"/>
                              <a:gd name="T27" fmla="*/ 4786 h 1033"/>
                              <a:gd name="T28" fmla="+- 0 7745 6886"/>
                              <a:gd name="T29" fmla="*/ T28 w 1387"/>
                              <a:gd name="T30" fmla="+- 0 4760 3824"/>
                              <a:gd name="T31" fmla="*/ 4760 h 1033"/>
                              <a:gd name="T32" fmla="+- 0 7618 6886"/>
                              <a:gd name="T33" fmla="*/ T32 w 1387"/>
                              <a:gd name="T34" fmla="+- 0 4851 3824"/>
                              <a:gd name="T35" fmla="*/ 4851 h 1033"/>
                              <a:gd name="T36" fmla="+- 0 7436 6886"/>
                              <a:gd name="T37" fmla="*/ T36 w 1387"/>
                              <a:gd name="T38" fmla="+- 0 4814 3824"/>
                              <a:gd name="T39" fmla="*/ 4814 h 1033"/>
                              <a:gd name="T40" fmla="+- 0 7357 6886"/>
                              <a:gd name="T41" fmla="*/ T40 w 1387"/>
                              <a:gd name="T42" fmla="+- 0 4702 3824"/>
                              <a:gd name="T43" fmla="*/ 4702 h 1033"/>
                              <a:gd name="T44" fmla="+- 0 7284 6886"/>
                              <a:gd name="T45" fmla="*/ T44 w 1387"/>
                              <a:gd name="T46" fmla="+- 0 4729 3824"/>
                              <a:gd name="T47" fmla="*/ 4729 h 1033"/>
                              <a:gd name="T48" fmla="+- 0 7127 6886"/>
                              <a:gd name="T49" fmla="*/ T48 w 1387"/>
                              <a:gd name="T50" fmla="+- 0 4676 3824"/>
                              <a:gd name="T51" fmla="*/ 4676 h 1033"/>
                              <a:gd name="T52" fmla="+- 0 7073 6886"/>
                              <a:gd name="T53" fmla="*/ T52 w 1387"/>
                              <a:gd name="T54" fmla="+- 0 4544 3824"/>
                              <a:gd name="T55" fmla="*/ 4544 h 1033"/>
                              <a:gd name="T56" fmla="+- 0 6900 6886"/>
                              <a:gd name="T57" fmla="*/ T56 w 1387"/>
                              <a:gd name="T58" fmla="+- 0 4404 3824"/>
                              <a:gd name="T59" fmla="*/ 4404 h 1033"/>
                              <a:gd name="T60" fmla="+- 0 6898 6886"/>
                              <a:gd name="T61" fmla="*/ T60 w 1387"/>
                              <a:gd name="T62" fmla="+- 0 4254 3824"/>
                              <a:gd name="T63" fmla="*/ 4254 h 1033"/>
                              <a:gd name="T64" fmla="+- 0 6925 6886"/>
                              <a:gd name="T65" fmla="*/ T64 w 1387"/>
                              <a:gd name="T66" fmla="+- 0 4175 3824"/>
                              <a:gd name="T67" fmla="*/ 4175 h 1033"/>
                              <a:gd name="T68" fmla="+- 0 6917 6886"/>
                              <a:gd name="T69" fmla="*/ T68 w 1387"/>
                              <a:gd name="T70" fmla="+- 0 4123 3824"/>
                              <a:gd name="T71" fmla="*/ 4123 h 1033"/>
                              <a:gd name="T72" fmla="+- 0 6993 6886"/>
                              <a:gd name="T73" fmla="*/ T72 w 1387"/>
                              <a:gd name="T74" fmla="+- 0 3979 3824"/>
                              <a:gd name="T75" fmla="*/ 3979 h 1033"/>
                              <a:gd name="T76" fmla="+- 0 7062 6886"/>
                              <a:gd name="T77" fmla="*/ T76 w 1387"/>
                              <a:gd name="T78" fmla="+- 0 3903 3824"/>
                              <a:gd name="T79" fmla="*/ 3903 h 1033"/>
                              <a:gd name="T80" fmla="+- 0 7197 6886"/>
                              <a:gd name="T81" fmla="*/ T80 w 1387"/>
                              <a:gd name="T82" fmla="+- 0 3824 3824"/>
                              <a:gd name="T83" fmla="*/ 3824 h 1033"/>
                              <a:gd name="T84" fmla="+- 0 7291 6886"/>
                              <a:gd name="T85" fmla="*/ T84 w 1387"/>
                              <a:gd name="T86" fmla="+- 0 3856 3824"/>
                              <a:gd name="T87" fmla="*/ 3856 h 1033"/>
                              <a:gd name="T88" fmla="+- 0 7365 6886"/>
                              <a:gd name="T89" fmla="*/ T88 w 1387"/>
                              <a:gd name="T90" fmla="+- 0 3839 3824"/>
                              <a:gd name="T91" fmla="*/ 3839 h 1033"/>
                              <a:gd name="T92" fmla="+- 0 7466 6886"/>
                              <a:gd name="T93" fmla="*/ T92 w 1387"/>
                              <a:gd name="T94" fmla="+- 0 3830 3824"/>
                              <a:gd name="T95" fmla="*/ 3830 h 1033"/>
                              <a:gd name="T96" fmla="+- 0 7553 6886"/>
                              <a:gd name="T97" fmla="*/ T96 w 1387"/>
                              <a:gd name="T98" fmla="+- 0 3903 3824"/>
                              <a:gd name="T99" fmla="*/ 3903 h 1033"/>
                              <a:gd name="T100" fmla="+- 0 7608 6886"/>
                              <a:gd name="T101" fmla="*/ T100 w 1387"/>
                              <a:gd name="T102" fmla="+- 0 3868 3824"/>
                              <a:gd name="T103" fmla="*/ 3868 h 1033"/>
                              <a:gd name="T104" fmla="+- 0 7719 6886"/>
                              <a:gd name="T105" fmla="*/ T104 w 1387"/>
                              <a:gd name="T106" fmla="+- 0 3862 3824"/>
                              <a:gd name="T107" fmla="*/ 3862 h 1033"/>
                              <a:gd name="T108" fmla="+- 0 7823 6886"/>
                              <a:gd name="T109" fmla="*/ T108 w 1387"/>
                              <a:gd name="T110" fmla="+- 0 3948 3824"/>
                              <a:gd name="T111" fmla="*/ 3948 h 1033"/>
                              <a:gd name="T112" fmla="+- 0 7877 6886"/>
                              <a:gd name="T113" fmla="*/ T112 w 1387"/>
                              <a:gd name="T114" fmla="+- 0 3927 3824"/>
                              <a:gd name="T115" fmla="*/ 3927 h 1033"/>
                              <a:gd name="T116" fmla="+- 0 8002 6886"/>
                              <a:gd name="T117" fmla="*/ T116 w 1387"/>
                              <a:gd name="T118" fmla="+- 0 3930 3824"/>
                              <a:gd name="T119" fmla="*/ 3930 h 1033"/>
                              <a:gd name="T120" fmla="+- 0 8140 6886"/>
                              <a:gd name="T121" fmla="*/ T120 w 1387"/>
                              <a:gd name="T122" fmla="+- 0 4069 3824"/>
                              <a:gd name="T123" fmla="*/ 4069 h 1033"/>
                              <a:gd name="T124" fmla="+- 0 8151 6886"/>
                              <a:gd name="T125" fmla="*/ T124 w 1387"/>
                              <a:gd name="T126" fmla="+- 0 4159 3824"/>
                              <a:gd name="T127" fmla="*/ 4159 h 1033"/>
                              <a:gd name="T128" fmla="+- 0 8188 6886"/>
                              <a:gd name="T129" fmla="*/ T128 w 1387"/>
                              <a:gd name="T130" fmla="+- 0 4441 3824"/>
                              <a:gd name="T131" fmla="*/ 4441 h 1033"/>
                              <a:gd name="T132" fmla="+- 0 8134 6886"/>
                              <a:gd name="T133" fmla="*/ T132 w 1387"/>
                              <a:gd name="T134" fmla="+- 0 4452 3824"/>
                              <a:gd name="T135" fmla="*/ 4452 h 1033"/>
                              <a:gd name="T136" fmla="+- 0 8123 6886"/>
                              <a:gd name="T137" fmla="*/ T136 w 1387"/>
                              <a:gd name="T138" fmla="+- 0 4452 3824"/>
                              <a:gd name="T139" fmla="*/ 4452 h 1033"/>
                              <a:gd name="T140" fmla="+- 0 8063 6886"/>
                              <a:gd name="T141" fmla="*/ T140 w 1387"/>
                              <a:gd name="T142" fmla="+- 0 4663 3824"/>
                              <a:gd name="T143" fmla="*/ 4663 h 1033"/>
                              <a:gd name="T144" fmla="+- 0 7762 6886"/>
                              <a:gd name="T145" fmla="*/ T144 w 1387"/>
                              <a:gd name="T146" fmla="+- 0 4729 3824"/>
                              <a:gd name="T147" fmla="*/ 4729 h 1033"/>
                              <a:gd name="T148" fmla="+- 0 7745 6886"/>
                              <a:gd name="T149" fmla="*/ T148 w 1387"/>
                              <a:gd name="T150" fmla="+- 0 4760 3824"/>
                              <a:gd name="T151" fmla="*/ 4760 h 1033"/>
                              <a:gd name="T152" fmla="+- 0 7352 6886"/>
                              <a:gd name="T153" fmla="*/ T152 w 1387"/>
                              <a:gd name="T154" fmla="+- 0 4677 3824"/>
                              <a:gd name="T155" fmla="*/ 4677 h 1033"/>
                              <a:gd name="T156" fmla="+- 0 7072 6886"/>
                              <a:gd name="T157" fmla="*/ T156 w 1387"/>
                              <a:gd name="T158" fmla="+- 0 4543 3824"/>
                              <a:gd name="T159" fmla="*/ 4543 h 1033"/>
                              <a:gd name="T160" fmla="+- 0 7101 6886"/>
                              <a:gd name="T161" fmla="*/ T160 w 1387"/>
                              <a:gd name="T162" fmla="+- 0 4442 3824"/>
                              <a:gd name="T163" fmla="*/ 4442 h 1033"/>
                              <a:gd name="T164" fmla="+- 0 6978 6886"/>
                              <a:gd name="T165" fmla="*/ T164 w 1387"/>
                              <a:gd name="T166" fmla="+- 0 4255 3824"/>
                              <a:gd name="T167" fmla="*/ 4255 h 1033"/>
                              <a:gd name="T168" fmla="+- 0 6940 6886"/>
                              <a:gd name="T169" fmla="*/ T168 w 1387"/>
                              <a:gd name="T170" fmla="+- 0 4209 3824"/>
                              <a:gd name="T171" fmla="*/ 4209 h 1033"/>
                              <a:gd name="T172" fmla="+- 0 7041 6886"/>
                              <a:gd name="T173" fmla="*/ T172 w 1387"/>
                              <a:gd name="T174" fmla="+- 0 3983 3824"/>
                              <a:gd name="T175" fmla="*/ 3983 h 1033"/>
                              <a:gd name="T176" fmla="+- 0 7042 6886"/>
                              <a:gd name="T177" fmla="*/ T176 w 1387"/>
                              <a:gd name="T178" fmla="+- 0 3962 3824"/>
                              <a:gd name="T179" fmla="*/ 3962 h 1033"/>
                              <a:gd name="T180" fmla="+- 0 7322 6886"/>
                              <a:gd name="T181" fmla="*/ T180 w 1387"/>
                              <a:gd name="T182" fmla="+- 0 3889 3824"/>
                              <a:gd name="T183" fmla="*/ 3889 h 1033"/>
                              <a:gd name="T184" fmla="+- 0 7339 6886"/>
                              <a:gd name="T185" fmla="*/ T184 w 1387"/>
                              <a:gd name="T186" fmla="+- 0 3919 3824"/>
                              <a:gd name="T187" fmla="*/ 3919 h 1033"/>
                              <a:gd name="T188" fmla="+- 0 7562 6886"/>
                              <a:gd name="T189" fmla="*/ T188 w 1387"/>
                              <a:gd name="T190" fmla="+- 0 3925 3824"/>
                              <a:gd name="T191" fmla="*/ 3925 h 1033"/>
                              <a:gd name="T192" fmla="+- 0 7792 6886"/>
                              <a:gd name="T193" fmla="*/ T192 w 1387"/>
                              <a:gd name="T194" fmla="+- 0 3971 3824"/>
                              <a:gd name="T195" fmla="*/ 3971 h 1033"/>
                              <a:gd name="T196" fmla="+- 0 7824 6886"/>
                              <a:gd name="T197" fmla="*/ T196 w 1387"/>
                              <a:gd name="T198" fmla="+- 0 3948 3824"/>
                              <a:gd name="T199" fmla="*/ 3948 h 1033"/>
                              <a:gd name="T200" fmla="+- 0 8145 6886"/>
                              <a:gd name="T201" fmla="*/ T200 w 1387"/>
                              <a:gd name="T202" fmla="+- 0 4191 3824"/>
                              <a:gd name="T203" fmla="*/ 4191 h 10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387" h="1033">
                                <a:moveTo>
                                  <a:pt x="1263" y="344"/>
                                </a:moveTo>
                                <a:lnTo>
                                  <a:pt x="1312" y="359"/>
                                </a:lnTo>
                                <a:lnTo>
                                  <a:pt x="1352" y="390"/>
                                </a:lnTo>
                                <a:lnTo>
                                  <a:pt x="1378" y="434"/>
                                </a:lnTo>
                                <a:lnTo>
                                  <a:pt x="1387" y="485"/>
                                </a:lnTo>
                                <a:lnTo>
                                  <a:pt x="1383" y="522"/>
                                </a:lnTo>
                                <a:lnTo>
                                  <a:pt x="1348" y="585"/>
                                </a:lnTo>
                                <a:lnTo>
                                  <a:pt x="1348" y="651"/>
                                </a:lnTo>
                                <a:lnTo>
                                  <a:pt x="1346" y="758"/>
                                </a:lnTo>
                                <a:lnTo>
                                  <a:pt x="1272" y="834"/>
                                </a:lnTo>
                                <a:lnTo>
                                  <a:pt x="1217" y="845"/>
                                </a:lnTo>
                                <a:lnTo>
                                  <a:pt x="1212" y="845"/>
                                </a:lnTo>
                                <a:lnTo>
                                  <a:pt x="1206" y="845"/>
                                </a:lnTo>
                                <a:lnTo>
                                  <a:pt x="1201" y="844"/>
                                </a:lnTo>
                                <a:lnTo>
                                  <a:pt x="1201" y="845"/>
                                </a:lnTo>
                                <a:lnTo>
                                  <a:pt x="1162" y="897"/>
                                </a:lnTo>
                                <a:lnTo>
                                  <a:pt x="1111" y="937"/>
                                </a:lnTo>
                                <a:lnTo>
                                  <a:pt x="1051" y="962"/>
                                </a:lnTo>
                                <a:lnTo>
                                  <a:pt x="987" y="971"/>
                                </a:lnTo>
                                <a:lnTo>
                                  <a:pt x="953" y="969"/>
                                </a:lnTo>
                                <a:lnTo>
                                  <a:pt x="920" y="962"/>
                                </a:lnTo>
                                <a:lnTo>
                                  <a:pt x="889" y="951"/>
                                </a:lnTo>
                                <a:lnTo>
                                  <a:pt x="858" y="935"/>
                                </a:lnTo>
                                <a:lnTo>
                                  <a:pt x="859" y="936"/>
                                </a:lnTo>
                                <a:lnTo>
                                  <a:pt x="824" y="977"/>
                                </a:lnTo>
                                <a:lnTo>
                                  <a:pt x="781" y="1008"/>
                                </a:lnTo>
                                <a:lnTo>
                                  <a:pt x="732" y="1027"/>
                                </a:lnTo>
                                <a:lnTo>
                                  <a:pt x="678" y="1033"/>
                                </a:lnTo>
                                <a:lnTo>
                                  <a:pt x="610" y="1022"/>
                                </a:lnTo>
                                <a:lnTo>
                                  <a:pt x="550" y="990"/>
                                </a:lnTo>
                                <a:lnTo>
                                  <a:pt x="502" y="941"/>
                                </a:lnTo>
                                <a:lnTo>
                                  <a:pt x="471" y="877"/>
                                </a:lnTo>
                                <a:lnTo>
                                  <a:pt x="471" y="878"/>
                                </a:lnTo>
                                <a:lnTo>
                                  <a:pt x="448" y="891"/>
                                </a:lnTo>
                                <a:lnTo>
                                  <a:pt x="424" y="900"/>
                                </a:lnTo>
                                <a:lnTo>
                                  <a:pt x="398" y="905"/>
                                </a:lnTo>
                                <a:lnTo>
                                  <a:pt x="372" y="907"/>
                                </a:lnTo>
                                <a:lnTo>
                                  <a:pt x="300" y="893"/>
                                </a:lnTo>
                                <a:lnTo>
                                  <a:pt x="241" y="852"/>
                                </a:lnTo>
                                <a:lnTo>
                                  <a:pt x="201" y="793"/>
                                </a:lnTo>
                                <a:lnTo>
                                  <a:pt x="186" y="720"/>
                                </a:lnTo>
                                <a:lnTo>
                                  <a:pt x="187" y="720"/>
                                </a:lnTo>
                                <a:lnTo>
                                  <a:pt x="113" y="695"/>
                                </a:lnTo>
                                <a:lnTo>
                                  <a:pt x="53" y="646"/>
                                </a:lnTo>
                                <a:lnTo>
                                  <a:pt x="14" y="580"/>
                                </a:lnTo>
                                <a:lnTo>
                                  <a:pt x="0" y="502"/>
                                </a:lnTo>
                                <a:lnTo>
                                  <a:pt x="3" y="465"/>
                                </a:lnTo>
                                <a:lnTo>
                                  <a:pt x="12" y="430"/>
                                </a:lnTo>
                                <a:lnTo>
                                  <a:pt x="26" y="398"/>
                                </a:lnTo>
                                <a:lnTo>
                                  <a:pt x="46" y="367"/>
                                </a:lnTo>
                                <a:lnTo>
                                  <a:pt x="39" y="351"/>
                                </a:lnTo>
                                <a:lnTo>
                                  <a:pt x="35" y="334"/>
                                </a:lnTo>
                                <a:lnTo>
                                  <a:pt x="32" y="316"/>
                                </a:lnTo>
                                <a:lnTo>
                                  <a:pt x="31" y="299"/>
                                </a:lnTo>
                                <a:lnTo>
                                  <a:pt x="41" y="242"/>
                                </a:lnTo>
                                <a:lnTo>
                                  <a:pt x="67" y="193"/>
                                </a:lnTo>
                                <a:lnTo>
                                  <a:pt x="107" y="155"/>
                                </a:lnTo>
                                <a:lnTo>
                                  <a:pt x="159" y="131"/>
                                </a:lnTo>
                                <a:lnTo>
                                  <a:pt x="157" y="131"/>
                                </a:lnTo>
                                <a:lnTo>
                                  <a:pt x="176" y="79"/>
                                </a:lnTo>
                                <a:lnTo>
                                  <a:pt x="211" y="37"/>
                                </a:lnTo>
                                <a:lnTo>
                                  <a:pt x="257" y="10"/>
                                </a:lnTo>
                                <a:lnTo>
                                  <a:pt x="311" y="0"/>
                                </a:lnTo>
                                <a:lnTo>
                                  <a:pt x="345" y="4"/>
                                </a:lnTo>
                                <a:lnTo>
                                  <a:pt x="377" y="15"/>
                                </a:lnTo>
                                <a:lnTo>
                                  <a:pt x="405" y="32"/>
                                </a:lnTo>
                                <a:lnTo>
                                  <a:pt x="430" y="56"/>
                                </a:lnTo>
                                <a:lnTo>
                                  <a:pt x="452" y="33"/>
                                </a:lnTo>
                                <a:lnTo>
                                  <a:pt x="479" y="15"/>
                                </a:lnTo>
                                <a:lnTo>
                                  <a:pt x="509" y="4"/>
                                </a:lnTo>
                                <a:lnTo>
                                  <a:pt x="541" y="0"/>
                                </a:lnTo>
                                <a:lnTo>
                                  <a:pt x="580" y="6"/>
                                </a:lnTo>
                                <a:lnTo>
                                  <a:pt x="615" y="22"/>
                                </a:lnTo>
                                <a:lnTo>
                                  <a:pt x="645" y="47"/>
                                </a:lnTo>
                                <a:lnTo>
                                  <a:pt x="667" y="79"/>
                                </a:lnTo>
                                <a:lnTo>
                                  <a:pt x="666" y="82"/>
                                </a:lnTo>
                                <a:lnTo>
                                  <a:pt x="692" y="60"/>
                                </a:lnTo>
                                <a:lnTo>
                                  <a:pt x="722" y="44"/>
                                </a:lnTo>
                                <a:lnTo>
                                  <a:pt x="753" y="35"/>
                                </a:lnTo>
                                <a:lnTo>
                                  <a:pt x="786" y="31"/>
                                </a:lnTo>
                                <a:lnTo>
                                  <a:pt x="833" y="38"/>
                                </a:lnTo>
                                <a:lnTo>
                                  <a:pt x="875" y="56"/>
                                </a:lnTo>
                                <a:lnTo>
                                  <a:pt x="911" y="85"/>
                                </a:lnTo>
                                <a:lnTo>
                                  <a:pt x="937" y="124"/>
                                </a:lnTo>
                                <a:lnTo>
                                  <a:pt x="939" y="125"/>
                                </a:lnTo>
                                <a:lnTo>
                                  <a:pt x="964" y="112"/>
                                </a:lnTo>
                                <a:lnTo>
                                  <a:pt x="991" y="103"/>
                                </a:lnTo>
                                <a:lnTo>
                                  <a:pt x="1019" y="97"/>
                                </a:lnTo>
                                <a:lnTo>
                                  <a:pt x="1048" y="95"/>
                                </a:lnTo>
                                <a:lnTo>
                                  <a:pt x="1116" y="106"/>
                                </a:lnTo>
                                <a:lnTo>
                                  <a:pt x="1176" y="137"/>
                                </a:lnTo>
                                <a:lnTo>
                                  <a:pt x="1223" y="185"/>
                                </a:lnTo>
                                <a:lnTo>
                                  <a:pt x="1254" y="245"/>
                                </a:lnTo>
                                <a:lnTo>
                                  <a:pt x="1265" y="314"/>
                                </a:lnTo>
                                <a:lnTo>
                                  <a:pt x="1265" y="324"/>
                                </a:lnTo>
                                <a:lnTo>
                                  <a:pt x="1265" y="335"/>
                                </a:lnTo>
                                <a:lnTo>
                                  <a:pt x="1263" y="344"/>
                                </a:lnTo>
                                <a:close/>
                                <a:moveTo>
                                  <a:pt x="1319" y="608"/>
                                </a:moveTo>
                                <a:lnTo>
                                  <a:pt x="1302" y="617"/>
                                </a:lnTo>
                                <a:lnTo>
                                  <a:pt x="1285" y="623"/>
                                </a:lnTo>
                                <a:lnTo>
                                  <a:pt x="1267" y="626"/>
                                </a:lnTo>
                                <a:lnTo>
                                  <a:pt x="1248" y="628"/>
                                </a:lnTo>
                                <a:lnTo>
                                  <a:pt x="1245" y="628"/>
                                </a:lnTo>
                                <a:lnTo>
                                  <a:pt x="1241" y="628"/>
                                </a:lnTo>
                                <a:lnTo>
                                  <a:pt x="1237" y="628"/>
                                </a:lnTo>
                                <a:moveTo>
                                  <a:pt x="1201" y="844"/>
                                </a:moveTo>
                                <a:lnTo>
                                  <a:pt x="1189" y="842"/>
                                </a:lnTo>
                                <a:lnTo>
                                  <a:pt x="1177" y="839"/>
                                </a:lnTo>
                                <a:lnTo>
                                  <a:pt x="1165" y="834"/>
                                </a:lnTo>
                                <a:moveTo>
                                  <a:pt x="881" y="894"/>
                                </a:moveTo>
                                <a:lnTo>
                                  <a:pt x="876" y="905"/>
                                </a:lnTo>
                                <a:lnTo>
                                  <a:pt x="871" y="916"/>
                                </a:lnTo>
                                <a:lnTo>
                                  <a:pt x="865" y="926"/>
                                </a:lnTo>
                                <a:lnTo>
                                  <a:pt x="859" y="936"/>
                                </a:lnTo>
                                <a:moveTo>
                                  <a:pt x="471" y="876"/>
                                </a:moveTo>
                                <a:lnTo>
                                  <a:pt x="468" y="865"/>
                                </a:lnTo>
                                <a:lnTo>
                                  <a:pt x="466" y="853"/>
                                </a:lnTo>
                                <a:lnTo>
                                  <a:pt x="464" y="842"/>
                                </a:lnTo>
                                <a:lnTo>
                                  <a:pt x="462" y="831"/>
                                </a:lnTo>
                                <a:moveTo>
                                  <a:pt x="186" y="719"/>
                                </a:moveTo>
                                <a:lnTo>
                                  <a:pt x="186" y="718"/>
                                </a:lnTo>
                                <a:lnTo>
                                  <a:pt x="194" y="665"/>
                                </a:lnTo>
                                <a:lnTo>
                                  <a:pt x="215" y="618"/>
                                </a:lnTo>
                                <a:lnTo>
                                  <a:pt x="247" y="578"/>
                                </a:lnTo>
                                <a:lnTo>
                                  <a:pt x="291" y="549"/>
                                </a:lnTo>
                                <a:moveTo>
                                  <a:pt x="92" y="431"/>
                                </a:moveTo>
                                <a:lnTo>
                                  <a:pt x="77" y="417"/>
                                </a:lnTo>
                                <a:lnTo>
                                  <a:pt x="65" y="402"/>
                                </a:lnTo>
                                <a:lnTo>
                                  <a:pt x="54" y="385"/>
                                </a:lnTo>
                                <a:lnTo>
                                  <a:pt x="45" y="367"/>
                                </a:lnTo>
                                <a:moveTo>
                                  <a:pt x="155" y="160"/>
                                </a:moveTo>
                                <a:lnTo>
                                  <a:pt x="155" y="159"/>
                                </a:lnTo>
                                <a:lnTo>
                                  <a:pt x="155" y="157"/>
                                </a:lnTo>
                                <a:lnTo>
                                  <a:pt x="155" y="148"/>
                                </a:lnTo>
                                <a:lnTo>
                                  <a:pt x="156" y="138"/>
                                </a:lnTo>
                                <a:lnTo>
                                  <a:pt x="157" y="130"/>
                                </a:lnTo>
                                <a:moveTo>
                                  <a:pt x="429" y="56"/>
                                </a:moveTo>
                                <a:lnTo>
                                  <a:pt x="436" y="65"/>
                                </a:lnTo>
                                <a:lnTo>
                                  <a:pt x="442" y="75"/>
                                </a:lnTo>
                                <a:lnTo>
                                  <a:pt x="448" y="84"/>
                                </a:lnTo>
                                <a:lnTo>
                                  <a:pt x="453" y="95"/>
                                </a:lnTo>
                                <a:moveTo>
                                  <a:pt x="667" y="79"/>
                                </a:moveTo>
                                <a:lnTo>
                                  <a:pt x="672" y="90"/>
                                </a:lnTo>
                                <a:lnTo>
                                  <a:pt x="676" y="101"/>
                                </a:lnTo>
                                <a:lnTo>
                                  <a:pt x="678" y="113"/>
                                </a:lnTo>
                                <a:moveTo>
                                  <a:pt x="896" y="156"/>
                                </a:moveTo>
                                <a:lnTo>
                                  <a:pt x="906" y="147"/>
                                </a:lnTo>
                                <a:lnTo>
                                  <a:pt x="916" y="139"/>
                                </a:lnTo>
                                <a:lnTo>
                                  <a:pt x="926" y="131"/>
                                </a:lnTo>
                                <a:lnTo>
                                  <a:pt x="938" y="124"/>
                                </a:lnTo>
                                <a:moveTo>
                                  <a:pt x="1263" y="344"/>
                                </a:moveTo>
                                <a:lnTo>
                                  <a:pt x="1261" y="355"/>
                                </a:lnTo>
                                <a:lnTo>
                                  <a:pt x="1259" y="367"/>
                                </a:lnTo>
                                <a:lnTo>
                                  <a:pt x="1255" y="378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56" y="4750"/>
                            <a:ext cx="23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0" name="Freeform 249"/>
                        <wps:cNvSpPr>
                          <a:spLocks/>
                        </wps:cNvSpPr>
                        <wps:spPr bwMode="auto">
                          <a:xfrm>
                            <a:off x="8056" y="4750"/>
                            <a:ext cx="232" cy="173"/>
                          </a:xfrm>
                          <a:custGeom>
                            <a:avLst/>
                            <a:gdLst>
                              <a:gd name="T0" fmla="+- 0 8173 8056"/>
                              <a:gd name="T1" fmla="*/ T0 w 232"/>
                              <a:gd name="T2" fmla="+- 0 4750 4750"/>
                              <a:gd name="T3" fmla="*/ 4750 h 173"/>
                              <a:gd name="T4" fmla="+- 0 8217 8056"/>
                              <a:gd name="T5" fmla="*/ T4 w 232"/>
                              <a:gd name="T6" fmla="+- 0 4757 4750"/>
                              <a:gd name="T7" fmla="*/ 4757 h 173"/>
                              <a:gd name="T8" fmla="+- 0 8254 8056"/>
                              <a:gd name="T9" fmla="*/ T8 w 232"/>
                              <a:gd name="T10" fmla="+- 0 4776 4750"/>
                              <a:gd name="T11" fmla="*/ 4776 h 173"/>
                              <a:gd name="T12" fmla="+- 0 8279 8056"/>
                              <a:gd name="T13" fmla="*/ T12 w 232"/>
                              <a:gd name="T14" fmla="+- 0 4803 4750"/>
                              <a:gd name="T15" fmla="*/ 4803 h 173"/>
                              <a:gd name="T16" fmla="+- 0 8288 8056"/>
                              <a:gd name="T17" fmla="*/ T16 w 232"/>
                              <a:gd name="T18" fmla="+- 0 4837 4750"/>
                              <a:gd name="T19" fmla="*/ 4837 h 173"/>
                              <a:gd name="T20" fmla="+- 0 8279 8056"/>
                              <a:gd name="T21" fmla="*/ T20 w 232"/>
                              <a:gd name="T22" fmla="+- 0 4871 4750"/>
                              <a:gd name="T23" fmla="*/ 4871 h 173"/>
                              <a:gd name="T24" fmla="+- 0 8254 8056"/>
                              <a:gd name="T25" fmla="*/ T24 w 232"/>
                              <a:gd name="T26" fmla="+- 0 4898 4750"/>
                              <a:gd name="T27" fmla="*/ 4898 h 173"/>
                              <a:gd name="T28" fmla="+- 0 8217 8056"/>
                              <a:gd name="T29" fmla="*/ T28 w 232"/>
                              <a:gd name="T30" fmla="+- 0 4917 4750"/>
                              <a:gd name="T31" fmla="*/ 4917 h 173"/>
                              <a:gd name="T32" fmla="+- 0 8173 8056"/>
                              <a:gd name="T33" fmla="*/ T32 w 232"/>
                              <a:gd name="T34" fmla="+- 0 4923 4750"/>
                              <a:gd name="T35" fmla="*/ 4923 h 173"/>
                              <a:gd name="T36" fmla="+- 0 8128 8056"/>
                              <a:gd name="T37" fmla="*/ T36 w 232"/>
                              <a:gd name="T38" fmla="+- 0 4917 4750"/>
                              <a:gd name="T39" fmla="*/ 4917 h 173"/>
                              <a:gd name="T40" fmla="+- 0 8091 8056"/>
                              <a:gd name="T41" fmla="*/ T40 w 232"/>
                              <a:gd name="T42" fmla="+- 0 4898 4750"/>
                              <a:gd name="T43" fmla="*/ 4898 h 173"/>
                              <a:gd name="T44" fmla="+- 0 8065 8056"/>
                              <a:gd name="T45" fmla="*/ T44 w 232"/>
                              <a:gd name="T46" fmla="+- 0 4871 4750"/>
                              <a:gd name="T47" fmla="*/ 4871 h 173"/>
                              <a:gd name="T48" fmla="+- 0 8056 8056"/>
                              <a:gd name="T49" fmla="*/ T48 w 232"/>
                              <a:gd name="T50" fmla="+- 0 4837 4750"/>
                              <a:gd name="T51" fmla="*/ 4837 h 173"/>
                              <a:gd name="T52" fmla="+- 0 8065 8056"/>
                              <a:gd name="T53" fmla="*/ T52 w 232"/>
                              <a:gd name="T54" fmla="+- 0 4803 4750"/>
                              <a:gd name="T55" fmla="*/ 4803 h 173"/>
                              <a:gd name="T56" fmla="+- 0 8091 8056"/>
                              <a:gd name="T57" fmla="*/ T56 w 232"/>
                              <a:gd name="T58" fmla="+- 0 4776 4750"/>
                              <a:gd name="T59" fmla="*/ 4776 h 173"/>
                              <a:gd name="T60" fmla="+- 0 8128 8056"/>
                              <a:gd name="T61" fmla="*/ T60 w 232"/>
                              <a:gd name="T62" fmla="+- 0 4757 4750"/>
                              <a:gd name="T63" fmla="*/ 4757 h 173"/>
                              <a:gd name="T64" fmla="+- 0 8173 8056"/>
                              <a:gd name="T65" fmla="*/ T64 w 232"/>
                              <a:gd name="T66" fmla="+- 0 4750 4750"/>
                              <a:gd name="T67" fmla="*/ 4750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173">
                                <a:moveTo>
                                  <a:pt x="117" y="0"/>
                                </a:moveTo>
                                <a:lnTo>
                                  <a:pt x="161" y="7"/>
                                </a:lnTo>
                                <a:lnTo>
                                  <a:pt x="198" y="26"/>
                                </a:lnTo>
                                <a:lnTo>
                                  <a:pt x="223" y="53"/>
                                </a:lnTo>
                                <a:lnTo>
                                  <a:pt x="232" y="87"/>
                                </a:lnTo>
                                <a:lnTo>
                                  <a:pt x="223" y="121"/>
                                </a:lnTo>
                                <a:lnTo>
                                  <a:pt x="198" y="148"/>
                                </a:lnTo>
                                <a:lnTo>
                                  <a:pt x="161" y="167"/>
                                </a:lnTo>
                                <a:lnTo>
                                  <a:pt x="117" y="173"/>
                                </a:lnTo>
                                <a:lnTo>
                                  <a:pt x="72" y="167"/>
                                </a:lnTo>
                                <a:lnTo>
                                  <a:pt x="35" y="148"/>
                                </a:lnTo>
                                <a:lnTo>
                                  <a:pt x="9" y="121"/>
                                </a:lnTo>
                                <a:lnTo>
                                  <a:pt x="0" y="87"/>
                                </a:lnTo>
                                <a:lnTo>
                                  <a:pt x="9" y="53"/>
                                </a:lnTo>
                                <a:lnTo>
                                  <a:pt x="35" y="26"/>
                                </a:lnTo>
                                <a:lnTo>
                                  <a:pt x="72" y="7"/>
                                </a:lnTo>
                                <a:lnTo>
                                  <a:pt x="11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8" y="4932"/>
                            <a:ext cx="154" cy="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2" name="Freeform 251"/>
                        <wps:cNvSpPr>
                          <a:spLocks/>
                        </wps:cNvSpPr>
                        <wps:spPr bwMode="auto">
                          <a:xfrm>
                            <a:off x="8278" y="4932"/>
                            <a:ext cx="154" cy="114"/>
                          </a:xfrm>
                          <a:custGeom>
                            <a:avLst/>
                            <a:gdLst>
                              <a:gd name="T0" fmla="+- 0 8355 8278"/>
                              <a:gd name="T1" fmla="*/ T0 w 154"/>
                              <a:gd name="T2" fmla="+- 0 4932 4932"/>
                              <a:gd name="T3" fmla="*/ 4932 h 114"/>
                              <a:gd name="T4" fmla="+- 0 8385 8278"/>
                              <a:gd name="T5" fmla="*/ T4 w 154"/>
                              <a:gd name="T6" fmla="+- 0 4936 4932"/>
                              <a:gd name="T7" fmla="*/ 4936 h 114"/>
                              <a:gd name="T8" fmla="+- 0 8409 8278"/>
                              <a:gd name="T9" fmla="*/ T8 w 154"/>
                              <a:gd name="T10" fmla="+- 0 4948 4932"/>
                              <a:gd name="T11" fmla="*/ 4948 h 114"/>
                              <a:gd name="T12" fmla="+- 0 8426 8278"/>
                              <a:gd name="T13" fmla="*/ T12 w 154"/>
                              <a:gd name="T14" fmla="+- 0 4966 4932"/>
                              <a:gd name="T15" fmla="*/ 4966 h 114"/>
                              <a:gd name="T16" fmla="+- 0 8432 8278"/>
                              <a:gd name="T17" fmla="*/ T16 w 154"/>
                              <a:gd name="T18" fmla="+- 0 4988 4932"/>
                              <a:gd name="T19" fmla="*/ 4988 h 114"/>
                              <a:gd name="T20" fmla="+- 0 8426 8278"/>
                              <a:gd name="T21" fmla="*/ T20 w 154"/>
                              <a:gd name="T22" fmla="+- 0 5011 4932"/>
                              <a:gd name="T23" fmla="*/ 5011 h 114"/>
                              <a:gd name="T24" fmla="+- 0 8409 8278"/>
                              <a:gd name="T25" fmla="*/ T24 w 154"/>
                              <a:gd name="T26" fmla="+- 0 5029 4932"/>
                              <a:gd name="T27" fmla="*/ 5029 h 114"/>
                              <a:gd name="T28" fmla="+- 0 8385 8278"/>
                              <a:gd name="T29" fmla="*/ T28 w 154"/>
                              <a:gd name="T30" fmla="+- 0 5041 4932"/>
                              <a:gd name="T31" fmla="*/ 5041 h 114"/>
                              <a:gd name="T32" fmla="+- 0 8355 8278"/>
                              <a:gd name="T33" fmla="*/ T32 w 154"/>
                              <a:gd name="T34" fmla="+- 0 5046 4932"/>
                              <a:gd name="T35" fmla="*/ 5046 h 114"/>
                              <a:gd name="T36" fmla="+- 0 8325 8278"/>
                              <a:gd name="T37" fmla="*/ T36 w 154"/>
                              <a:gd name="T38" fmla="+- 0 5041 4932"/>
                              <a:gd name="T39" fmla="*/ 5041 h 114"/>
                              <a:gd name="T40" fmla="+- 0 8300 8278"/>
                              <a:gd name="T41" fmla="*/ T40 w 154"/>
                              <a:gd name="T42" fmla="+- 0 5029 4932"/>
                              <a:gd name="T43" fmla="*/ 5029 h 114"/>
                              <a:gd name="T44" fmla="+- 0 8284 8278"/>
                              <a:gd name="T45" fmla="*/ T44 w 154"/>
                              <a:gd name="T46" fmla="+- 0 5011 4932"/>
                              <a:gd name="T47" fmla="*/ 5011 h 114"/>
                              <a:gd name="T48" fmla="+- 0 8278 8278"/>
                              <a:gd name="T49" fmla="*/ T48 w 154"/>
                              <a:gd name="T50" fmla="+- 0 4988 4932"/>
                              <a:gd name="T51" fmla="*/ 4988 h 114"/>
                              <a:gd name="T52" fmla="+- 0 8284 8278"/>
                              <a:gd name="T53" fmla="*/ T52 w 154"/>
                              <a:gd name="T54" fmla="+- 0 4966 4932"/>
                              <a:gd name="T55" fmla="*/ 4966 h 114"/>
                              <a:gd name="T56" fmla="+- 0 8300 8278"/>
                              <a:gd name="T57" fmla="*/ T56 w 154"/>
                              <a:gd name="T58" fmla="+- 0 4948 4932"/>
                              <a:gd name="T59" fmla="*/ 4948 h 114"/>
                              <a:gd name="T60" fmla="+- 0 8325 8278"/>
                              <a:gd name="T61" fmla="*/ T60 w 154"/>
                              <a:gd name="T62" fmla="+- 0 4936 4932"/>
                              <a:gd name="T63" fmla="*/ 4936 h 114"/>
                              <a:gd name="T64" fmla="+- 0 8355 8278"/>
                              <a:gd name="T65" fmla="*/ T64 w 154"/>
                              <a:gd name="T66" fmla="+- 0 4932 4932"/>
                              <a:gd name="T67" fmla="*/ 4932 h 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4" h="114">
                                <a:moveTo>
                                  <a:pt x="77" y="0"/>
                                </a:moveTo>
                                <a:lnTo>
                                  <a:pt x="107" y="4"/>
                                </a:lnTo>
                                <a:lnTo>
                                  <a:pt x="131" y="16"/>
                                </a:lnTo>
                                <a:lnTo>
                                  <a:pt x="148" y="34"/>
                                </a:lnTo>
                                <a:lnTo>
                                  <a:pt x="154" y="56"/>
                                </a:lnTo>
                                <a:lnTo>
                                  <a:pt x="148" y="79"/>
                                </a:lnTo>
                                <a:lnTo>
                                  <a:pt x="131" y="97"/>
                                </a:lnTo>
                                <a:lnTo>
                                  <a:pt x="107" y="109"/>
                                </a:lnTo>
                                <a:lnTo>
                                  <a:pt x="77" y="114"/>
                                </a:lnTo>
                                <a:lnTo>
                                  <a:pt x="47" y="109"/>
                                </a:lnTo>
                                <a:lnTo>
                                  <a:pt x="22" y="97"/>
                                </a:lnTo>
                                <a:lnTo>
                                  <a:pt x="6" y="79"/>
                                </a:lnTo>
                                <a:lnTo>
                                  <a:pt x="0" y="56"/>
                                </a:lnTo>
                                <a:lnTo>
                                  <a:pt x="6" y="34"/>
                                </a:lnTo>
                                <a:lnTo>
                                  <a:pt x="22" y="16"/>
                                </a:lnTo>
                                <a:lnTo>
                                  <a:pt x="47" y="4"/>
                                </a:lnTo>
                                <a:lnTo>
                                  <a:pt x="7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47" y="5070"/>
                            <a:ext cx="77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" name="Freeform 253"/>
                        <wps:cNvSpPr>
                          <a:spLocks/>
                        </wps:cNvSpPr>
                        <wps:spPr bwMode="auto">
                          <a:xfrm>
                            <a:off x="8447" y="5070"/>
                            <a:ext cx="77" cy="57"/>
                          </a:xfrm>
                          <a:custGeom>
                            <a:avLst/>
                            <a:gdLst>
                              <a:gd name="T0" fmla="+- 0 8486 8447"/>
                              <a:gd name="T1" fmla="*/ T0 w 77"/>
                              <a:gd name="T2" fmla="+- 0 5070 5070"/>
                              <a:gd name="T3" fmla="*/ 5070 h 57"/>
                              <a:gd name="T4" fmla="+- 0 8501 8447"/>
                              <a:gd name="T5" fmla="*/ T4 w 77"/>
                              <a:gd name="T6" fmla="+- 0 5072 5070"/>
                              <a:gd name="T7" fmla="*/ 5072 h 57"/>
                              <a:gd name="T8" fmla="+- 0 8513 8447"/>
                              <a:gd name="T9" fmla="*/ T8 w 77"/>
                              <a:gd name="T10" fmla="+- 0 5078 5070"/>
                              <a:gd name="T11" fmla="*/ 5078 h 57"/>
                              <a:gd name="T12" fmla="+- 0 8521 8447"/>
                              <a:gd name="T13" fmla="*/ T12 w 77"/>
                              <a:gd name="T14" fmla="+- 0 5088 5070"/>
                              <a:gd name="T15" fmla="*/ 5088 h 57"/>
                              <a:gd name="T16" fmla="+- 0 8524 8447"/>
                              <a:gd name="T17" fmla="*/ T16 w 77"/>
                              <a:gd name="T18" fmla="+- 0 5099 5070"/>
                              <a:gd name="T19" fmla="*/ 5099 h 57"/>
                              <a:gd name="T20" fmla="+- 0 8521 8447"/>
                              <a:gd name="T21" fmla="*/ T20 w 77"/>
                              <a:gd name="T22" fmla="+- 0 5110 5070"/>
                              <a:gd name="T23" fmla="*/ 5110 h 57"/>
                              <a:gd name="T24" fmla="+- 0 8513 8447"/>
                              <a:gd name="T25" fmla="*/ T24 w 77"/>
                              <a:gd name="T26" fmla="+- 0 5119 5070"/>
                              <a:gd name="T27" fmla="*/ 5119 h 57"/>
                              <a:gd name="T28" fmla="+- 0 8501 8447"/>
                              <a:gd name="T29" fmla="*/ T28 w 77"/>
                              <a:gd name="T30" fmla="+- 0 5125 5070"/>
                              <a:gd name="T31" fmla="*/ 5125 h 57"/>
                              <a:gd name="T32" fmla="+- 0 8486 8447"/>
                              <a:gd name="T33" fmla="*/ T32 w 77"/>
                              <a:gd name="T34" fmla="+- 0 5127 5070"/>
                              <a:gd name="T35" fmla="*/ 5127 h 57"/>
                              <a:gd name="T36" fmla="+- 0 8471 8447"/>
                              <a:gd name="T37" fmla="*/ T36 w 77"/>
                              <a:gd name="T38" fmla="+- 0 5125 5070"/>
                              <a:gd name="T39" fmla="*/ 5125 h 57"/>
                              <a:gd name="T40" fmla="+- 0 8458 8447"/>
                              <a:gd name="T41" fmla="*/ T40 w 77"/>
                              <a:gd name="T42" fmla="+- 0 5119 5070"/>
                              <a:gd name="T43" fmla="*/ 5119 h 57"/>
                              <a:gd name="T44" fmla="+- 0 8450 8447"/>
                              <a:gd name="T45" fmla="*/ T44 w 77"/>
                              <a:gd name="T46" fmla="+- 0 5110 5070"/>
                              <a:gd name="T47" fmla="*/ 5110 h 57"/>
                              <a:gd name="T48" fmla="+- 0 8447 8447"/>
                              <a:gd name="T49" fmla="*/ T48 w 77"/>
                              <a:gd name="T50" fmla="+- 0 5099 5070"/>
                              <a:gd name="T51" fmla="*/ 5099 h 57"/>
                              <a:gd name="T52" fmla="+- 0 8450 8447"/>
                              <a:gd name="T53" fmla="*/ T52 w 77"/>
                              <a:gd name="T54" fmla="+- 0 5088 5070"/>
                              <a:gd name="T55" fmla="*/ 5088 h 57"/>
                              <a:gd name="T56" fmla="+- 0 8458 8447"/>
                              <a:gd name="T57" fmla="*/ T56 w 77"/>
                              <a:gd name="T58" fmla="+- 0 5078 5070"/>
                              <a:gd name="T59" fmla="*/ 5078 h 57"/>
                              <a:gd name="T60" fmla="+- 0 8471 8447"/>
                              <a:gd name="T61" fmla="*/ T60 w 77"/>
                              <a:gd name="T62" fmla="+- 0 5072 5070"/>
                              <a:gd name="T63" fmla="*/ 5072 h 57"/>
                              <a:gd name="T64" fmla="+- 0 8486 8447"/>
                              <a:gd name="T65" fmla="*/ T64 w 77"/>
                              <a:gd name="T66" fmla="+- 0 5070 5070"/>
                              <a:gd name="T67" fmla="*/ 5070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7" h="57">
                                <a:moveTo>
                                  <a:pt x="39" y="0"/>
                                </a:moveTo>
                                <a:lnTo>
                                  <a:pt x="54" y="2"/>
                                </a:lnTo>
                                <a:lnTo>
                                  <a:pt x="66" y="8"/>
                                </a:lnTo>
                                <a:lnTo>
                                  <a:pt x="74" y="18"/>
                                </a:lnTo>
                                <a:lnTo>
                                  <a:pt x="77" y="29"/>
                                </a:lnTo>
                                <a:lnTo>
                                  <a:pt x="74" y="40"/>
                                </a:lnTo>
                                <a:lnTo>
                                  <a:pt x="66" y="49"/>
                                </a:lnTo>
                                <a:lnTo>
                                  <a:pt x="54" y="55"/>
                                </a:lnTo>
                                <a:lnTo>
                                  <a:pt x="39" y="57"/>
                                </a:lnTo>
                                <a:lnTo>
                                  <a:pt x="24" y="55"/>
                                </a:lnTo>
                                <a:lnTo>
                                  <a:pt x="11" y="49"/>
                                </a:lnTo>
                                <a:lnTo>
                                  <a:pt x="3" y="40"/>
                                </a:lnTo>
                                <a:lnTo>
                                  <a:pt x="0" y="29"/>
                                </a:lnTo>
                                <a:lnTo>
                                  <a:pt x="3" y="18"/>
                                </a:lnTo>
                                <a:lnTo>
                                  <a:pt x="11" y="8"/>
                                </a:lnTo>
                                <a:lnTo>
                                  <a:pt x="24" y="2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Text Box 254"/>
                        <wps:cNvSpPr txBox="1">
                          <a:spLocks noChangeArrowheads="1"/>
                        </wps:cNvSpPr>
                        <wps:spPr bwMode="auto">
                          <a:xfrm>
                            <a:off x="7460" y="4055"/>
                            <a:ext cx="3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4" o:spid="_x0000_s1073" style="position:absolute;margin-left:126pt;margin-top:13.1pt;width:393.7pt;height:266.25pt;z-index:-251649024;mso-wrap-distance-left:0;mso-wrap-distance-right:0;mso-position-horizontal-relative:page" coordorigin="2520,262" coordsize="7874,532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">
                <v:shape id="Picture 244" o:spid="_x0000_s1074" type="#_x0000_t75" style="position:absolute;left:2520;top:262;width:7874;height:5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">
                  <v:imagedata r:id="rId48" o:title=""/>
                </v:shape>
                <v:shape id="Picture 245" o:spid="_x0000_s1075" type="#_x0000_t75" style="position:absolute;left:6906;top:3864;width:1637;height:1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">
                  <v:imagedata r:id="rId49" o:title=""/>
                </v:shape>
                <v:shape id="Picture 246" o:spid="_x0000_s1076" type="#_x0000_t75" style="position:absolute;left:6886;top:3824;width:1388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">
                  <v:imagedata r:id="rId50" o:title=""/>
                </v:shape>
                <v:shape id="AutoShape 247" o:spid="_x0000_s1077" style="position:absolute;left:6886;top:3824;width:1387;height:1033;visibility:visible;mso-wrap-style:square;v-text-anchor:top" coordsize="1387,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" path="m1263,344r49,15l1352,390r26,44l1387,485r-4,37l1348,585r,66l1346,758r-74,76l1217,845r-5,l1206,845r-5,-1l1201,845r-39,52l1111,937r-60,25l987,971r-34,-2l920,962,889,951,858,935r1,1l824,977r-43,31l732,1027r-54,6l610,1022,550,990,502,941,471,877r,1l448,891r-24,9l398,905r-26,2l300,893,241,852,201,793,186,720r1,l113,695,53,646,14,580,,502,3,465r9,-35l26,398,46,367,39,351,35,334,32,316,31,299,41,242,67,193r40,-38l159,131r-2,l176,79,211,37,257,10,311,r34,4l377,15r28,17l430,56,452,33,479,15,509,4,541,r39,6l615,22r30,25l667,79r-1,3l692,60,722,44r31,-9l786,31r47,7l875,56r36,29l937,124r2,1l964,112r27,-9l1019,97r29,-2l1116,106r60,31l1223,185r31,60l1265,314r,10l1265,335r-2,9xm1319,608r-17,9l1285,623r-18,3l1248,628r-3,l1241,628r-4,m1201,844r-12,-2l1177,839r-12,-5m881,894r-5,11l871,916r-6,10l859,936m471,876r-3,-11l466,853r-2,-11l462,831m186,719r,-1l194,665r21,-47l247,578r44,-29m92,431l77,417,65,402,54,385,45,367m155,160r,-1l155,157r,-9l156,138r1,-8m429,56r7,9l442,75r6,9l453,95m667,79r5,11l676,101r2,12m896,156r10,-9l916,139r10,-8l938,124t325,220l1261,355r-2,12l1255,378e" filled="f" strokecolor="#94b3d6" strokeweight="1pt">
                  <v:path arrowok="t" o:connecttype="custom" o:connectlocs="1352,4214;1383,4346;1346,4582;1212,4669;1201,4669;1051,4786;920,4786;859,4760;732,4851;550,4814;471,4702;398,4729;241,4676;187,4544;14,4404;12,4254;39,4175;31,4123;107,3979;176,3903;311,3824;405,3856;479,3839;580,3830;667,3903;722,3868;833,3862;937,3948;991,3927;1116,3930;1254,4069;1265,4159;1302,4441;1248,4452;1237,4452;1177,4663;876,4729;859,4760;466,4677;186,4543;215,4442;92,4255;54,4209;155,3983;156,3962;436,3889;453,3919;676,3925;906,3971;938,3948;1259,4191" o:connectangles="0,0,0,0,0,0,0,0,0,0,0,0,0,0,0,0,0,0,0,0,0,0,0,0,0,0,0,0,0,0,0,0,0,0,0,0,0,0,0,0,0,0,0,0,0,0,0,0,0,0,0"/>
                </v:shape>
                <v:shape id="Picture 248" o:spid="_x0000_s1078" type="#_x0000_t75" style="position:absolute;left:8056;top:4750;width:23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">
                  <v:imagedata r:id="rId51" o:title=""/>
                </v:shape>
                <v:shape id="Freeform 249" o:spid="_x0000_s1079" style="position:absolute;left:8056;top:4750;width:232;height:173;visibility:visible;mso-wrap-style:square;v-text-anchor:top" coordsize="232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" path="m117,r44,7l198,26r25,27l232,87r-9,34l198,148r-37,19l117,173,72,167,35,148,9,121,,87,9,53,35,26,72,7,117,xe" filled="f" strokecolor="#94b3d6" strokeweight="1pt">
                  <v:path arrowok="t" o:connecttype="custom" o:connectlocs="117,4750;161,4757;198,4776;223,4803;232,4837;223,4871;198,4898;161,4917;117,4923;72,4917;35,4898;9,4871;0,4837;9,4803;35,4776;72,4757;117,4750" o:connectangles="0,0,0,0,0,0,0,0,0,0,0,0,0,0,0,0,0"/>
                </v:shape>
                <v:shape id="Picture 250" o:spid="_x0000_s1080" type="#_x0000_t75" style="position:absolute;left:8278;top:4932;width:154;height: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">
                  <v:imagedata r:id="rId52" o:title=""/>
                </v:shape>
                <v:shape id="Freeform 251" o:spid="_x0000_s1081" style="position:absolute;left:8278;top:4932;width:154;height:114;visibility:visible;mso-wrap-style:square;v-text-anchor:top" coordsize="154,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" path="m77,r30,4l131,16r17,18l154,56r-6,23l131,97r-24,12l77,114,47,109,22,97,6,79,,56,6,34,22,16,47,4,77,xe" filled="f" strokecolor="#94b3d6" strokeweight="1pt">
                  <v:path arrowok="t" o:connecttype="custom" o:connectlocs="77,4932;107,4936;131,4948;148,4966;154,4988;148,5011;131,5029;107,5041;77,5046;47,5041;22,5029;6,5011;0,4988;6,4966;22,4948;47,4936;77,4932" o:connectangles="0,0,0,0,0,0,0,0,0,0,0,0,0,0,0,0,0"/>
                </v:shape>
                <v:shape id="Picture 252" o:spid="_x0000_s1082" type="#_x0000_t75" style="position:absolute;left:8447;top:5070;width:77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">
                  <v:imagedata r:id="rId53" o:title=""/>
                </v:shape>
                <v:shape id="Freeform 253" o:spid="_x0000_s1083" style="position:absolute;left:8447;top:5070;width:77;height:57;visibility:visible;mso-wrap-style:square;v-text-anchor:top" coordsize="77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" path="m39,l54,2,66,8r8,10l77,29,74,40r-8,9l54,55,39,57,24,55,11,49,3,40,,29,3,18,11,8,24,2,39,xe" filled="f" strokecolor="#94b3d6" strokeweight="1pt">
                  <v:path arrowok="t" o:connecttype="custom" o:connectlocs="39,5070;54,5072;66,5078;74,5088;77,5099;74,5110;66,5119;54,5125;39,5127;24,5125;11,5119;3,5110;0,5099;3,5088;11,5078;24,5072;39,5070" o:connectangles="0,0,0,0,0,0,0,0,0,0,0,0,0,0,0,0,0"/>
                </v:shape>
                <v:shape id="Text Box 254" o:spid="_x0000_s1084" type="#_x0000_t202" style="position:absolute;left:7460;top:4055;width:3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Klik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32C89" w:rsidRPr="00632C89" w:rsidRDefault="00632C89" w:rsidP="00632C89">
      <w:pPr>
        <w:widowControl w:val="0"/>
        <w:autoSpaceDE w:val="0"/>
        <w:autoSpaceDN w:val="0"/>
        <w:spacing w:before="5" w:after="0" w:line="240" w:lineRule="auto"/>
        <w:ind w:left="0" w:firstLine="0"/>
        <w:jc w:val="left"/>
        <w:rPr>
          <w:color w:val="auto"/>
          <w:sz w:val="37"/>
          <w:szCs w:val="24"/>
          <w:lang w:val="id"/>
        </w:rPr>
      </w:pP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2387" w:firstLine="0"/>
        <w:jc w:val="left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3"/>
          <w:lang w:val="id"/>
        </w:rPr>
        <w:t xml:space="preserve"> </w:t>
      </w:r>
      <w:r w:rsidRPr="00632C89">
        <w:rPr>
          <w:b/>
          <w:color w:val="auto"/>
          <w:lang w:val="id"/>
        </w:rPr>
        <w:t>6.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Wellcome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NetBeans IDE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Installer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left"/>
        <w:rPr>
          <w:color w:val="auto"/>
          <w:lang w:val="id"/>
        </w:rPr>
        <w:sectPr w:rsidR="00632C89" w:rsidRPr="00632C89">
          <w:pgSz w:w="11910" w:h="16840"/>
          <w:pgMar w:top="1420" w:right="620" w:bottom="280" w:left="1340" w:header="720" w:footer="720" w:gutter="0"/>
          <w:cols w:space="720"/>
        </w:sectPr>
      </w:pPr>
    </w:p>
    <w:p w:rsidR="00632C89" w:rsidRPr="00632C89" w:rsidRDefault="00632C89" w:rsidP="00632C89">
      <w:pPr>
        <w:widowControl w:val="0"/>
        <w:numPr>
          <w:ilvl w:val="2"/>
          <w:numId w:val="8"/>
        </w:numPr>
        <w:tabs>
          <w:tab w:val="left" w:pos="1121"/>
        </w:tabs>
        <w:autoSpaceDE w:val="0"/>
        <w:autoSpaceDN w:val="0"/>
        <w:spacing w:before="60" w:after="0" w:line="240" w:lineRule="auto"/>
        <w:ind w:hanging="361"/>
        <w:jc w:val="left"/>
        <w:rPr>
          <w:color w:val="auto"/>
          <w:lang w:val="id"/>
        </w:rPr>
      </w:pPr>
      <w:r w:rsidRPr="00632C89">
        <w:rPr>
          <w:color w:val="auto"/>
          <w:lang w:val="id"/>
        </w:rPr>
        <w:lastRenderedPageBreak/>
        <w:t>Maka</w:t>
      </w:r>
      <w:r w:rsidRPr="00632C89">
        <w:rPr>
          <w:color w:val="auto"/>
          <w:spacing w:val="-3"/>
          <w:lang w:val="id"/>
        </w:rPr>
        <w:t xml:space="preserve"> </w:t>
      </w:r>
      <w:r w:rsidRPr="00632C89">
        <w:rPr>
          <w:color w:val="auto"/>
          <w:lang w:val="id"/>
        </w:rPr>
        <w:t>akan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muncul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tampilan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License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Agreement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berikut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ini</w:t>
      </w:r>
    </w:p>
    <w:p w:rsidR="00632C89" w:rsidRPr="00632C89" w:rsidRDefault="00632C89" w:rsidP="00632C89">
      <w:pPr>
        <w:widowControl w:val="0"/>
        <w:autoSpaceDE w:val="0"/>
        <w:autoSpaceDN w:val="0"/>
        <w:spacing w:before="8" w:after="0" w:line="240" w:lineRule="auto"/>
        <w:ind w:left="0" w:firstLine="0"/>
        <w:jc w:val="left"/>
        <w:rPr>
          <w:color w:val="auto"/>
          <w:sz w:val="11"/>
          <w:szCs w:val="24"/>
          <w:lang w:val="id"/>
        </w:rPr>
      </w:pPr>
      <w:r w:rsidRPr="00632C89">
        <w:rPr>
          <w:noProof/>
          <w:color w:val="auto"/>
          <w:szCs w:val="24"/>
        </w:rPr>
        <mc:AlternateContent>
          <mc:Choice Requires="wpg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1543050</wp:posOffset>
                </wp:positionH>
                <wp:positionV relativeFrom="paragraph">
                  <wp:posOffset>110490</wp:posOffset>
                </wp:positionV>
                <wp:extent cx="4997450" cy="3687445"/>
                <wp:effectExtent l="0" t="0" r="3175" b="1905"/>
                <wp:wrapTopAndBottom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7450" cy="3687445"/>
                          <a:chOff x="2430" y="174"/>
                          <a:chExt cx="7870" cy="5807"/>
                        </a:xfrm>
                      </wpg:grpSpPr>
                      <pic:pic xmlns:pic="http://schemas.openxmlformats.org/drawingml/2006/picture">
                        <pic:nvPicPr>
                          <pic:cNvPr id="291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0" y="173"/>
                            <a:ext cx="7870" cy="5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0" y="4222"/>
                            <a:ext cx="1638" cy="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41" y="4182"/>
                            <a:ext cx="1388" cy="1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" name="AutoShape 259"/>
                        <wps:cNvSpPr>
                          <a:spLocks/>
                        </wps:cNvSpPr>
                        <wps:spPr bwMode="auto">
                          <a:xfrm>
                            <a:off x="6941" y="4182"/>
                            <a:ext cx="1388" cy="1033"/>
                          </a:xfrm>
                          <a:custGeom>
                            <a:avLst/>
                            <a:gdLst>
                              <a:gd name="T0" fmla="+- 0 8253 6941"/>
                              <a:gd name="T1" fmla="*/ T0 w 1388"/>
                              <a:gd name="T2" fmla="+- 0 4541 4183"/>
                              <a:gd name="T3" fmla="*/ 4541 h 1033"/>
                              <a:gd name="T4" fmla="+- 0 8319 6941"/>
                              <a:gd name="T5" fmla="*/ T4 w 1388"/>
                              <a:gd name="T6" fmla="+- 0 4616 4183"/>
                              <a:gd name="T7" fmla="*/ 4616 h 1033"/>
                              <a:gd name="T8" fmla="+- 0 8324 6941"/>
                              <a:gd name="T9" fmla="*/ T8 w 1388"/>
                              <a:gd name="T10" fmla="+- 0 4704 4183"/>
                              <a:gd name="T11" fmla="*/ 4704 h 1033"/>
                              <a:gd name="T12" fmla="+- 0 8289 6941"/>
                              <a:gd name="T13" fmla="*/ T12 w 1388"/>
                              <a:gd name="T14" fmla="+- 0 4834 4183"/>
                              <a:gd name="T15" fmla="*/ 4834 h 1033"/>
                              <a:gd name="T16" fmla="+- 0 8213 6941"/>
                              <a:gd name="T17" fmla="*/ T16 w 1388"/>
                              <a:gd name="T18" fmla="+- 0 5016 4183"/>
                              <a:gd name="T19" fmla="*/ 5016 h 1033"/>
                              <a:gd name="T20" fmla="+- 0 8153 6941"/>
                              <a:gd name="T21" fmla="*/ T20 w 1388"/>
                              <a:gd name="T22" fmla="+- 0 5028 4183"/>
                              <a:gd name="T23" fmla="*/ 5028 h 1033"/>
                              <a:gd name="T24" fmla="+- 0 8143 6941"/>
                              <a:gd name="T25" fmla="*/ T24 w 1388"/>
                              <a:gd name="T26" fmla="+- 0 5026 4183"/>
                              <a:gd name="T27" fmla="*/ 5026 h 1033"/>
                              <a:gd name="T28" fmla="+- 0 8103 6941"/>
                              <a:gd name="T29" fmla="*/ T28 w 1388"/>
                              <a:gd name="T30" fmla="+- 0 5080 4183"/>
                              <a:gd name="T31" fmla="*/ 5080 h 1033"/>
                              <a:gd name="T32" fmla="+- 0 7993 6941"/>
                              <a:gd name="T33" fmla="*/ T32 w 1388"/>
                              <a:gd name="T34" fmla="+- 0 5145 4183"/>
                              <a:gd name="T35" fmla="*/ 5145 h 1033"/>
                              <a:gd name="T36" fmla="+- 0 7861 6941"/>
                              <a:gd name="T37" fmla="*/ T36 w 1388"/>
                              <a:gd name="T38" fmla="+- 0 5145 4183"/>
                              <a:gd name="T39" fmla="*/ 5145 h 1033"/>
                              <a:gd name="T40" fmla="+- 0 7722 6941"/>
                              <a:gd name="T41" fmla="*/ T40 w 1388"/>
                              <a:gd name="T42" fmla="+- 0 5190 4183"/>
                              <a:gd name="T43" fmla="*/ 5190 h 1033"/>
                              <a:gd name="T44" fmla="+- 0 7551 6941"/>
                              <a:gd name="T45" fmla="*/ T44 w 1388"/>
                              <a:gd name="T46" fmla="+- 0 5205 4183"/>
                              <a:gd name="T47" fmla="*/ 5205 h 1033"/>
                              <a:gd name="T48" fmla="+- 0 7443 6941"/>
                              <a:gd name="T49" fmla="*/ T48 w 1388"/>
                              <a:gd name="T50" fmla="+- 0 5123 4183"/>
                              <a:gd name="T51" fmla="*/ 5123 h 1033"/>
                              <a:gd name="T52" fmla="+- 0 7412 6941"/>
                              <a:gd name="T53" fmla="*/ T52 w 1388"/>
                              <a:gd name="T54" fmla="+- 0 5060 4183"/>
                              <a:gd name="T55" fmla="*/ 5060 h 1033"/>
                              <a:gd name="T56" fmla="+- 0 7365 6941"/>
                              <a:gd name="T57" fmla="*/ T56 w 1388"/>
                              <a:gd name="T58" fmla="+- 0 5082 4183"/>
                              <a:gd name="T59" fmla="*/ 5082 h 1033"/>
                              <a:gd name="T60" fmla="+- 0 7313 6941"/>
                              <a:gd name="T61" fmla="*/ T60 w 1388"/>
                              <a:gd name="T62" fmla="+- 0 5089 4183"/>
                              <a:gd name="T63" fmla="*/ 5089 h 1033"/>
                              <a:gd name="T64" fmla="+- 0 7183 6941"/>
                              <a:gd name="T65" fmla="*/ T64 w 1388"/>
                              <a:gd name="T66" fmla="+- 0 5035 4183"/>
                              <a:gd name="T67" fmla="*/ 5035 h 1033"/>
                              <a:gd name="T68" fmla="+- 0 7127 6941"/>
                              <a:gd name="T69" fmla="*/ T68 w 1388"/>
                              <a:gd name="T70" fmla="+- 0 4903 4183"/>
                              <a:gd name="T71" fmla="*/ 4903 h 1033"/>
                              <a:gd name="T72" fmla="+- 0 7054 6941"/>
                              <a:gd name="T73" fmla="*/ T72 w 1388"/>
                              <a:gd name="T74" fmla="+- 0 4876 4183"/>
                              <a:gd name="T75" fmla="*/ 4876 h 1033"/>
                              <a:gd name="T76" fmla="+- 0 6955 6941"/>
                              <a:gd name="T77" fmla="*/ T76 w 1388"/>
                              <a:gd name="T78" fmla="+- 0 4762 4183"/>
                              <a:gd name="T79" fmla="*/ 4762 h 1033"/>
                              <a:gd name="T80" fmla="+- 0 6944 6941"/>
                              <a:gd name="T81" fmla="*/ T80 w 1388"/>
                              <a:gd name="T82" fmla="+- 0 4648 4183"/>
                              <a:gd name="T83" fmla="*/ 4648 h 1033"/>
                              <a:gd name="T84" fmla="+- 0 6967 6941"/>
                              <a:gd name="T85" fmla="*/ T84 w 1388"/>
                              <a:gd name="T86" fmla="+- 0 4580 4183"/>
                              <a:gd name="T87" fmla="*/ 4580 h 1033"/>
                              <a:gd name="T88" fmla="+- 0 6987 6941"/>
                              <a:gd name="T89" fmla="*/ T88 w 1388"/>
                              <a:gd name="T90" fmla="+- 0 4549 4183"/>
                              <a:gd name="T91" fmla="*/ 4549 h 1033"/>
                              <a:gd name="T92" fmla="+- 0 6976 6941"/>
                              <a:gd name="T93" fmla="*/ T92 w 1388"/>
                              <a:gd name="T94" fmla="+- 0 4516 4183"/>
                              <a:gd name="T95" fmla="*/ 4516 h 1033"/>
                              <a:gd name="T96" fmla="+- 0 6973 6941"/>
                              <a:gd name="T97" fmla="*/ T96 w 1388"/>
                              <a:gd name="T98" fmla="+- 0 4480 4183"/>
                              <a:gd name="T99" fmla="*/ 4480 h 1033"/>
                              <a:gd name="T100" fmla="+- 0 7008 6941"/>
                              <a:gd name="T101" fmla="*/ T100 w 1388"/>
                              <a:gd name="T102" fmla="+- 0 4375 4183"/>
                              <a:gd name="T103" fmla="*/ 4375 h 1033"/>
                              <a:gd name="T104" fmla="+- 0 7099 6941"/>
                              <a:gd name="T105" fmla="*/ T104 w 1388"/>
                              <a:gd name="T106" fmla="+- 0 4312 4183"/>
                              <a:gd name="T107" fmla="*/ 4312 h 1033"/>
                              <a:gd name="T108" fmla="+- 0 7152 6941"/>
                              <a:gd name="T109" fmla="*/ T108 w 1388"/>
                              <a:gd name="T110" fmla="+- 0 4220 4183"/>
                              <a:gd name="T111" fmla="*/ 4220 h 1033"/>
                              <a:gd name="T112" fmla="+- 0 7252 6941"/>
                              <a:gd name="T113" fmla="*/ T112 w 1388"/>
                              <a:gd name="T114" fmla="+- 0 4183 4183"/>
                              <a:gd name="T115" fmla="*/ 4183 h 1033"/>
                              <a:gd name="T116" fmla="+- 0 7317 6941"/>
                              <a:gd name="T117" fmla="*/ T116 w 1388"/>
                              <a:gd name="T118" fmla="+- 0 4198 4183"/>
                              <a:gd name="T119" fmla="*/ 4198 h 1033"/>
                              <a:gd name="T120" fmla="+- 0 7371 6941"/>
                              <a:gd name="T121" fmla="*/ T120 w 1388"/>
                              <a:gd name="T122" fmla="+- 0 4239 4183"/>
                              <a:gd name="T123" fmla="*/ 4239 h 1033"/>
                              <a:gd name="T124" fmla="+- 0 7420 6941"/>
                              <a:gd name="T125" fmla="*/ T124 w 1388"/>
                              <a:gd name="T126" fmla="+- 0 4198 4183"/>
                              <a:gd name="T127" fmla="*/ 4198 h 1033"/>
                              <a:gd name="T128" fmla="+- 0 7483 6941"/>
                              <a:gd name="T129" fmla="*/ T128 w 1388"/>
                              <a:gd name="T130" fmla="+- 0 4183 4183"/>
                              <a:gd name="T131" fmla="*/ 4183 h 1033"/>
                              <a:gd name="T132" fmla="+- 0 7556 6941"/>
                              <a:gd name="T133" fmla="*/ T132 w 1388"/>
                              <a:gd name="T134" fmla="+- 0 4204 4183"/>
                              <a:gd name="T135" fmla="*/ 4204 h 1033"/>
                              <a:gd name="T136" fmla="+- 0 7607 6941"/>
                              <a:gd name="T137" fmla="*/ T136 w 1388"/>
                              <a:gd name="T138" fmla="+- 0 4262 4183"/>
                              <a:gd name="T139" fmla="*/ 4262 h 1033"/>
                              <a:gd name="T140" fmla="+- 0 7634 6941"/>
                              <a:gd name="T141" fmla="*/ T140 w 1388"/>
                              <a:gd name="T142" fmla="+- 0 4243 4183"/>
                              <a:gd name="T143" fmla="*/ 4243 h 1033"/>
                              <a:gd name="T144" fmla="+- 0 7694 6941"/>
                              <a:gd name="T145" fmla="*/ T144 w 1388"/>
                              <a:gd name="T146" fmla="+- 0 4217 4183"/>
                              <a:gd name="T147" fmla="*/ 4217 h 1033"/>
                              <a:gd name="T148" fmla="+- 0 7774 6941"/>
                              <a:gd name="T149" fmla="*/ T148 w 1388"/>
                              <a:gd name="T150" fmla="+- 0 4221 4183"/>
                              <a:gd name="T151" fmla="*/ 4221 h 1033"/>
                              <a:gd name="T152" fmla="+- 0 7852 6941"/>
                              <a:gd name="T153" fmla="*/ T152 w 1388"/>
                              <a:gd name="T154" fmla="+- 0 4268 4183"/>
                              <a:gd name="T155" fmla="*/ 4268 h 1033"/>
                              <a:gd name="T156" fmla="+- 0 7880 6941"/>
                              <a:gd name="T157" fmla="*/ T156 w 1388"/>
                              <a:gd name="T158" fmla="+- 0 4308 4183"/>
                              <a:gd name="T159" fmla="*/ 4308 h 1033"/>
                              <a:gd name="T160" fmla="+- 0 7932 6941"/>
                              <a:gd name="T161" fmla="*/ T160 w 1388"/>
                              <a:gd name="T162" fmla="+- 0 4285 4183"/>
                              <a:gd name="T163" fmla="*/ 4285 h 1033"/>
                              <a:gd name="T164" fmla="+- 0 7989 6941"/>
                              <a:gd name="T165" fmla="*/ T164 w 1388"/>
                              <a:gd name="T166" fmla="+- 0 4278 4183"/>
                              <a:gd name="T167" fmla="*/ 4278 h 1033"/>
                              <a:gd name="T168" fmla="+- 0 8117 6941"/>
                              <a:gd name="T169" fmla="*/ T168 w 1388"/>
                              <a:gd name="T170" fmla="+- 0 4320 4183"/>
                              <a:gd name="T171" fmla="*/ 4320 h 1033"/>
                              <a:gd name="T172" fmla="+- 0 8195 6941"/>
                              <a:gd name="T173" fmla="*/ T172 w 1388"/>
                              <a:gd name="T174" fmla="+- 0 4428 4183"/>
                              <a:gd name="T175" fmla="*/ 4428 h 1033"/>
                              <a:gd name="T176" fmla="+- 0 8206 6941"/>
                              <a:gd name="T177" fmla="*/ T176 w 1388"/>
                              <a:gd name="T178" fmla="+- 0 4507 4183"/>
                              <a:gd name="T179" fmla="*/ 4507 h 1033"/>
                              <a:gd name="T180" fmla="+- 0 8204 6941"/>
                              <a:gd name="T181" fmla="*/ T180 w 1388"/>
                              <a:gd name="T182" fmla="+- 0 4527 4183"/>
                              <a:gd name="T183" fmla="*/ 4527 h 1033"/>
                              <a:gd name="T184" fmla="+- 0 8259 6941"/>
                              <a:gd name="T185" fmla="*/ T184 w 1388"/>
                              <a:gd name="T186" fmla="+- 0 4791 4183"/>
                              <a:gd name="T187" fmla="*/ 4791 h 1033"/>
                              <a:gd name="T188" fmla="+- 0 8225 6941"/>
                              <a:gd name="T189" fmla="*/ T188 w 1388"/>
                              <a:gd name="T190" fmla="+- 0 4806 4183"/>
                              <a:gd name="T191" fmla="*/ 4806 h 1033"/>
                              <a:gd name="T192" fmla="+- 0 8188 6941"/>
                              <a:gd name="T193" fmla="*/ T192 w 1388"/>
                              <a:gd name="T194" fmla="+- 0 4811 4183"/>
                              <a:gd name="T195" fmla="*/ 4811 h 1033"/>
                              <a:gd name="T196" fmla="+- 0 8181 6941"/>
                              <a:gd name="T197" fmla="*/ T196 w 1388"/>
                              <a:gd name="T198" fmla="+- 0 4810 4183"/>
                              <a:gd name="T199" fmla="*/ 4810 h 1033"/>
                              <a:gd name="T200" fmla="+- 0 8142 6941"/>
                              <a:gd name="T201" fmla="*/ T200 w 1388"/>
                              <a:gd name="T202" fmla="+- 0 5026 4183"/>
                              <a:gd name="T203" fmla="*/ 5026 h 1033"/>
                              <a:gd name="T204" fmla="+- 0 8116 6941"/>
                              <a:gd name="T205" fmla="*/ T204 w 1388"/>
                              <a:gd name="T206" fmla="+- 0 5022 4183"/>
                              <a:gd name="T207" fmla="*/ 5022 h 1033"/>
                              <a:gd name="T208" fmla="+- 0 7821 6941"/>
                              <a:gd name="T209" fmla="*/ T208 w 1388"/>
                              <a:gd name="T210" fmla="+- 0 5077 4183"/>
                              <a:gd name="T211" fmla="*/ 5077 h 1033"/>
                              <a:gd name="T212" fmla="+- 0 7811 6941"/>
                              <a:gd name="T213" fmla="*/ T212 w 1388"/>
                              <a:gd name="T214" fmla="+- 0 5098 4183"/>
                              <a:gd name="T215" fmla="*/ 5098 h 1033"/>
                              <a:gd name="T216" fmla="+- 0 7800 6941"/>
                              <a:gd name="T217" fmla="*/ T216 w 1388"/>
                              <a:gd name="T218" fmla="+- 0 5118 4183"/>
                              <a:gd name="T219" fmla="*/ 5118 h 1033"/>
                              <a:gd name="T220" fmla="+- 0 7409 6941"/>
                              <a:gd name="T221" fmla="*/ T220 w 1388"/>
                              <a:gd name="T222" fmla="+- 0 5049 4183"/>
                              <a:gd name="T223" fmla="*/ 5049 h 1033"/>
                              <a:gd name="T224" fmla="+- 0 7405 6941"/>
                              <a:gd name="T225" fmla="*/ T224 w 1388"/>
                              <a:gd name="T226" fmla="+- 0 5026 4183"/>
                              <a:gd name="T227" fmla="*/ 5026 h 10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388" h="1033">
                                <a:moveTo>
                                  <a:pt x="1263" y="343"/>
                                </a:moveTo>
                                <a:lnTo>
                                  <a:pt x="1312" y="358"/>
                                </a:lnTo>
                                <a:lnTo>
                                  <a:pt x="1352" y="389"/>
                                </a:lnTo>
                                <a:lnTo>
                                  <a:pt x="1378" y="433"/>
                                </a:lnTo>
                                <a:lnTo>
                                  <a:pt x="1388" y="485"/>
                                </a:lnTo>
                                <a:lnTo>
                                  <a:pt x="1383" y="521"/>
                                </a:lnTo>
                                <a:lnTo>
                                  <a:pt x="1348" y="584"/>
                                </a:lnTo>
                                <a:lnTo>
                                  <a:pt x="1348" y="651"/>
                                </a:lnTo>
                                <a:lnTo>
                                  <a:pt x="1347" y="758"/>
                                </a:lnTo>
                                <a:lnTo>
                                  <a:pt x="1272" y="833"/>
                                </a:lnTo>
                                <a:lnTo>
                                  <a:pt x="1217" y="845"/>
                                </a:lnTo>
                                <a:lnTo>
                                  <a:pt x="1212" y="845"/>
                                </a:lnTo>
                                <a:lnTo>
                                  <a:pt x="1206" y="843"/>
                                </a:lnTo>
                                <a:lnTo>
                                  <a:pt x="1202" y="843"/>
                                </a:lnTo>
                                <a:lnTo>
                                  <a:pt x="1202" y="845"/>
                                </a:lnTo>
                                <a:lnTo>
                                  <a:pt x="1162" y="897"/>
                                </a:lnTo>
                                <a:lnTo>
                                  <a:pt x="1111" y="937"/>
                                </a:lnTo>
                                <a:lnTo>
                                  <a:pt x="1052" y="962"/>
                                </a:lnTo>
                                <a:lnTo>
                                  <a:pt x="987" y="971"/>
                                </a:lnTo>
                                <a:lnTo>
                                  <a:pt x="920" y="962"/>
                                </a:lnTo>
                                <a:lnTo>
                                  <a:pt x="858" y="935"/>
                                </a:lnTo>
                                <a:lnTo>
                                  <a:pt x="781" y="1007"/>
                                </a:lnTo>
                                <a:lnTo>
                                  <a:pt x="678" y="1033"/>
                                </a:lnTo>
                                <a:lnTo>
                                  <a:pt x="610" y="1022"/>
                                </a:lnTo>
                                <a:lnTo>
                                  <a:pt x="549" y="990"/>
                                </a:lnTo>
                                <a:lnTo>
                                  <a:pt x="502" y="940"/>
                                </a:lnTo>
                                <a:lnTo>
                                  <a:pt x="471" y="876"/>
                                </a:lnTo>
                                <a:lnTo>
                                  <a:pt x="471" y="877"/>
                                </a:lnTo>
                                <a:lnTo>
                                  <a:pt x="448" y="890"/>
                                </a:lnTo>
                                <a:lnTo>
                                  <a:pt x="424" y="899"/>
                                </a:lnTo>
                                <a:lnTo>
                                  <a:pt x="398" y="904"/>
                                </a:lnTo>
                                <a:lnTo>
                                  <a:pt x="372" y="906"/>
                                </a:lnTo>
                                <a:lnTo>
                                  <a:pt x="300" y="891"/>
                                </a:lnTo>
                                <a:lnTo>
                                  <a:pt x="242" y="852"/>
                                </a:lnTo>
                                <a:lnTo>
                                  <a:pt x="202" y="792"/>
                                </a:lnTo>
                                <a:lnTo>
                                  <a:pt x="186" y="720"/>
                                </a:lnTo>
                                <a:lnTo>
                                  <a:pt x="188" y="719"/>
                                </a:lnTo>
                                <a:lnTo>
                                  <a:pt x="113" y="693"/>
                                </a:lnTo>
                                <a:lnTo>
                                  <a:pt x="53" y="645"/>
                                </a:lnTo>
                                <a:lnTo>
                                  <a:pt x="14" y="579"/>
                                </a:lnTo>
                                <a:lnTo>
                                  <a:pt x="0" y="500"/>
                                </a:lnTo>
                                <a:lnTo>
                                  <a:pt x="3" y="465"/>
                                </a:lnTo>
                                <a:lnTo>
                                  <a:pt x="12" y="430"/>
                                </a:lnTo>
                                <a:lnTo>
                                  <a:pt x="26" y="397"/>
                                </a:lnTo>
                                <a:lnTo>
                                  <a:pt x="45" y="367"/>
                                </a:lnTo>
                                <a:lnTo>
                                  <a:pt x="46" y="366"/>
                                </a:lnTo>
                                <a:lnTo>
                                  <a:pt x="40" y="349"/>
                                </a:lnTo>
                                <a:lnTo>
                                  <a:pt x="35" y="333"/>
                                </a:lnTo>
                                <a:lnTo>
                                  <a:pt x="32" y="315"/>
                                </a:lnTo>
                                <a:lnTo>
                                  <a:pt x="32" y="297"/>
                                </a:lnTo>
                                <a:lnTo>
                                  <a:pt x="41" y="241"/>
                                </a:lnTo>
                                <a:lnTo>
                                  <a:pt x="67" y="192"/>
                                </a:lnTo>
                                <a:lnTo>
                                  <a:pt x="107" y="154"/>
                                </a:lnTo>
                                <a:lnTo>
                                  <a:pt x="158" y="129"/>
                                </a:lnTo>
                                <a:lnTo>
                                  <a:pt x="177" y="78"/>
                                </a:lnTo>
                                <a:lnTo>
                                  <a:pt x="211" y="37"/>
                                </a:lnTo>
                                <a:lnTo>
                                  <a:pt x="257" y="10"/>
                                </a:lnTo>
                                <a:lnTo>
                                  <a:pt x="311" y="0"/>
                                </a:lnTo>
                                <a:lnTo>
                                  <a:pt x="345" y="4"/>
                                </a:lnTo>
                                <a:lnTo>
                                  <a:pt x="376" y="15"/>
                                </a:lnTo>
                                <a:lnTo>
                                  <a:pt x="405" y="32"/>
                                </a:lnTo>
                                <a:lnTo>
                                  <a:pt x="430" y="56"/>
                                </a:lnTo>
                                <a:lnTo>
                                  <a:pt x="452" y="32"/>
                                </a:lnTo>
                                <a:lnTo>
                                  <a:pt x="479" y="15"/>
                                </a:lnTo>
                                <a:lnTo>
                                  <a:pt x="509" y="4"/>
                                </a:lnTo>
                                <a:lnTo>
                                  <a:pt x="542" y="0"/>
                                </a:lnTo>
                                <a:lnTo>
                                  <a:pt x="580" y="5"/>
                                </a:lnTo>
                                <a:lnTo>
                                  <a:pt x="615" y="21"/>
                                </a:lnTo>
                                <a:lnTo>
                                  <a:pt x="645" y="46"/>
                                </a:lnTo>
                                <a:lnTo>
                                  <a:pt x="666" y="79"/>
                                </a:lnTo>
                                <a:lnTo>
                                  <a:pt x="666" y="81"/>
                                </a:lnTo>
                                <a:lnTo>
                                  <a:pt x="693" y="60"/>
                                </a:lnTo>
                                <a:lnTo>
                                  <a:pt x="722" y="44"/>
                                </a:lnTo>
                                <a:lnTo>
                                  <a:pt x="753" y="34"/>
                                </a:lnTo>
                                <a:lnTo>
                                  <a:pt x="786" y="31"/>
                                </a:lnTo>
                                <a:lnTo>
                                  <a:pt x="833" y="38"/>
                                </a:lnTo>
                                <a:lnTo>
                                  <a:pt x="875" y="56"/>
                                </a:lnTo>
                                <a:lnTo>
                                  <a:pt x="911" y="85"/>
                                </a:lnTo>
                                <a:lnTo>
                                  <a:pt x="938" y="123"/>
                                </a:lnTo>
                                <a:lnTo>
                                  <a:pt x="939" y="125"/>
                                </a:lnTo>
                                <a:lnTo>
                                  <a:pt x="964" y="111"/>
                                </a:lnTo>
                                <a:lnTo>
                                  <a:pt x="991" y="102"/>
                                </a:lnTo>
                                <a:lnTo>
                                  <a:pt x="1019" y="96"/>
                                </a:lnTo>
                                <a:lnTo>
                                  <a:pt x="1048" y="95"/>
                                </a:lnTo>
                                <a:lnTo>
                                  <a:pt x="1117" y="106"/>
                                </a:lnTo>
                                <a:lnTo>
                                  <a:pt x="1176" y="137"/>
                                </a:lnTo>
                                <a:lnTo>
                                  <a:pt x="1223" y="185"/>
                                </a:lnTo>
                                <a:lnTo>
                                  <a:pt x="1254" y="245"/>
                                </a:lnTo>
                                <a:lnTo>
                                  <a:pt x="1265" y="314"/>
                                </a:lnTo>
                                <a:lnTo>
                                  <a:pt x="1265" y="324"/>
                                </a:lnTo>
                                <a:lnTo>
                                  <a:pt x="1264" y="333"/>
                                </a:lnTo>
                                <a:lnTo>
                                  <a:pt x="1263" y="344"/>
                                </a:lnTo>
                                <a:lnTo>
                                  <a:pt x="1263" y="343"/>
                                </a:lnTo>
                                <a:close/>
                                <a:moveTo>
                                  <a:pt x="1318" y="608"/>
                                </a:moveTo>
                                <a:lnTo>
                                  <a:pt x="1302" y="617"/>
                                </a:lnTo>
                                <a:lnTo>
                                  <a:pt x="1284" y="623"/>
                                </a:lnTo>
                                <a:lnTo>
                                  <a:pt x="1266" y="627"/>
                                </a:lnTo>
                                <a:lnTo>
                                  <a:pt x="1247" y="628"/>
                                </a:lnTo>
                                <a:lnTo>
                                  <a:pt x="1244" y="628"/>
                                </a:lnTo>
                                <a:lnTo>
                                  <a:pt x="1240" y="627"/>
                                </a:lnTo>
                                <a:lnTo>
                                  <a:pt x="1237" y="627"/>
                                </a:lnTo>
                                <a:moveTo>
                                  <a:pt x="1201" y="843"/>
                                </a:moveTo>
                                <a:lnTo>
                                  <a:pt x="1187" y="842"/>
                                </a:lnTo>
                                <a:lnTo>
                                  <a:pt x="1175" y="839"/>
                                </a:lnTo>
                                <a:lnTo>
                                  <a:pt x="1165" y="834"/>
                                </a:lnTo>
                                <a:moveTo>
                                  <a:pt x="880" y="894"/>
                                </a:moveTo>
                                <a:lnTo>
                                  <a:pt x="875" y="904"/>
                                </a:lnTo>
                                <a:lnTo>
                                  <a:pt x="870" y="915"/>
                                </a:lnTo>
                                <a:lnTo>
                                  <a:pt x="865" y="925"/>
                                </a:lnTo>
                                <a:lnTo>
                                  <a:pt x="859" y="935"/>
                                </a:lnTo>
                                <a:moveTo>
                                  <a:pt x="471" y="877"/>
                                </a:moveTo>
                                <a:lnTo>
                                  <a:pt x="468" y="866"/>
                                </a:lnTo>
                                <a:lnTo>
                                  <a:pt x="466" y="854"/>
                                </a:lnTo>
                                <a:lnTo>
                                  <a:pt x="464" y="843"/>
                                </a:lnTo>
                                <a:lnTo>
                                  <a:pt x="462" y="831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7" y="4722"/>
                            <a:ext cx="125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" name="AutoShape 261"/>
                        <wps:cNvSpPr>
                          <a:spLocks/>
                        </wps:cNvSpPr>
                        <wps:spPr bwMode="auto">
                          <a:xfrm>
                            <a:off x="6987" y="4239"/>
                            <a:ext cx="1216" cy="374"/>
                          </a:xfrm>
                          <a:custGeom>
                            <a:avLst/>
                            <a:gdLst>
                              <a:gd name="T0" fmla="+- 0 7033 6987"/>
                              <a:gd name="T1" fmla="*/ T0 w 1216"/>
                              <a:gd name="T2" fmla="+- 0 4614 4240"/>
                              <a:gd name="T3" fmla="*/ 4614 h 374"/>
                              <a:gd name="T4" fmla="+- 0 7019 6987"/>
                              <a:gd name="T5" fmla="*/ T4 w 1216"/>
                              <a:gd name="T6" fmla="+- 0 4599 4240"/>
                              <a:gd name="T7" fmla="*/ 4599 h 374"/>
                              <a:gd name="T8" fmla="+- 0 7006 6987"/>
                              <a:gd name="T9" fmla="*/ T8 w 1216"/>
                              <a:gd name="T10" fmla="+- 0 4584 4240"/>
                              <a:gd name="T11" fmla="*/ 4584 h 374"/>
                              <a:gd name="T12" fmla="+- 0 6995 6987"/>
                              <a:gd name="T13" fmla="*/ T12 w 1216"/>
                              <a:gd name="T14" fmla="+- 0 4567 4240"/>
                              <a:gd name="T15" fmla="*/ 4567 h 374"/>
                              <a:gd name="T16" fmla="+- 0 6987 6987"/>
                              <a:gd name="T17" fmla="*/ T16 w 1216"/>
                              <a:gd name="T18" fmla="+- 0 4549 4240"/>
                              <a:gd name="T19" fmla="*/ 4549 h 374"/>
                              <a:gd name="T20" fmla="+- 0 7096 6987"/>
                              <a:gd name="T21" fmla="*/ T20 w 1216"/>
                              <a:gd name="T22" fmla="+- 0 4343 4240"/>
                              <a:gd name="T23" fmla="*/ 4343 h 374"/>
                              <a:gd name="T24" fmla="+- 0 7096 6987"/>
                              <a:gd name="T25" fmla="*/ T24 w 1216"/>
                              <a:gd name="T26" fmla="+- 0 4342 4240"/>
                              <a:gd name="T27" fmla="*/ 4342 h 374"/>
                              <a:gd name="T28" fmla="+- 0 7096 6987"/>
                              <a:gd name="T29" fmla="*/ T28 w 1216"/>
                              <a:gd name="T30" fmla="+- 0 4333 4240"/>
                              <a:gd name="T31" fmla="*/ 4333 h 374"/>
                              <a:gd name="T32" fmla="+- 0 7097 6987"/>
                              <a:gd name="T33" fmla="*/ T32 w 1216"/>
                              <a:gd name="T34" fmla="+- 0 4323 4240"/>
                              <a:gd name="T35" fmla="*/ 4323 h 374"/>
                              <a:gd name="T36" fmla="+- 0 7099 6987"/>
                              <a:gd name="T37" fmla="*/ T36 w 1216"/>
                              <a:gd name="T38" fmla="+- 0 4313 4240"/>
                              <a:gd name="T39" fmla="*/ 4313 h 374"/>
                              <a:gd name="T40" fmla="+- 0 7371 6987"/>
                              <a:gd name="T41" fmla="*/ T40 w 1216"/>
                              <a:gd name="T42" fmla="+- 0 4240 4240"/>
                              <a:gd name="T43" fmla="*/ 4240 h 374"/>
                              <a:gd name="T44" fmla="+- 0 7378 6987"/>
                              <a:gd name="T45" fmla="*/ T44 w 1216"/>
                              <a:gd name="T46" fmla="+- 0 4249 4240"/>
                              <a:gd name="T47" fmla="*/ 4249 h 374"/>
                              <a:gd name="T48" fmla="+- 0 7384 6987"/>
                              <a:gd name="T49" fmla="*/ T48 w 1216"/>
                              <a:gd name="T50" fmla="+- 0 4258 4240"/>
                              <a:gd name="T51" fmla="*/ 4258 h 374"/>
                              <a:gd name="T52" fmla="+- 0 7390 6987"/>
                              <a:gd name="T53" fmla="*/ T52 w 1216"/>
                              <a:gd name="T54" fmla="+- 0 4268 4240"/>
                              <a:gd name="T55" fmla="*/ 4268 h 374"/>
                              <a:gd name="T56" fmla="+- 0 7395 6987"/>
                              <a:gd name="T57" fmla="*/ T56 w 1216"/>
                              <a:gd name="T58" fmla="+- 0 4279 4240"/>
                              <a:gd name="T59" fmla="*/ 4279 h 374"/>
                              <a:gd name="T60" fmla="+- 0 7607 6987"/>
                              <a:gd name="T61" fmla="*/ T60 w 1216"/>
                              <a:gd name="T62" fmla="+- 0 4263 4240"/>
                              <a:gd name="T63" fmla="*/ 4263 h 374"/>
                              <a:gd name="T64" fmla="+- 0 7613 6987"/>
                              <a:gd name="T65" fmla="*/ T64 w 1216"/>
                              <a:gd name="T66" fmla="+- 0 4274 4240"/>
                              <a:gd name="T67" fmla="*/ 4274 h 374"/>
                              <a:gd name="T68" fmla="+- 0 7617 6987"/>
                              <a:gd name="T69" fmla="*/ T68 w 1216"/>
                              <a:gd name="T70" fmla="+- 0 4285 4240"/>
                              <a:gd name="T71" fmla="*/ 4285 h 374"/>
                              <a:gd name="T72" fmla="+- 0 7619 6987"/>
                              <a:gd name="T73" fmla="*/ T72 w 1216"/>
                              <a:gd name="T74" fmla="+- 0 4295 4240"/>
                              <a:gd name="T75" fmla="*/ 4295 h 374"/>
                              <a:gd name="T76" fmla="+- 0 7837 6987"/>
                              <a:gd name="T77" fmla="*/ T76 w 1216"/>
                              <a:gd name="T78" fmla="+- 0 4340 4240"/>
                              <a:gd name="T79" fmla="*/ 4340 h 374"/>
                              <a:gd name="T80" fmla="+- 0 7846 6987"/>
                              <a:gd name="T81" fmla="*/ T80 w 1216"/>
                              <a:gd name="T82" fmla="+- 0 4331 4240"/>
                              <a:gd name="T83" fmla="*/ 4331 h 374"/>
                              <a:gd name="T84" fmla="+- 0 7856 6987"/>
                              <a:gd name="T85" fmla="*/ T84 w 1216"/>
                              <a:gd name="T86" fmla="+- 0 4322 4240"/>
                              <a:gd name="T87" fmla="*/ 4322 h 374"/>
                              <a:gd name="T88" fmla="+- 0 7867 6987"/>
                              <a:gd name="T89" fmla="*/ T88 w 1216"/>
                              <a:gd name="T90" fmla="+- 0 4314 4240"/>
                              <a:gd name="T91" fmla="*/ 4314 h 374"/>
                              <a:gd name="T92" fmla="+- 0 7879 6987"/>
                              <a:gd name="T93" fmla="*/ T92 w 1216"/>
                              <a:gd name="T94" fmla="+- 0 4308 4240"/>
                              <a:gd name="T95" fmla="*/ 4308 h 374"/>
                              <a:gd name="T96" fmla="+- 0 8203 6987"/>
                              <a:gd name="T97" fmla="*/ T96 w 1216"/>
                              <a:gd name="T98" fmla="+- 0 4528 4240"/>
                              <a:gd name="T99" fmla="*/ 4528 h 374"/>
                              <a:gd name="T100" fmla="+- 0 8202 6987"/>
                              <a:gd name="T101" fmla="*/ T100 w 1216"/>
                              <a:gd name="T102" fmla="+- 0 4539 4240"/>
                              <a:gd name="T103" fmla="*/ 4539 h 374"/>
                              <a:gd name="T104" fmla="+- 0 8199 6987"/>
                              <a:gd name="T105" fmla="*/ T104 w 1216"/>
                              <a:gd name="T106" fmla="+- 0 4551 4240"/>
                              <a:gd name="T107" fmla="*/ 4551 h 374"/>
                              <a:gd name="T108" fmla="+- 0 8196 6987"/>
                              <a:gd name="T109" fmla="*/ T108 w 1216"/>
                              <a:gd name="T110" fmla="+- 0 4562 4240"/>
                              <a:gd name="T111" fmla="*/ 4562 h 3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216" h="374">
                                <a:moveTo>
                                  <a:pt x="46" y="374"/>
                                </a:moveTo>
                                <a:lnTo>
                                  <a:pt x="32" y="359"/>
                                </a:lnTo>
                                <a:lnTo>
                                  <a:pt x="19" y="344"/>
                                </a:lnTo>
                                <a:lnTo>
                                  <a:pt x="8" y="327"/>
                                </a:lnTo>
                                <a:lnTo>
                                  <a:pt x="0" y="309"/>
                                </a:lnTo>
                                <a:moveTo>
                                  <a:pt x="109" y="103"/>
                                </a:moveTo>
                                <a:lnTo>
                                  <a:pt x="109" y="102"/>
                                </a:lnTo>
                                <a:lnTo>
                                  <a:pt x="109" y="93"/>
                                </a:lnTo>
                                <a:lnTo>
                                  <a:pt x="110" y="83"/>
                                </a:lnTo>
                                <a:lnTo>
                                  <a:pt x="112" y="73"/>
                                </a:lnTo>
                                <a:moveTo>
                                  <a:pt x="384" y="0"/>
                                </a:moveTo>
                                <a:lnTo>
                                  <a:pt x="391" y="9"/>
                                </a:lnTo>
                                <a:lnTo>
                                  <a:pt x="397" y="18"/>
                                </a:lnTo>
                                <a:lnTo>
                                  <a:pt x="403" y="28"/>
                                </a:lnTo>
                                <a:lnTo>
                                  <a:pt x="408" y="39"/>
                                </a:lnTo>
                                <a:moveTo>
                                  <a:pt x="620" y="23"/>
                                </a:moveTo>
                                <a:lnTo>
                                  <a:pt x="626" y="34"/>
                                </a:lnTo>
                                <a:lnTo>
                                  <a:pt x="630" y="45"/>
                                </a:lnTo>
                                <a:lnTo>
                                  <a:pt x="632" y="55"/>
                                </a:lnTo>
                                <a:moveTo>
                                  <a:pt x="850" y="100"/>
                                </a:moveTo>
                                <a:lnTo>
                                  <a:pt x="859" y="91"/>
                                </a:lnTo>
                                <a:lnTo>
                                  <a:pt x="869" y="82"/>
                                </a:lnTo>
                                <a:lnTo>
                                  <a:pt x="880" y="74"/>
                                </a:lnTo>
                                <a:lnTo>
                                  <a:pt x="892" y="68"/>
                                </a:lnTo>
                                <a:moveTo>
                                  <a:pt x="1216" y="288"/>
                                </a:moveTo>
                                <a:lnTo>
                                  <a:pt x="1215" y="299"/>
                                </a:lnTo>
                                <a:lnTo>
                                  <a:pt x="1212" y="311"/>
                                </a:lnTo>
                                <a:lnTo>
                                  <a:pt x="1209" y="32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1" y="5109"/>
                            <a:ext cx="232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8" name="Freeform 263"/>
                        <wps:cNvSpPr>
                          <a:spLocks/>
                        </wps:cNvSpPr>
                        <wps:spPr bwMode="auto">
                          <a:xfrm>
                            <a:off x="8111" y="5109"/>
                            <a:ext cx="232" cy="172"/>
                          </a:xfrm>
                          <a:custGeom>
                            <a:avLst/>
                            <a:gdLst>
                              <a:gd name="T0" fmla="+- 0 8228 8111"/>
                              <a:gd name="T1" fmla="*/ T0 w 232"/>
                              <a:gd name="T2" fmla="+- 0 5110 5110"/>
                              <a:gd name="T3" fmla="*/ 5110 h 172"/>
                              <a:gd name="T4" fmla="+- 0 8273 8111"/>
                              <a:gd name="T5" fmla="*/ T4 w 232"/>
                              <a:gd name="T6" fmla="+- 0 5117 5110"/>
                              <a:gd name="T7" fmla="*/ 5117 h 172"/>
                              <a:gd name="T8" fmla="+- 0 8309 8111"/>
                              <a:gd name="T9" fmla="*/ T8 w 232"/>
                              <a:gd name="T10" fmla="+- 0 5135 5110"/>
                              <a:gd name="T11" fmla="*/ 5135 h 172"/>
                              <a:gd name="T12" fmla="+- 0 8334 8111"/>
                              <a:gd name="T13" fmla="*/ T12 w 232"/>
                              <a:gd name="T14" fmla="+- 0 5163 5110"/>
                              <a:gd name="T15" fmla="*/ 5163 h 172"/>
                              <a:gd name="T16" fmla="+- 0 8343 8111"/>
                              <a:gd name="T17" fmla="*/ T16 w 232"/>
                              <a:gd name="T18" fmla="+- 0 5197 5110"/>
                              <a:gd name="T19" fmla="*/ 5197 h 172"/>
                              <a:gd name="T20" fmla="+- 0 8334 8111"/>
                              <a:gd name="T21" fmla="*/ T20 w 232"/>
                              <a:gd name="T22" fmla="+- 0 5230 5110"/>
                              <a:gd name="T23" fmla="*/ 5230 h 172"/>
                              <a:gd name="T24" fmla="+- 0 8309 8111"/>
                              <a:gd name="T25" fmla="*/ T24 w 232"/>
                              <a:gd name="T26" fmla="+- 0 5257 5110"/>
                              <a:gd name="T27" fmla="*/ 5257 h 172"/>
                              <a:gd name="T28" fmla="+- 0 8273 8111"/>
                              <a:gd name="T29" fmla="*/ T28 w 232"/>
                              <a:gd name="T30" fmla="+- 0 5275 5110"/>
                              <a:gd name="T31" fmla="*/ 5275 h 172"/>
                              <a:gd name="T32" fmla="+- 0 8228 8111"/>
                              <a:gd name="T33" fmla="*/ T32 w 232"/>
                              <a:gd name="T34" fmla="+- 0 5282 5110"/>
                              <a:gd name="T35" fmla="*/ 5282 h 172"/>
                              <a:gd name="T36" fmla="+- 0 8182 8111"/>
                              <a:gd name="T37" fmla="*/ T36 w 232"/>
                              <a:gd name="T38" fmla="+- 0 5275 5110"/>
                              <a:gd name="T39" fmla="*/ 5275 h 172"/>
                              <a:gd name="T40" fmla="+- 0 8145 8111"/>
                              <a:gd name="T41" fmla="*/ T40 w 232"/>
                              <a:gd name="T42" fmla="+- 0 5257 5110"/>
                              <a:gd name="T43" fmla="*/ 5257 h 172"/>
                              <a:gd name="T44" fmla="+- 0 8120 8111"/>
                              <a:gd name="T45" fmla="*/ T44 w 232"/>
                              <a:gd name="T46" fmla="+- 0 5230 5110"/>
                              <a:gd name="T47" fmla="*/ 5230 h 172"/>
                              <a:gd name="T48" fmla="+- 0 8111 8111"/>
                              <a:gd name="T49" fmla="*/ T48 w 232"/>
                              <a:gd name="T50" fmla="+- 0 5197 5110"/>
                              <a:gd name="T51" fmla="*/ 5197 h 172"/>
                              <a:gd name="T52" fmla="+- 0 8120 8111"/>
                              <a:gd name="T53" fmla="*/ T52 w 232"/>
                              <a:gd name="T54" fmla="+- 0 5163 5110"/>
                              <a:gd name="T55" fmla="*/ 5163 h 172"/>
                              <a:gd name="T56" fmla="+- 0 8145 8111"/>
                              <a:gd name="T57" fmla="*/ T56 w 232"/>
                              <a:gd name="T58" fmla="+- 0 5135 5110"/>
                              <a:gd name="T59" fmla="*/ 5135 h 172"/>
                              <a:gd name="T60" fmla="+- 0 8182 8111"/>
                              <a:gd name="T61" fmla="*/ T60 w 232"/>
                              <a:gd name="T62" fmla="+- 0 5117 5110"/>
                              <a:gd name="T63" fmla="*/ 5117 h 172"/>
                              <a:gd name="T64" fmla="+- 0 8228 8111"/>
                              <a:gd name="T65" fmla="*/ T64 w 232"/>
                              <a:gd name="T66" fmla="+- 0 5110 5110"/>
                              <a:gd name="T67" fmla="*/ 5110 h 1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172">
                                <a:moveTo>
                                  <a:pt x="117" y="0"/>
                                </a:moveTo>
                                <a:lnTo>
                                  <a:pt x="162" y="7"/>
                                </a:lnTo>
                                <a:lnTo>
                                  <a:pt x="198" y="25"/>
                                </a:lnTo>
                                <a:lnTo>
                                  <a:pt x="223" y="53"/>
                                </a:lnTo>
                                <a:lnTo>
                                  <a:pt x="232" y="87"/>
                                </a:lnTo>
                                <a:lnTo>
                                  <a:pt x="223" y="120"/>
                                </a:lnTo>
                                <a:lnTo>
                                  <a:pt x="198" y="147"/>
                                </a:lnTo>
                                <a:lnTo>
                                  <a:pt x="162" y="165"/>
                                </a:lnTo>
                                <a:lnTo>
                                  <a:pt x="117" y="172"/>
                                </a:lnTo>
                                <a:lnTo>
                                  <a:pt x="71" y="165"/>
                                </a:lnTo>
                                <a:lnTo>
                                  <a:pt x="34" y="147"/>
                                </a:lnTo>
                                <a:lnTo>
                                  <a:pt x="9" y="120"/>
                                </a:lnTo>
                                <a:lnTo>
                                  <a:pt x="0" y="87"/>
                                </a:lnTo>
                                <a:lnTo>
                                  <a:pt x="9" y="53"/>
                                </a:lnTo>
                                <a:lnTo>
                                  <a:pt x="34" y="25"/>
                                </a:lnTo>
                                <a:lnTo>
                                  <a:pt x="71" y="7"/>
                                </a:lnTo>
                                <a:lnTo>
                                  <a:pt x="11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2" y="5290"/>
                            <a:ext cx="155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" name="Freeform 265"/>
                        <wps:cNvSpPr>
                          <a:spLocks/>
                        </wps:cNvSpPr>
                        <wps:spPr bwMode="auto">
                          <a:xfrm>
                            <a:off x="8332" y="5290"/>
                            <a:ext cx="155" cy="116"/>
                          </a:xfrm>
                          <a:custGeom>
                            <a:avLst/>
                            <a:gdLst>
                              <a:gd name="T0" fmla="+- 0 8410 8332"/>
                              <a:gd name="T1" fmla="*/ T0 w 155"/>
                              <a:gd name="T2" fmla="+- 0 5291 5291"/>
                              <a:gd name="T3" fmla="*/ 5291 h 116"/>
                              <a:gd name="T4" fmla="+- 0 8440 8332"/>
                              <a:gd name="T5" fmla="*/ T4 w 155"/>
                              <a:gd name="T6" fmla="+- 0 5296 5291"/>
                              <a:gd name="T7" fmla="*/ 5296 h 116"/>
                              <a:gd name="T8" fmla="+- 0 8464 8332"/>
                              <a:gd name="T9" fmla="*/ T8 w 155"/>
                              <a:gd name="T10" fmla="+- 0 5309 5291"/>
                              <a:gd name="T11" fmla="*/ 5309 h 116"/>
                              <a:gd name="T12" fmla="+- 0 8481 8332"/>
                              <a:gd name="T13" fmla="*/ T12 w 155"/>
                              <a:gd name="T14" fmla="+- 0 5327 5291"/>
                              <a:gd name="T15" fmla="*/ 5327 h 116"/>
                              <a:gd name="T16" fmla="+- 0 8487 8332"/>
                              <a:gd name="T17" fmla="*/ T16 w 155"/>
                              <a:gd name="T18" fmla="+- 0 5349 5291"/>
                              <a:gd name="T19" fmla="*/ 5349 h 116"/>
                              <a:gd name="T20" fmla="+- 0 8481 8332"/>
                              <a:gd name="T21" fmla="*/ T20 w 155"/>
                              <a:gd name="T22" fmla="+- 0 5371 5291"/>
                              <a:gd name="T23" fmla="*/ 5371 h 116"/>
                              <a:gd name="T24" fmla="+- 0 8464 8332"/>
                              <a:gd name="T25" fmla="*/ T24 w 155"/>
                              <a:gd name="T26" fmla="+- 0 5390 5291"/>
                              <a:gd name="T27" fmla="*/ 5390 h 116"/>
                              <a:gd name="T28" fmla="+- 0 8440 8332"/>
                              <a:gd name="T29" fmla="*/ T28 w 155"/>
                              <a:gd name="T30" fmla="+- 0 5402 5291"/>
                              <a:gd name="T31" fmla="*/ 5402 h 116"/>
                              <a:gd name="T32" fmla="+- 0 8410 8332"/>
                              <a:gd name="T33" fmla="*/ T32 w 155"/>
                              <a:gd name="T34" fmla="+- 0 5407 5291"/>
                              <a:gd name="T35" fmla="*/ 5407 h 116"/>
                              <a:gd name="T36" fmla="+- 0 8380 8332"/>
                              <a:gd name="T37" fmla="*/ T36 w 155"/>
                              <a:gd name="T38" fmla="+- 0 5402 5291"/>
                              <a:gd name="T39" fmla="*/ 5402 h 116"/>
                              <a:gd name="T40" fmla="+- 0 8355 8332"/>
                              <a:gd name="T41" fmla="*/ T40 w 155"/>
                              <a:gd name="T42" fmla="+- 0 5390 5291"/>
                              <a:gd name="T43" fmla="*/ 5390 h 116"/>
                              <a:gd name="T44" fmla="+- 0 8338 8332"/>
                              <a:gd name="T45" fmla="*/ T44 w 155"/>
                              <a:gd name="T46" fmla="+- 0 5371 5291"/>
                              <a:gd name="T47" fmla="*/ 5371 h 116"/>
                              <a:gd name="T48" fmla="+- 0 8332 8332"/>
                              <a:gd name="T49" fmla="*/ T48 w 155"/>
                              <a:gd name="T50" fmla="+- 0 5349 5291"/>
                              <a:gd name="T51" fmla="*/ 5349 h 116"/>
                              <a:gd name="T52" fmla="+- 0 8338 8332"/>
                              <a:gd name="T53" fmla="*/ T52 w 155"/>
                              <a:gd name="T54" fmla="+- 0 5327 5291"/>
                              <a:gd name="T55" fmla="*/ 5327 h 116"/>
                              <a:gd name="T56" fmla="+- 0 8355 8332"/>
                              <a:gd name="T57" fmla="*/ T56 w 155"/>
                              <a:gd name="T58" fmla="+- 0 5309 5291"/>
                              <a:gd name="T59" fmla="*/ 5309 h 116"/>
                              <a:gd name="T60" fmla="+- 0 8380 8332"/>
                              <a:gd name="T61" fmla="*/ T60 w 155"/>
                              <a:gd name="T62" fmla="+- 0 5296 5291"/>
                              <a:gd name="T63" fmla="*/ 5296 h 116"/>
                              <a:gd name="T64" fmla="+- 0 8410 8332"/>
                              <a:gd name="T65" fmla="*/ T64 w 155"/>
                              <a:gd name="T66" fmla="+- 0 5291 5291"/>
                              <a:gd name="T67" fmla="*/ 5291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5" h="116">
                                <a:moveTo>
                                  <a:pt x="78" y="0"/>
                                </a:moveTo>
                                <a:lnTo>
                                  <a:pt x="108" y="5"/>
                                </a:lnTo>
                                <a:lnTo>
                                  <a:pt x="132" y="18"/>
                                </a:lnTo>
                                <a:lnTo>
                                  <a:pt x="149" y="36"/>
                                </a:lnTo>
                                <a:lnTo>
                                  <a:pt x="155" y="58"/>
                                </a:lnTo>
                                <a:lnTo>
                                  <a:pt x="149" y="80"/>
                                </a:lnTo>
                                <a:lnTo>
                                  <a:pt x="132" y="99"/>
                                </a:lnTo>
                                <a:lnTo>
                                  <a:pt x="108" y="111"/>
                                </a:lnTo>
                                <a:lnTo>
                                  <a:pt x="78" y="116"/>
                                </a:lnTo>
                                <a:lnTo>
                                  <a:pt x="48" y="111"/>
                                </a:lnTo>
                                <a:lnTo>
                                  <a:pt x="23" y="99"/>
                                </a:lnTo>
                                <a:lnTo>
                                  <a:pt x="6" y="80"/>
                                </a:lnTo>
                                <a:lnTo>
                                  <a:pt x="0" y="58"/>
                                </a:lnTo>
                                <a:lnTo>
                                  <a:pt x="6" y="36"/>
                                </a:lnTo>
                                <a:lnTo>
                                  <a:pt x="23" y="18"/>
                                </a:lnTo>
                                <a:lnTo>
                                  <a:pt x="48" y="5"/>
                                </a:lnTo>
                                <a:lnTo>
                                  <a:pt x="7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2" y="5429"/>
                            <a:ext cx="77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" name="Freeform 267"/>
                        <wps:cNvSpPr>
                          <a:spLocks/>
                        </wps:cNvSpPr>
                        <wps:spPr bwMode="auto">
                          <a:xfrm>
                            <a:off x="8502" y="5429"/>
                            <a:ext cx="76" cy="57"/>
                          </a:xfrm>
                          <a:custGeom>
                            <a:avLst/>
                            <a:gdLst>
                              <a:gd name="T0" fmla="+- 0 8540 8502"/>
                              <a:gd name="T1" fmla="*/ T0 w 76"/>
                              <a:gd name="T2" fmla="+- 0 5430 5430"/>
                              <a:gd name="T3" fmla="*/ 5430 h 57"/>
                              <a:gd name="T4" fmla="+- 0 8555 8502"/>
                              <a:gd name="T5" fmla="*/ T4 w 76"/>
                              <a:gd name="T6" fmla="+- 0 5432 5430"/>
                              <a:gd name="T7" fmla="*/ 5432 h 57"/>
                              <a:gd name="T8" fmla="+- 0 8567 8502"/>
                              <a:gd name="T9" fmla="*/ T8 w 76"/>
                              <a:gd name="T10" fmla="+- 0 5438 5430"/>
                              <a:gd name="T11" fmla="*/ 5438 h 57"/>
                              <a:gd name="T12" fmla="+- 0 8575 8502"/>
                              <a:gd name="T13" fmla="*/ T12 w 76"/>
                              <a:gd name="T14" fmla="+- 0 5447 5430"/>
                              <a:gd name="T15" fmla="*/ 5447 h 57"/>
                              <a:gd name="T16" fmla="+- 0 8578 8502"/>
                              <a:gd name="T17" fmla="*/ T16 w 76"/>
                              <a:gd name="T18" fmla="+- 0 5458 5430"/>
                              <a:gd name="T19" fmla="*/ 5458 h 57"/>
                              <a:gd name="T20" fmla="+- 0 8575 8502"/>
                              <a:gd name="T21" fmla="*/ T20 w 76"/>
                              <a:gd name="T22" fmla="+- 0 5470 5430"/>
                              <a:gd name="T23" fmla="*/ 5470 h 57"/>
                              <a:gd name="T24" fmla="+- 0 8567 8502"/>
                              <a:gd name="T25" fmla="*/ T24 w 76"/>
                              <a:gd name="T26" fmla="+- 0 5479 5430"/>
                              <a:gd name="T27" fmla="*/ 5479 h 57"/>
                              <a:gd name="T28" fmla="+- 0 8555 8502"/>
                              <a:gd name="T29" fmla="*/ T28 w 76"/>
                              <a:gd name="T30" fmla="+- 0 5485 5430"/>
                              <a:gd name="T31" fmla="*/ 5485 h 57"/>
                              <a:gd name="T32" fmla="+- 0 8540 8502"/>
                              <a:gd name="T33" fmla="*/ T32 w 76"/>
                              <a:gd name="T34" fmla="+- 0 5487 5430"/>
                              <a:gd name="T35" fmla="*/ 5487 h 57"/>
                              <a:gd name="T36" fmla="+- 0 8525 8502"/>
                              <a:gd name="T37" fmla="*/ T36 w 76"/>
                              <a:gd name="T38" fmla="+- 0 5485 5430"/>
                              <a:gd name="T39" fmla="*/ 5485 h 57"/>
                              <a:gd name="T40" fmla="+- 0 8513 8502"/>
                              <a:gd name="T41" fmla="*/ T40 w 76"/>
                              <a:gd name="T42" fmla="+- 0 5479 5430"/>
                              <a:gd name="T43" fmla="*/ 5479 h 57"/>
                              <a:gd name="T44" fmla="+- 0 8505 8502"/>
                              <a:gd name="T45" fmla="*/ T44 w 76"/>
                              <a:gd name="T46" fmla="+- 0 5470 5430"/>
                              <a:gd name="T47" fmla="*/ 5470 h 57"/>
                              <a:gd name="T48" fmla="+- 0 8502 8502"/>
                              <a:gd name="T49" fmla="*/ T48 w 76"/>
                              <a:gd name="T50" fmla="+- 0 5458 5430"/>
                              <a:gd name="T51" fmla="*/ 5458 h 57"/>
                              <a:gd name="T52" fmla="+- 0 8505 8502"/>
                              <a:gd name="T53" fmla="*/ T52 w 76"/>
                              <a:gd name="T54" fmla="+- 0 5447 5430"/>
                              <a:gd name="T55" fmla="*/ 5447 h 57"/>
                              <a:gd name="T56" fmla="+- 0 8513 8502"/>
                              <a:gd name="T57" fmla="*/ T56 w 76"/>
                              <a:gd name="T58" fmla="+- 0 5438 5430"/>
                              <a:gd name="T59" fmla="*/ 5438 h 57"/>
                              <a:gd name="T60" fmla="+- 0 8525 8502"/>
                              <a:gd name="T61" fmla="*/ T60 w 76"/>
                              <a:gd name="T62" fmla="+- 0 5432 5430"/>
                              <a:gd name="T63" fmla="*/ 5432 h 57"/>
                              <a:gd name="T64" fmla="+- 0 8540 8502"/>
                              <a:gd name="T65" fmla="*/ T64 w 76"/>
                              <a:gd name="T66" fmla="+- 0 5430 5430"/>
                              <a:gd name="T67" fmla="*/ 5430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6" h="57">
                                <a:moveTo>
                                  <a:pt x="38" y="0"/>
                                </a:moveTo>
                                <a:lnTo>
                                  <a:pt x="53" y="2"/>
                                </a:lnTo>
                                <a:lnTo>
                                  <a:pt x="65" y="8"/>
                                </a:lnTo>
                                <a:lnTo>
                                  <a:pt x="73" y="17"/>
                                </a:lnTo>
                                <a:lnTo>
                                  <a:pt x="76" y="28"/>
                                </a:lnTo>
                                <a:lnTo>
                                  <a:pt x="73" y="40"/>
                                </a:lnTo>
                                <a:lnTo>
                                  <a:pt x="65" y="49"/>
                                </a:lnTo>
                                <a:lnTo>
                                  <a:pt x="53" y="55"/>
                                </a:lnTo>
                                <a:lnTo>
                                  <a:pt x="38" y="57"/>
                                </a:lnTo>
                                <a:lnTo>
                                  <a:pt x="23" y="55"/>
                                </a:lnTo>
                                <a:lnTo>
                                  <a:pt x="11" y="49"/>
                                </a:lnTo>
                                <a:lnTo>
                                  <a:pt x="3" y="40"/>
                                </a:lnTo>
                                <a:lnTo>
                                  <a:pt x="0" y="28"/>
                                </a:lnTo>
                                <a:lnTo>
                                  <a:pt x="3" y="17"/>
                                </a:lnTo>
                                <a:lnTo>
                                  <a:pt x="11" y="8"/>
                                </a:lnTo>
                                <a:lnTo>
                                  <a:pt x="23" y="2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Text Box 268"/>
                        <wps:cNvSpPr txBox="1">
                          <a:spLocks noChangeArrowheads="1"/>
                        </wps:cNvSpPr>
                        <wps:spPr bwMode="auto">
                          <a:xfrm>
                            <a:off x="7515" y="4413"/>
                            <a:ext cx="3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0" o:spid="_x0000_s1085" style="position:absolute;margin-left:121.5pt;margin-top:8.7pt;width:393.5pt;height:290.35pt;z-index:-251648000;mso-wrap-distance-left:0;mso-wrap-distance-right:0;mso-position-horizontal-relative:page" coordorigin="2430,174" coordsize="7870,580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">
                <v:shape id="Picture 256" o:spid="_x0000_s1086" type="#_x0000_t75" style="position:absolute;left:2430;top:173;width:7870;height:5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">
                  <v:imagedata r:id="rId61" o:title=""/>
                </v:shape>
                <v:shape id="Picture 257" o:spid="_x0000_s1087" type="#_x0000_t75" style="position:absolute;left:6960;top:4222;width:1638;height:1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">
                  <v:imagedata r:id="rId62" o:title=""/>
                </v:shape>
                <v:shape id="Picture 258" o:spid="_x0000_s1088" type="#_x0000_t75" style="position:absolute;left:6941;top:4182;width:1388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">
                  <v:imagedata r:id="rId63" o:title=""/>
                </v:shape>
                <v:shape id="AutoShape 259" o:spid="_x0000_s1089" style="position:absolute;left:6941;top:4182;width:1388;height:1033;visibility:visible;mso-wrap-style:square;v-text-anchor:top" coordsize="1388,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" path="m1263,343r49,15l1352,389r26,44l1388,485r-5,36l1348,584r,67l1347,758r-75,75l1217,845r-5,l1206,843r-4,l1202,845r-40,52l1111,937r-59,25l987,971r-67,-9l858,935r-77,72l678,1033r-68,-11l549,990,502,940,471,876r,1l448,890r-24,9l398,904r-26,2l300,891,242,852,202,792,186,720r2,-1l113,693,53,645,14,579,,500,3,465r9,-35l26,397,45,367r1,-1l40,349,35,333,32,315r,-18l41,241,67,192r40,-38l158,129,177,78,211,37,257,10,311,r34,4l376,15r29,17l430,56,452,32,479,15,509,4,542,r38,5l615,21r30,25l666,79r,2l693,60,722,44,753,34r33,-3l833,38r42,18l911,85r27,38l939,125r25,-14l991,102r28,-6l1048,95r69,11l1176,137r47,48l1254,245r11,69l1265,324r-1,9l1263,344r,-1xm1318,608r-16,9l1284,623r-18,4l1247,628r-3,l1240,627r-3,m1201,843r-14,-1l1175,839r-10,-5m880,894r-5,10l870,915r-5,10l859,935m471,877r-3,-11l466,854r-2,-11l462,831e" filled="f" strokecolor="#94b3d6" strokeweight="1pt">
                  <v:path arrowok="t" o:connecttype="custom" o:connectlocs="1312,4541;1378,4616;1383,4704;1348,4834;1272,5016;1212,5028;1202,5026;1162,5080;1052,5145;920,5145;781,5190;610,5205;502,5123;471,5060;424,5082;372,5089;242,5035;186,4903;113,4876;14,4762;3,4648;26,4580;46,4549;35,4516;32,4480;67,4375;158,4312;211,4220;311,4183;376,4198;430,4239;479,4198;542,4183;615,4204;666,4262;693,4243;753,4217;833,4221;911,4268;939,4308;991,4285;1048,4278;1176,4320;1254,4428;1265,4507;1263,4527;1318,4791;1284,4806;1247,4811;1240,4810;1201,5026;1175,5022;880,5077;870,5098;859,5118;468,5049;464,5026" o:connectangles="0,0,0,0,0,0,0,0,0,0,0,0,0,0,0,0,0,0,0,0,0,0,0,0,0,0,0,0,0,0,0,0,0,0,0,0,0,0,0,0,0,0,0,0,0,0,0,0,0,0,0,0,0,0,0,0,0"/>
                </v:shape>
                <v:shape id="Picture 260" o:spid="_x0000_s1090" type="#_x0000_t75" style="position:absolute;left:7117;top:4722;width:12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">
                  <v:imagedata r:id="rId64" o:title=""/>
                </v:shape>
                <v:shape id="AutoShape 261" o:spid="_x0000_s1091" style="position:absolute;left:6987;top:4239;width:1216;height:374;visibility:visible;mso-wrap-style:square;v-text-anchor:top" coordsize="1216,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" path="m46,374l32,359,19,344,8,327,,309m109,103r,-1l109,93r1,-10l112,73m384,r7,9l397,18r6,10l408,39m620,23r6,11l630,45r2,10m850,100r9,-9l869,82r11,-8l892,68t324,220l1215,299r-3,12l1209,322e" filled="f" strokecolor="#94b3d6" strokeweight="1pt">
                  <v:path arrowok="t" o:connecttype="custom" o:connectlocs="46,4614;32,4599;19,4584;8,4567;0,4549;109,4343;109,4342;109,4333;110,4323;112,4313;384,4240;391,4249;397,4258;403,4268;408,4279;620,4263;626,4274;630,4285;632,4295;850,4340;859,4331;869,4322;880,4314;892,4308;1216,4528;1215,4539;1212,4551;1209,4562" o:connectangles="0,0,0,0,0,0,0,0,0,0,0,0,0,0,0,0,0,0,0,0,0,0,0,0,0,0,0,0"/>
                </v:shape>
                <v:shape id="Picture 262" o:spid="_x0000_s1092" type="#_x0000_t75" style="position:absolute;left:8111;top:5109;width:232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">
                  <v:imagedata r:id="rId65" o:title=""/>
                </v:shape>
                <v:shape id="Freeform 263" o:spid="_x0000_s1093" style="position:absolute;left:8111;top:5109;width:232;height:172;visibility:visible;mso-wrap-style:square;v-text-anchor:top" coordsize="232,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" path="m117,r45,7l198,25r25,28l232,87r-9,33l198,147r-36,18l117,172,71,165,34,147,9,120,,87,9,53,34,25,71,7,117,xe" filled="f" strokecolor="#94b3d6" strokeweight="1pt">
                  <v:path arrowok="t" o:connecttype="custom" o:connectlocs="117,5110;162,5117;198,5135;223,5163;232,5197;223,5230;198,5257;162,5275;117,5282;71,5275;34,5257;9,5230;0,5197;9,5163;34,5135;71,5117;117,5110" o:connectangles="0,0,0,0,0,0,0,0,0,0,0,0,0,0,0,0,0"/>
                </v:shape>
                <v:shape id="Picture 264" o:spid="_x0000_s1094" type="#_x0000_t75" style="position:absolute;left:8332;top:5290;width:155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">
                  <v:imagedata r:id="rId66" o:title=""/>
                </v:shape>
                <v:shape id="Freeform 265" o:spid="_x0000_s1095" style="position:absolute;left:8332;top:5290;width:155;height:116;visibility:visible;mso-wrap-style:square;v-text-anchor:top" coordsize="15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" path="m78,r30,5l132,18r17,18l155,58r-6,22l132,99r-24,12l78,116,48,111,23,99,6,80,,58,6,36,23,18,48,5,78,xe" filled="f" strokecolor="#94b3d6" strokeweight="1pt">
                  <v:path arrowok="t" o:connecttype="custom" o:connectlocs="78,5291;108,5296;132,5309;149,5327;155,5349;149,5371;132,5390;108,5402;78,5407;48,5402;23,5390;6,5371;0,5349;6,5327;23,5309;48,5296;78,5291" o:connectangles="0,0,0,0,0,0,0,0,0,0,0,0,0,0,0,0,0"/>
                </v:shape>
                <v:shape id="Picture 266" o:spid="_x0000_s1096" type="#_x0000_t75" style="position:absolute;left:8502;top:5429;width:77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">
                  <v:imagedata r:id="rId67" o:title=""/>
                </v:shape>
                <v:shape id="Freeform 267" o:spid="_x0000_s1097" style="position:absolute;left:8502;top:5429;width:76;height:57;visibility:visible;mso-wrap-style:square;v-text-anchor:top" coordsize="76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" path="m38,l53,2,65,8r8,9l76,28,73,40r-8,9l53,55,38,57,23,55,11,49,3,40,,28,3,17,11,8,23,2,38,xe" filled="f" strokecolor="#94b3d6" strokeweight="1pt">
                  <v:path arrowok="t" o:connecttype="custom" o:connectlocs="38,5430;53,5432;65,5438;73,5447;76,5458;73,5470;65,5479;53,5485;38,5487;23,5485;11,5479;3,5470;0,5458;3,5447;11,5438;23,5432;38,5430" o:connectangles="0,0,0,0,0,0,0,0,0,0,0,0,0,0,0,0,0"/>
                </v:shape>
                <v:shape id="Text Box 268" o:spid="_x0000_s1098" type="#_x0000_t202" style="position:absolute;left:7515;top:4413;width:3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KF5xQAAANwAAAAPAAAAZHJzL2Rvd25yZXYueG1sRI9BawIx&#10;FITvQv9DeIXeNKmC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A8yKF5xQAAANwAAAAP&#10;AAAAAAAAAAAAAAAAAAcCAABkcnMvZG93bnJldi54bWxQSwUGAAAAAAMAAwC3AAAA+QIAAAAA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Klik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632C89" w:rsidRPr="00632C89" w:rsidRDefault="00632C89" w:rsidP="00632C89">
      <w:pPr>
        <w:widowControl w:val="0"/>
        <w:autoSpaceDE w:val="0"/>
        <w:autoSpaceDN w:val="0"/>
        <w:spacing w:after="19" w:line="240" w:lineRule="auto"/>
        <w:ind w:left="2316" w:right="2015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7.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License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Agreement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1233" w:firstLine="0"/>
        <w:jc w:val="left"/>
        <w:rPr>
          <w:color w:val="auto"/>
          <w:sz w:val="20"/>
          <w:szCs w:val="24"/>
          <w:lang w:val="id"/>
        </w:rPr>
      </w:pPr>
      <w:r w:rsidRPr="00632C89">
        <w:rPr>
          <w:noProof/>
          <w:color w:val="auto"/>
          <w:sz w:val="20"/>
          <w:szCs w:val="24"/>
        </w:rPr>
        <mc:AlternateContent>
          <mc:Choice Requires="wpg">
            <w:drawing>
              <wp:inline distT="0" distB="0" distL="0" distR="0">
                <wp:extent cx="5011420" cy="3847465"/>
                <wp:effectExtent l="0" t="4445" r="3175" b="0"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1420" cy="3847465"/>
                          <a:chOff x="0" y="0"/>
                          <a:chExt cx="7892" cy="6059"/>
                        </a:xfrm>
                      </wpg:grpSpPr>
                      <pic:pic xmlns:pic="http://schemas.openxmlformats.org/drawingml/2006/picture">
                        <pic:nvPicPr>
                          <pic:cNvPr id="277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92" cy="6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0" y="4317"/>
                            <a:ext cx="1638" cy="1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1" y="4276"/>
                            <a:ext cx="1388" cy="1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" name="AutoShape 209"/>
                        <wps:cNvSpPr>
                          <a:spLocks/>
                        </wps:cNvSpPr>
                        <wps:spPr bwMode="auto">
                          <a:xfrm>
                            <a:off x="4481" y="4276"/>
                            <a:ext cx="1388" cy="1033"/>
                          </a:xfrm>
                          <a:custGeom>
                            <a:avLst/>
                            <a:gdLst>
                              <a:gd name="T0" fmla="+- 0 5793 4481"/>
                              <a:gd name="T1" fmla="*/ T0 w 1388"/>
                              <a:gd name="T2" fmla="+- 0 4635 4276"/>
                              <a:gd name="T3" fmla="*/ 4635 h 1033"/>
                              <a:gd name="T4" fmla="+- 0 5859 4481"/>
                              <a:gd name="T5" fmla="*/ T4 w 1388"/>
                              <a:gd name="T6" fmla="+- 0 4709 4276"/>
                              <a:gd name="T7" fmla="*/ 4709 h 1033"/>
                              <a:gd name="T8" fmla="+- 0 5864 4481"/>
                              <a:gd name="T9" fmla="*/ T8 w 1388"/>
                              <a:gd name="T10" fmla="+- 0 4798 4276"/>
                              <a:gd name="T11" fmla="*/ 4798 h 1033"/>
                              <a:gd name="T12" fmla="+- 0 5829 4481"/>
                              <a:gd name="T13" fmla="*/ T12 w 1388"/>
                              <a:gd name="T14" fmla="+- 0 4927 4276"/>
                              <a:gd name="T15" fmla="*/ 4927 h 1033"/>
                              <a:gd name="T16" fmla="+- 0 5753 4481"/>
                              <a:gd name="T17" fmla="*/ T16 w 1388"/>
                              <a:gd name="T18" fmla="+- 0 5110 4276"/>
                              <a:gd name="T19" fmla="*/ 5110 h 1033"/>
                              <a:gd name="T20" fmla="+- 0 5693 4481"/>
                              <a:gd name="T21" fmla="*/ T20 w 1388"/>
                              <a:gd name="T22" fmla="+- 0 5121 4276"/>
                              <a:gd name="T23" fmla="*/ 5121 h 1033"/>
                              <a:gd name="T24" fmla="+- 0 5683 4481"/>
                              <a:gd name="T25" fmla="*/ T24 w 1388"/>
                              <a:gd name="T26" fmla="+- 0 5120 4276"/>
                              <a:gd name="T27" fmla="*/ 5120 h 1033"/>
                              <a:gd name="T28" fmla="+- 0 5643 4481"/>
                              <a:gd name="T29" fmla="*/ T28 w 1388"/>
                              <a:gd name="T30" fmla="+- 0 5173 4276"/>
                              <a:gd name="T31" fmla="*/ 5173 h 1033"/>
                              <a:gd name="T32" fmla="+- 0 5533 4481"/>
                              <a:gd name="T33" fmla="*/ T32 w 1388"/>
                              <a:gd name="T34" fmla="+- 0 5238 4276"/>
                              <a:gd name="T35" fmla="*/ 5238 h 1033"/>
                              <a:gd name="T36" fmla="+- 0 5401 4481"/>
                              <a:gd name="T37" fmla="*/ T36 w 1388"/>
                              <a:gd name="T38" fmla="+- 0 5238 4276"/>
                              <a:gd name="T39" fmla="*/ 5238 h 1033"/>
                              <a:gd name="T40" fmla="+- 0 5262 4481"/>
                              <a:gd name="T41" fmla="*/ T40 w 1388"/>
                              <a:gd name="T42" fmla="+- 0 5283 4276"/>
                              <a:gd name="T43" fmla="*/ 5283 h 1033"/>
                              <a:gd name="T44" fmla="+- 0 5091 4481"/>
                              <a:gd name="T45" fmla="*/ T44 w 1388"/>
                              <a:gd name="T46" fmla="+- 0 5298 4276"/>
                              <a:gd name="T47" fmla="*/ 5298 h 1033"/>
                              <a:gd name="T48" fmla="+- 0 4983 4481"/>
                              <a:gd name="T49" fmla="*/ T48 w 1388"/>
                              <a:gd name="T50" fmla="+- 0 5217 4276"/>
                              <a:gd name="T51" fmla="*/ 5217 h 1033"/>
                              <a:gd name="T52" fmla="+- 0 4952 4481"/>
                              <a:gd name="T53" fmla="*/ T52 w 1388"/>
                              <a:gd name="T54" fmla="+- 0 5154 4276"/>
                              <a:gd name="T55" fmla="*/ 5154 h 1033"/>
                              <a:gd name="T56" fmla="+- 0 4905 4481"/>
                              <a:gd name="T57" fmla="*/ T56 w 1388"/>
                              <a:gd name="T58" fmla="+- 0 5175 4276"/>
                              <a:gd name="T59" fmla="*/ 5175 h 1033"/>
                              <a:gd name="T60" fmla="+- 0 4853 4481"/>
                              <a:gd name="T61" fmla="*/ T60 w 1388"/>
                              <a:gd name="T62" fmla="+- 0 5182 4276"/>
                              <a:gd name="T63" fmla="*/ 5182 h 1033"/>
                              <a:gd name="T64" fmla="+- 0 4723 4481"/>
                              <a:gd name="T65" fmla="*/ T64 w 1388"/>
                              <a:gd name="T66" fmla="+- 0 5128 4276"/>
                              <a:gd name="T67" fmla="*/ 5128 h 1033"/>
                              <a:gd name="T68" fmla="+- 0 4667 4481"/>
                              <a:gd name="T69" fmla="*/ T68 w 1388"/>
                              <a:gd name="T70" fmla="+- 0 4996 4276"/>
                              <a:gd name="T71" fmla="*/ 4996 h 1033"/>
                              <a:gd name="T72" fmla="+- 0 4594 4481"/>
                              <a:gd name="T73" fmla="*/ T72 w 1388"/>
                              <a:gd name="T74" fmla="+- 0 4970 4276"/>
                              <a:gd name="T75" fmla="*/ 4970 h 1033"/>
                              <a:gd name="T76" fmla="+- 0 4495 4481"/>
                              <a:gd name="T77" fmla="*/ T76 w 1388"/>
                              <a:gd name="T78" fmla="+- 0 4856 4276"/>
                              <a:gd name="T79" fmla="*/ 4856 h 1033"/>
                              <a:gd name="T80" fmla="+- 0 4484 4481"/>
                              <a:gd name="T81" fmla="*/ T80 w 1388"/>
                              <a:gd name="T82" fmla="+- 0 4741 4276"/>
                              <a:gd name="T83" fmla="*/ 4741 h 1033"/>
                              <a:gd name="T84" fmla="+- 0 4507 4481"/>
                              <a:gd name="T85" fmla="*/ T84 w 1388"/>
                              <a:gd name="T86" fmla="+- 0 4673 4276"/>
                              <a:gd name="T87" fmla="*/ 4673 h 1033"/>
                              <a:gd name="T88" fmla="+- 0 4527 4481"/>
                              <a:gd name="T89" fmla="*/ T88 w 1388"/>
                              <a:gd name="T90" fmla="+- 0 4643 4276"/>
                              <a:gd name="T91" fmla="*/ 4643 h 1033"/>
                              <a:gd name="T92" fmla="+- 0 4516 4481"/>
                              <a:gd name="T93" fmla="*/ T92 w 1388"/>
                              <a:gd name="T94" fmla="+- 0 4609 4276"/>
                              <a:gd name="T95" fmla="*/ 4609 h 1033"/>
                              <a:gd name="T96" fmla="+- 0 4513 4481"/>
                              <a:gd name="T97" fmla="*/ T96 w 1388"/>
                              <a:gd name="T98" fmla="+- 0 4575 4276"/>
                              <a:gd name="T99" fmla="*/ 4575 h 1033"/>
                              <a:gd name="T100" fmla="+- 0 4548 4481"/>
                              <a:gd name="T101" fmla="*/ T100 w 1388"/>
                              <a:gd name="T102" fmla="+- 0 4469 4276"/>
                              <a:gd name="T103" fmla="*/ 4469 h 1033"/>
                              <a:gd name="T104" fmla="+- 0 4639 4481"/>
                              <a:gd name="T105" fmla="*/ T104 w 1388"/>
                              <a:gd name="T106" fmla="+- 0 4407 4276"/>
                              <a:gd name="T107" fmla="*/ 4407 h 1033"/>
                              <a:gd name="T108" fmla="+- 0 4658 4481"/>
                              <a:gd name="T109" fmla="*/ T108 w 1388"/>
                              <a:gd name="T110" fmla="+- 0 4354 4276"/>
                              <a:gd name="T111" fmla="*/ 4354 h 1033"/>
                              <a:gd name="T112" fmla="+- 0 4738 4481"/>
                              <a:gd name="T113" fmla="*/ T112 w 1388"/>
                              <a:gd name="T114" fmla="+- 0 4286 4276"/>
                              <a:gd name="T115" fmla="*/ 4286 h 1033"/>
                              <a:gd name="T116" fmla="+- 0 4826 4481"/>
                              <a:gd name="T117" fmla="*/ T116 w 1388"/>
                              <a:gd name="T118" fmla="+- 0 4280 4276"/>
                              <a:gd name="T119" fmla="*/ 4280 h 1033"/>
                              <a:gd name="T120" fmla="+- 0 4886 4481"/>
                              <a:gd name="T121" fmla="*/ T120 w 1388"/>
                              <a:gd name="T122" fmla="+- 0 4308 4276"/>
                              <a:gd name="T123" fmla="*/ 4308 h 1033"/>
                              <a:gd name="T124" fmla="+- 0 4933 4481"/>
                              <a:gd name="T125" fmla="*/ T124 w 1388"/>
                              <a:gd name="T126" fmla="+- 0 4309 4276"/>
                              <a:gd name="T127" fmla="*/ 4309 h 1033"/>
                              <a:gd name="T128" fmla="+- 0 4990 4481"/>
                              <a:gd name="T129" fmla="*/ T128 w 1388"/>
                              <a:gd name="T130" fmla="+- 0 4280 4276"/>
                              <a:gd name="T131" fmla="*/ 4280 h 1033"/>
                              <a:gd name="T132" fmla="+- 0 5061 4481"/>
                              <a:gd name="T133" fmla="*/ T132 w 1388"/>
                              <a:gd name="T134" fmla="+- 0 4282 4276"/>
                              <a:gd name="T135" fmla="*/ 4282 h 1033"/>
                              <a:gd name="T136" fmla="+- 0 5126 4481"/>
                              <a:gd name="T137" fmla="*/ T136 w 1388"/>
                              <a:gd name="T138" fmla="+- 0 4323 4276"/>
                              <a:gd name="T139" fmla="*/ 4323 h 1033"/>
                              <a:gd name="T140" fmla="+- 0 5147 4481"/>
                              <a:gd name="T141" fmla="*/ T140 w 1388"/>
                              <a:gd name="T142" fmla="+- 0 4358 4276"/>
                              <a:gd name="T143" fmla="*/ 4358 h 1033"/>
                              <a:gd name="T144" fmla="+- 0 5203 4481"/>
                              <a:gd name="T145" fmla="*/ T144 w 1388"/>
                              <a:gd name="T146" fmla="+- 0 4320 4276"/>
                              <a:gd name="T147" fmla="*/ 4320 h 1033"/>
                              <a:gd name="T148" fmla="+- 0 5267 4481"/>
                              <a:gd name="T149" fmla="*/ T148 w 1388"/>
                              <a:gd name="T150" fmla="+- 0 4307 4276"/>
                              <a:gd name="T151" fmla="*/ 4307 h 1033"/>
                              <a:gd name="T152" fmla="+- 0 5356 4481"/>
                              <a:gd name="T153" fmla="*/ T152 w 1388"/>
                              <a:gd name="T154" fmla="+- 0 4332 4276"/>
                              <a:gd name="T155" fmla="*/ 4332 h 1033"/>
                              <a:gd name="T156" fmla="+- 0 5419 4481"/>
                              <a:gd name="T157" fmla="*/ T156 w 1388"/>
                              <a:gd name="T158" fmla="+- 0 4400 4276"/>
                              <a:gd name="T159" fmla="*/ 4400 h 1033"/>
                              <a:gd name="T160" fmla="+- 0 5445 4481"/>
                              <a:gd name="T161" fmla="*/ T160 w 1388"/>
                              <a:gd name="T162" fmla="+- 0 4388 4276"/>
                              <a:gd name="T163" fmla="*/ 4388 h 1033"/>
                              <a:gd name="T164" fmla="+- 0 5500 4481"/>
                              <a:gd name="T165" fmla="*/ T164 w 1388"/>
                              <a:gd name="T166" fmla="+- 0 4373 4276"/>
                              <a:gd name="T167" fmla="*/ 4373 h 1033"/>
                              <a:gd name="T168" fmla="+- 0 5598 4481"/>
                              <a:gd name="T169" fmla="*/ T168 w 1388"/>
                              <a:gd name="T170" fmla="+- 0 4382 4276"/>
                              <a:gd name="T171" fmla="*/ 4382 h 1033"/>
                              <a:gd name="T172" fmla="+- 0 5704 4481"/>
                              <a:gd name="T173" fmla="*/ T172 w 1388"/>
                              <a:gd name="T174" fmla="+- 0 4461 4276"/>
                              <a:gd name="T175" fmla="*/ 4461 h 1033"/>
                              <a:gd name="T176" fmla="+- 0 5746 4481"/>
                              <a:gd name="T177" fmla="*/ T176 w 1388"/>
                              <a:gd name="T178" fmla="+- 0 4590 4276"/>
                              <a:gd name="T179" fmla="*/ 4590 h 1033"/>
                              <a:gd name="T180" fmla="+- 0 5745 4481"/>
                              <a:gd name="T181" fmla="*/ T180 w 1388"/>
                              <a:gd name="T182" fmla="+- 0 4611 4276"/>
                              <a:gd name="T183" fmla="*/ 4611 h 1033"/>
                              <a:gd name="T184" fmla="+- 0 5744 4481"/>
                              <a:gd name="T185" fmla="*/ T184 w 1388"/>
                              <a:gd name="T186" fmla="+- 0 4619 4276"/>
                              <a:gd name="T187" fmla="*/ 4619 h 1033"/>
                              <a:gd name="T188" fmla="+- 0 5783 4481"/>
                              <a:gd name="T189" fmla="*/ T188 w 1388"/>
                              <a:gd name="T190" fmla="+- 0 4893 4276"/>
                              <a:gd name="T191" fmla="*/ 4893 h 1033"/>
                              <a:gd name="T192" fmla="+- 0 5747 4481"/>
                              <a:gd name="T193" fmla="*/ T192 w 1388"/>
                              <a:gd name="T194" fmla="+- 0 4903 4276"/>
                              <a:gd name="T195" fmla="*/ 4903 h 1033"/>
                              <a:gd name="T196" fmla="+- 0 5725 4481"/>
                              <a:gd name="T197" fmla="*/ T196 w 1388"/>
                              <a:gd name="T198" fmla="+- 0 4905 4276"/>
                              <a:gd name="T199" fmla="*/ 4905 h 1033"/>
                              <a:gd name="T200" fmla="+- 0 5718 4481"/>
                              <a:gd name="T201" fmla="*/ T200 w 1388"/>
                              <a:gd name="T202" fmla="+- 0 4903 4276"/>
                              <a:gd name="T203" fmla="*/ 4903 h 1033"/>
                              <a:gd name="T204" fmla="+- 0 5668 4481"/>
                              <a:gd name="T205" fmla="*/ T204 w 1388"/>
                              <a:gd name="T206" fmla="+- 0 5118 4276"/>
                              <a:gd name="T207" fmla="*/ 5118 h 1033"/>
                              <a:gd name="T208" fmla="+- 0 5646 4481"/>
                              <a:gd name="T209" fmla="*/ T208 w 1388"/>
                              <a:gd name="T210" fmla="+- 0 5110 4276"/>
                              <a:gd name="T211" fmla="*/ 5110 h 1033"/>
                              <a:gd name="T212" fmla="+- 0 5356 4481"/>
                              <a:gd name="T213" fmla="*/ T212 w 1388"/>
                              <a:gd name="T214" fmla="+- 0 5181 4276"/>
                              <a:gd name="T215" fmla="*/ 5181 h 1033"/>
                              <a:gd name="T216" fmla="+- 0 5346 4481"/>
                              <a:gd name="T217" fmla="*/ T216 w 1388"/>
                              <a:gd name="T218" fmla="+- 0 5201 4276"/>
                              <a:gd name="T219" fmla="*/ 5201 h 1033"/>
                              <a:gd name="T220" fmla="+- 0 4952 4481"/>
                              <a:gd name="T221" fmla="*/ T220 w 1388"/>
                              <a:gd name="T222" fmla="+- 0 5153 4276"/>
                              <a:gd name="T223" fmla="*/ 5153 h 1033"/>
                              <a:gd name="T224" fmla="+- 0 4947 4481"/>
                              <a:gd name="T225" fmla="*/ T224 w 1388"/>
                              <a:gd name="T226" fmla="+- 0 5130 4276"/>
                              <a:gd name="T227" fmla="*/ 5130 h 1033"/>
                              <a:gd name="T228" fmla="+- 0 4943 4481"/>
                              <a:gd name="T229" fmla="*/ T228 w 1388"/>
                              <a:gd name="T230" fmla="+- 0 5108 4276"/>
                              <a:gd name="T231" fmla="*/ 5108 h 10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388" h="1033">
                                <a:moveTo>
                                  <a:pt x="1263" y="343"/>
                                </a:moveTo>
                                <a:lnTo>
                                  <a:pt x="1312" y="359"/>
                                </a:lnTo>
                                <a:lnTo>
                                  <a:pt x="1352" y="390"/>
                                </a:lnTo>
                                <a:lnTo>
                                  <a:pt x="1378" y="433"/>
                                </a:lnTo>
                                <a:lnTo>
                                  <a:pt x="1388" y="485"/>
                                </a:lnTo>
                                <a:lnTo>
                                  <a:pt x="1383" y="522"/>
                                </a:lnTo>
                                <a:lnTo>
                                  <a:pt x="1348" y="585"/>
                                </a:lnTo>
                                <a:lnTo>
                                  <a:pt x="1348" y="651"/>
                                </a:lnTo>
                                <a:lnTo>
                                  <a:pt x="1347" y="758"/>
                                </a:lnTo>
                                <a:lnTo>
                                  <a:pt x="1272" y="834"/>
                                </a:lnTo>
                                <a:lnTo>
                                  <a:pt x="1217" y="845"/>
                                </a:lnTo>
                                <a:lnTo>
                                  <a:pt x="1212" y="845"/>
                                </a:lnTo>
                                <a:lnTo>
                                  <a:pt x="1206" y="844"/>
                                </a:lnTo>
                                <a:lnTo>
                                  <a:pt x="1202" y="844"/>
                                </a:lnTo>
                                <a:lnTo>
                                  <a:pt x="1202" y="845"/>
                                </a:lnTo>
                                <a:lnTo>
                                  <a:pt x="1162" y="897"/>
                                </a:lnTo>
                                <a:lnTo>
                                  <a:pt x="1111" y="937"/>
                                </a:lnTo>
                                <a:lnTo>
                                  <a:pt x="1052" y="962"/>
                                </a:lnTo>
                                <a:lnTo>
                                  <a:pt x="987" y="971"/>
                                </a:lnTo>
                                <a:lnTo>
                                  <a:pt x="920" y="962"/>
                                </a:lnTo>
                                <a:lnTo>
                                  <a:pt x="858" y="935"/>
                                </a:lnTo>
                                <a:lnTo>
                                  <a:pt x="781" y="1007"/>
                                </a:lnTo>
                                <a:lnTo>
                                  <a:pt x="678" y="1033"/>
                                </a:lnTo>
                                <a:lnTo>
                                  <a:pt x="610" y="1022"/>
                                </a:lnTo>
                                <a:lnTo>
                                  <a:pt x="549" y="990"/>
                                </a:lnTo>
                                <a:lnTo>
                                  <a:pt x="502" y="941"/>
                                </a:lnTo>
                                <a:lnTo>
                                  <a:pt x="471" y="877"/>
                                </a:lnTo>
                                <a:lnTo>
                                  <a:pt x="471" y="878"/>
                                </a:lnTo>
                                <a:lnTo>
                                  <a:pt x="448" y="890"/>
                                </a:lnTo>
                                <a:lnTo>
                                  <a:pt x="424" y="899"/>
                                </a:lnTo>
                                <a:lnTo>
                                  <a:pt x="398" y="904"/>
                                </a:lnTo>
                                <a:lnTo>
                                  <a:pt x="372" y="906"/>
                                </a:lnTo>
                                <a:lnTo>
                                  <a:pt x="300" y="891"/>
                                </a:lnTo>
                                <a:lnTo>
                                  <a:pt x="242" y="852"/>
                                </a:lnTo>
                                <a:lnTo>
                                  <a:pt x="202" y="793"/>
                                </a:lnTo>
                                <a:lnTo>
                                  <a:pt x="186" y="720"/>
                                </a:lnTo>
                                <a:lnTo>
                                  <a:pt x="188" y="719"/>
                                </a:lnTo>
                                <a:lnTo>
                                  <a:pt x="113" y="694"/>
                                </a:lnTo>
                                <a:lnTo>
                                  <a:pt x="53" y="646"/>
                                </a:lnTo>
                                <a:lnTo>
                                  <a:pt x="14" y="580"/>
                                </a:lnTo>
                                <a:lnTo>
                                  <a:pt x="0" y="502"/>
                                </a:lnTo>
                                <a:lnTo>
                                  <a:pt x="3" y="465"/>
                                </a:lnTo>
                                <a:lnTo>
                                  <a:pt x="12" y="430"/>
                                </a:lnTo>
                                <a:lnTo>
                                  <a:pt x="26" y="397"/>
                                </a:lnTo>
                                <a:lnTo>
                                  <a:pt x="45" y="367"/>
                                </a:lnTo>
                                <a:lnTo>
                                  <a:pt x="46" y="367"/>
                                </a:lnTo>
                                <a:lnTo>
                                  <a:pt x="40" y="351"/>
                                </a:lnTo>
                                <a:lnTo>
                                  <a:pt x="35" y="333"/>
                                </a:lnTo>
                                <a:lnTo>
                                  <a:pt x="32" y="316"/>
                                </a:lnTo>
                                <a:lnTo>
                                  <a:pt x="32" y="299"/>
                                </a:lnTo>
                                <a:lnTo>
                                  <a:pt x="41" y="242"/>
                                </a:lnTo>
                                <a:lnTo>
                                  <a:pt x="67" y="193"/>
                                </a:lnTo>
                                <a:lnTo>
                                  <a:pt x="107" y="154"/>
                                </a:lnTo>
                                <a:lnTo>
                                  <a:pt x="158" y="131"/>
                                </a:lnTo>
                                <a:lnTo>
                                  <a:pt x="158" y="130"/>
                                </a:lnTo>
                                <a:lnTo>
                                  <a:pt x="177" y="78"/>
                                </a:lnTo>
                                <a:lnTo>
                                  <a:pt x="211" y="37"/>
                                </a:lnTo>
                                <a:lnTo>
                                  <a:pt x="257" y="10"/>
                                </a:lnTo>
                                <a:lnTo>
                                  <a:pt x="311" y="0"/>
                                </a:lnTo>
                                <a:lnTo>
                                  <a:pt x="345" y="4"/>
                                </a:lnTo>
                                <a:lnTo>
                                  <a:pt x="376" y="15"/>
                                </a:lnTo>
                                <a:lnTo>
                                  <a:pt x="405" y="32"/>
                                </a:lnTo>
                                <a:lnTo>
                                  <a:pt x="430" y="56"/>
                                </a:lnTo>
                                <a:lnTo>
                                  <a:pt x="452" y="33"/>
                                </a:lnTo>
                                <a:lnTo>
                                  <a:pt x="479" y="15"/>
                                </a:lnTo>
                                <a:lnTo>
                                  <a:pt x="509" y="4"/>
                                </a:lnTo>
                                <a:lnTo>
                                  <a:pt x="542" y="0"/>
                                </a:lnTo>
                                <a:lnTo>
                                  <a:pt x="580" y="6"/>
                                </a:lnTo>
                                <a:lnTo>
                                  <a:pt x="615" y="22"/>
                                </a:lnTo>
                                <a:lnTo>
                                  <a:pt x="645" y="47"/>
                                </a:lnTo>
                                <a:lnTo>
                                  <a:pt x="666" y="79"/>
                                </a:lnTo>
                                <a:lnTo>
                                  <a:pt x="666" y="82"/>
                                </a:lnTo>
                                <a:lnTo>
                                  <a:pt x="693" y="60"/>
                                </a:lnTo>
                                <a:lnTo>
                                  <a:pt x="722" y="44"/>
                                </a:lnTo>
                                <a:lnTo>
                                  <a:pt x="753" y="34"/>
                                </a:lnTo>
                                <a:lnTo>
                                  <a:pt x="786" y="31"/>
                                </a:lnTo>
                                <a:lnTo>
                                  <a:pt x="833" y="38"/>
                                </a:lnTo>
                                <a:lnTo>
                                  <a:pt x="875" y="56"/>
                                </a:lnTo>
                                <a:lnTo>
                                  <a:pt x="911" y="85"/>
                                </a:lnTo>
                                <a:lnTo>
                                  <a:pt x="938" y="124"/>
                                </a:lnTo>
                                <a:lnTo>
                                  <a:pt x="939" y="125"/>
                                </a:lnTo>
                                <a:lnTo>
                                  <a:pt x="964" y="112"/>
                                </a:lnTo>
                                <a:lnTo>
                                  <a:pt x="991" y="103"/>
                                </a:lnTo>
                                <a:lnTo>
                                  <a:pt x="1019" y="97"/>
                                </a:lnTo>
                                <a:lnTo>
                                  <a:pt x="1048" y="95"/>
                                </a:lnTo>
                                <a:lnTo>
                                  <a:pt x="1117" y="106"/>
                                </a:lnTo>
                                <a:lnTo>
                                  <a:pt x="1176" y="137"/>
                                </a:lnTo>
                                <a:lnTo>
                                  <a:pt x="1223" y="185"/>
                                </a:lnTo>
                                <a:lnTo>
                                  <a:pt x="1254" y="245"/>
                                </a:lnTo>
                                <a:lnTo>
                                  <a:pt x="1265" y="314"/>
                                </a:lnTo>
                                <a:lnTo>
                                  <a:pt x="1265" y="324"/>
                                </a:lnTo>
                                <a:lnTo>
                                  <a:pt x="1264" y="335"/>
                                </a:lnTo>
                                <a:lnTo>
                                  <a:pt x="1263" y="344"/>
                                </a:lnTo>
                                <a:lnTo>
                                  <a:pt x="1263" y="343"/>
                                </a:lnTo>
                                <a:close/>
                                <a:moveTo>
                                  <a:pt x="1318" y="609"/>
                                </a:moveTo>
                                <a:lnTo>
                                  <a:pt x="1302" y="617"/>
                                </a:lnTo>
                                <a:lnTo>
                                  <a:pt x="1284" y="623"/>
                                </a:lnTo>
                                <a:lnTo>
                                  <a:pt x="1266" y="627"/>
                                </a:lnTo>
                                <a:lnTo>
                                  <a:pt x="1247" y="629"/>
                                </a:lnTo>
                                <a:lnTo>
                                  <a:pt x="1244" y="629"/>
                                </a:lnTo>
                                <a:lnTo>
                                  <a:pt x="1240" y="629"/>
                                </a:lnTo>
                                <a:lnTo>
                                  <a:pt x="1237" y="627"/>
                                </a:lnTo>
                                <a:moveTo>
                                  <a:pt x="1201" y="844"/>
                                </a:moveTo>
                                <a:lnTo>
                                  <a:pt x="1187" y="842"/>
                                </a:lnTo>
                                <a:lnTo>
                                  <a:pt x="1175" y="839"/>
                                </a:lnTo>
                                <a:lnTo>
                                  <a:pt x="1165" y="834"/>
                                </a:lnTo>
                                <a:moveTo>
                                  <a:pt x="880" y="894"/>
                                </a:moveTo>
                                <a:lnTo>
                                  <a:pt x="875" y="905"/>
                                </a:lnTo>
                                <a:lnTo>
                                  <a:pt x="870" y="915"/>
                                </a:lnTo>
                                <a:lnTo>
                                  <a:pt x="865" y="925"/>
                                </a:lnTo>
                                <a:lnTo>
                                  <a:pt x="859" y="935"/>
                                </a:lnTo>
                                <a:moveTo>
                                  <a:pt x="471" y="877"/>
                                </a:moveTo>
                                <a:lnTo>
                                  <a:pt x="468" y="865"/>
                                </a:lnTo>
                                <a:lnTo>
                                  <a:pt x="466" y="854"/>
                                </a:lnTo>
                                <a:lnTo>
                                  <a:pt x="464" y="843"/>
                                </a:lnTo>
                                <a:lnTo>
                                  <a:pt x="462" y="83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7" y="4816"/>
                            <a:ext cx="125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" name="AutoShape 211"/>
                        <wps:cNvSpPr>
                          <a:spLocks/>
                        </wps:cNvSpPr>
                        <wps:spPr bwMode="auto">
                          <a:xfrm>
                            <a:off x="4527" y="4333"/>
                            <a:ext cx="1216" cy="375"/>
                          </a:xfrm>
                          <a:custGeom>
                            <a:avLst/>
                            <a:gdLst>
                              <a:gd name="T0" fmla="+- 0 4573 4527"/>
                              <a:gd name="T1" fmla="*/ T0 w 1216"/>
                              <a:gd name="T2" fmla="+- 0 4708 4333"/>
                              <a:gd name="T3" fmla="*/ 4708 h 375"/>
                              <a:gd name="T4" fmla="+- 0 4559 4527"/>
                              <a:gd name="T5" fmla="*/ T4 w 1216"/>
                              <a:gd name="T6" fmla="+- 0 4694 4333"/>
                              <a:gd name="T7" fmla="*/ 4694 h 375"/>
                              <a:gd name="T8" fmla="+- 0 4546 4527"/>
                              <a:gd name="T9" fmla="*/ T8 w 1216"/>
                              <a:gd name="T10" fmla="+- 0 4678 4333"/>
                              <a:gd name="T11" fmla="*/ 4678 h 375"/>
                              <a:gd name="T12" fmla="+- 0 4535 4527"/>
                              <a:gd name="T13" fmla="*/ T12 w 1216"/>
                              <a:gd name="T14" fmla="+- 0 4662 4333"/>
                              <a:gd name="T15" fmla="*/ 4662 h 375"/>
                              <a:gd name="T16" fmla="+- 0 4527 4527"/>
                              <a:gd name="T17" fmla="*/ T16 w 1216"/>
                              <a:gd name="T18" fmla="+- 0 4644 4333"/>
                              <a:gd name="T19" fmla="*/ 4644 h 375"/>
                              <a:gd name="T20" fmla="+- 0 4636 4527"/>
                              <a:gd name="T21" fmla="*/ T20 w 1216"/>
                              <a:gd name="T22" fmla="+- 0 4437 4333"/>
                              <a:gd name="T23" fmla="*/ 4437 h 375"/>
                              <a:gd name="T24" fmla="+- 0 4636 4527"/>
                              <a:gd name="T25" fmla="*/ T24 w 1216"/>
                              <a:gd name="T26" fmla="+- 0 4436 4333"/>
                              <a:gd name="T27" fmla="*/ 4436 h 375"/>
                              <a:gd name="T28" fmla="+- 0 4636 4527"/>
                              <a:gd name="T29" fmla="*/ T28 w 1216"/>
                              <a:gd name="T30" fmla="+- 0 4434 4333"/>
                              <a:gd name="T31" fmla="*/ 4434 h 375"/>
                              <a:gd name="T32" fmla="+- 0 4636 4527"/>
                              <a:gd name="T33" fmla="*/ T32 w 1216"/>
                              <a:gd name="T34" fmla="+- 0 4425 4333"/>
                              <a:gd name="T35" fmla="*/ 4425 h 375"/>
                              <a:gd name="T36" fmla="+- 0 4637 4527"/>
                              <a:gd name="T37" fmla="*/ T36 w 1216"/>
                              <a:gd name="T38" fmla="+- 0 4415 4333"/>
                              <a:gd name="T39" fmla="*/ 4415 h 375"/>
                              <a:gd name="T40" fmla="+- 0 4639 4527"/>
                              <a:gd name="T41" fmla="*/ T40 w 1216"/>
                              <a:gd name="T42" fmla="+- 0 4406 4333"/>
                              <a:gd name="T43" fmla="*/ 4406 h 375"/>
                              <a:gd name="T44" fmla="+- 0 4911 4527"/>
                              <a:gd name="T45" fmla="*/ T44 w 1216"/>
                              <a:gd name="T46" fmla="+- 0 4333 4333"/>
                              <a:gd name="T47" fmla="*/ 4333 h 375"/>
                              <a:gd name="T48" fmla="+- 0 4918 4527"/>
                              <a:gd name="T49" fmla="*/ T48 w 1216"/>
                              <a:gd name="T50" fmla="+- 0 4342 4333"/>
                              <a:gd name="T51" fmla="*/ 4342 h 375"/>
                              <a:gd name="T52" fmla="+- 0 4924 4527"/>
                              <a:gd name="T53" fmla="*/ T52 w 1216"/>
                              <a:gd name="T54" fmla="+- 0 4351 4333"/>
                              <a:gd name="T55" fmla="*/ 4351 h 375"/>
                              <a:gd name="T56" fmla="+- 0 4930 4527"/>
                              <a:gd name="T57" fmla="*/ T56 w 1216"/>
                              <a:gd name="T58" fmla="+- 0 4361 4333"/>
                              <a:gd name="T59" fmla="*/ 4361 h 375"/>
                              <a:gd name="T60" fmla="+- 0 4935 4527"/>
                              <a:gd name="T61" fmla="*/ T60 w 1216"/>
                              <a:gd name="T62" fmla="+- 0 4372 4333"/>
                              <a:gd name="T63" fmla="*/ 4372 h 375"/>
                              <a:gd name="T64" fmla="+- 0 5147 4527"/>
                              <a:gd name="T65" fmla="*/ T64 w 1216"/>
                              <a:gd name="T66" fmla="+- 0 4356 4333"/>
                              <a:gd name="T67" fmla="*/ 4356 h 375"/>
                              <a:gd name="T68" fmla="+- 0 5153 4527"/>
                              <a:gd name="T69" fmla="*/ T68 w 1216"/>
                              <a:gd name="T70" fmla="+- 0 4367 4333"/>
                              <a:gd name="T71" fmla="*/ 4367 h 375"/>
                              <a:gd name="T72" fmla="+- 0 5157 4527"/>
                              <a:gd name="T73" fmla="*/ T72 w 1216"/>
                              <a:gd name="T74" fmla="+- 0 4378 4333"/>
                              <a:gd name="T75" fmla="*/ 4378 h 375"/>
                              <a:gd name="T76" fmla="+- 0 5159 4527"/>
                              <a:gd name="T77" fmla="*/ T76 w 1216"/>
                              <a:gd name="T78" fmla="+- 0 4390 4333"/>
                              <a:gd name="T79" fmla="*/ 4390 h 375"/>
                              <a:gd name="T80" fmla="+- 0 5377 4527"/>
                              <a:gd name="T81" fmla="*/ T80 w 1216"/>
                              <a:gd name="T82" fmla="+- 0 4433 4333"/>
                              <a:gd name="T83" fmla="*/ 4433 h 375"/>
                              <a:gd name="T84" fmla="+- 0 5386 4527"/>
                              <a:gd name="T85" fmla="*/ T84 w 1216"/>
                              <a:gd name="T86" fmla="+- 0 4424 4333"/>
                              <a:gd name="T87" fmla="*/ 4424 h 375"/>
                              <a:gd name="T88" fmla="+- 0 5396 4527"/>
                              <a:gd name="T89" fmla="*/ T88 w 1216"/>
                              <a:gd name="T90" fmla="+- 0 4416 4333"/>
                              <a:gd name="T91" fmla="*/ 4416 h 375"/>
                              <a:gd name="T92" fmla="+- 0 5407 4527"/>
                              <a:gd name="T93" fmla="*/ T92 w 1216"/>
                              <a:gd name="T94" fmla="+- 0 4408 4333"/>
                              <a:gd name="T95" fmla="*/ 4408 h 375"/>
                              <a:gd name="T96" fmla="+- 0 5419 4527"/>
                              <a:gd name="T97" fmla="*/ T96 w 1216"/>
                              <a:gd name="T98" fmla="+- 0 4401 4333"/>
                              <a:gd name="T99" fmla="*/ 4401 h 375"/>
                              <a:gd name="T100" fmla="+- 0 5743 4527"/>
                              <a:gd name="T101" fmla="*/ T100 w 1216"/>
                              <a:gd name="T102" fmla="+- 0 4621 4333"/>
                              <a:gd name="T103" fmla="*/ 4621 h 375"/>
                              <a:gd name="T104" fmla="+- 0 5742 4527"/>
                              <a:gd name="T105" fmla="*/ T104 w 1216"/>
                              <a:gd name="T106" fmla="+- 0 4632 4333"/>
                              <a:gd name="T107" fmla="*/ 4632 h 375"/>
                              <a:gd name="T108" fmla="+- 0 5739 4527"/>
                              <a:gd name="T109" fmla="*/ T108 w 1216"/>
                              <a:gd name="T110" fmla="+- 0 4644 4333"/>
                              <a:gd name="T111" fmla="*/ 4644 h 375"/>
                              <a:gd name="T112" fmla="+- 0 5736 4527"/>
                              <a:gd name="T113" fmla="*/ T112 w 1216"/>
                              <a:gd name="T114" fmla="+- 0 4655 4333"/>
                              <a:gd name="T115" fmla="*/ 4655 h 3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216" h="375">
                                <a:moveTo>
                                  <a:pt x="46" y="375"/>
                                </a:moveTo>
                                <a:lnTo>
                                  <a:pt x="32" y="361"/>
                                </a:lnTo>
                                <a:lnTo>
                                  <a:pt x="19" y="345"/>
                                </a:lnTo>
                                <a:lnTo>
                                  <a:pt x="8" y="329"/>
                                </a:lnTo>
                                <a:lnTo>
                                  <a:pt x="0" y="311"/>
                                </a:lnTo>
                                <a:moveTo>
                                  <a:pt x="109" y="104"/>
                                </a:moveTo>
                                <a:lnTo>
                                  <a:pt x="109" y="103"/>
                                </a:lnTo>
                                <a:lnTo>
                                  <a:pt x="109" y="101"/>
                                </a:lnTo>
                                <a:lnTo>
                                  <a:pt x="109" y="92"/>
                                </a:lnTo>
                                <a:lnTo>
                                  <a:pt x="110" y="82"/>
                                </a:lnTo>
                                <a:lnTo>
                                  <a:pt x="112" y="73"/>
                                </a:lnTo>
                                <a:moveTo>
                                  <a:pt x="384" y="0"/>
                                </a:moveTo>
                                <a:lnTo>
                                  <a:pt x="391" y="9"/>
                                </a:lnTo>
                                <a:lnTo>
                                  <a:pt x="397" y="18"/>
                                </a:lnTo>
                                <a:lnTo>
                                  <a:pt x="403" y="28"/>
                                </a:lnTo>
                                <a:lnTo>
                                  <a:pt x="408" y="39"/>
                                </a:lnTo>
                                <a:moveTo>
                                  <a:pt x="620" y="23"/>
                                </a:moveTo>
                                <a:lnTo>
                                  <a:pt x="626" y="34"/>
                                </a:lnTo>
                                <a:lnTo>
                                  <a:pt x="630" y="45"/>
                                </a:lnTo>
                                <a:lnTo>
                                  <a:pt x="632" y="57"/>
                                </a:lnTo>
                                <a:moveTo>
                                  <a:pt x="850" y="100"/>
                                </a:moveTo>
                                <a:lnTo>
                                  <a:pt x="859" y="91"/>
                                </a:lnTo>
                                <a:lnTo>
                                  <a:pt x="869" y="83"/>
                                </a:lnTo>
                                <a:lnTo>
                                  <a:pt x="880" y="75"/>
                                </a:lnTo>
                                <a:lnTo>
                                  <a:pt x="892" y="68"/>
                                </a:lnTo>
                                <a:moveTo>
                                  <a:pt x="1216" y="288"/>
                                </a:moveTo>
                                <a:lnTo>
                                  <a:pt x="1215" y="299"/>
                                </a:lnTo>
                                <a:lnTo>
                                  <a:pt x="1212" y="311"/>
                                </a:lnTo>
                                <a:lnTo>
                                  <a:pt x="1209" y="32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1" y="5203"/>
                            <a:ext cx="23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" name="Freeform 213"/>
                        <wps:cNvSpPr>
                          <a:spLocks/>
                        </wps:cNvSpPr>
                        <wps:spPr bwMode="auto">
                          <a:xfrm>
                            <a:off x="5651" y="5203"/>
                            <a:ext cx="232" cy="173"/>
                          </a:xfrm>
                          <a:custGeom>
                            <a:avLst/>
                            <a:gdLst>
                              <a:gd name="T0" fmla="+- 0 5768 5651"/>
                              <a:gd name="T1" fmla="*/ T0 w 232"/>
                              <a:gd name="T2" fmla="+- 0 5203 5203"/>
                              <a:gd name="T3" fmla="*/ 5203 h 173"/>
                              <a:gd name="T4" fmla="+- 0 5813 5651"/>
                              <a:gd name="T5" fmla="*/ T4 w 232"/>
                              <a:gd name="T6" fmla="+- 0 5210 5203"/>
                              <a:gd name="T7" fmla="*/ 5210 h 173"/>
                              <a:gd name="T8" fmla="+- 0 5849 5651"/>
                              <a:gd name="T9" fmla="*/ T8 w 232"/>
                              <a:gd name="T10" fmla="+- 0 5229 5203"/>
                              <a:gd name="T11" fmla="*/ 5229 h 173"/>
                              <a:gd name="T12" fmla="+- 0 5874 5651"/>
                              <a:gd name="T13" fmla="*/ T12 w 232"/>
                              <a:gd name="T14" fmla="+- 0 5256 5203"/>
                              <a:gd name="T15" fmla="*/ 5256 h 173"/>
                              <a:gd name="T16" fmla="+- 0 5883 5651"/>
                              <a:gd name="T17" fmla="*/ T16 w 232"/>
                              <a:gd name="T18" fmla="+- 0 5290 5203"/>
                              <a:gd name="T19" fmla="*/ 5290 h 173"/>
                              <a:gd name="T20" fmla="+- 0 5874 5651"/>
                              <a:gd name="T21" fmla="*/ T20 w 232"/>
                              <a:gd name="T22" fmla="+- 0 5324 5203"/>
                              <a:gd name="T23" fmla="*/ 5324 h 173"/>
                              <a:gd name="T24" fmla="+- 0 5849 5651"/>
                              <a:gd name="T25" fmla="*/ T24 w 232"/>
                              <a:gd name="T26" fmla="+- 0 5351 5203"/>
                              <a:gd name="T27" fmla="*/ 5351 h 173"/>
                              <a:gd name="T28" fmla="+- 0 5813 5651"/>
                              <a:gd name="T29" fmla="*/ T28 w 232"/>
                              <a:gd name="T30" fmla="+- 0 5369 5203"/>
                              <a:gd name="T31" fmla="*/ 5369 h 173"/>
                              <a:gd name="T32" fmla="+- 0 5768 5651"/>
                              <a:gd name="T33" fmla="*/ T32 w 232"/>
                              <a:gd name="T34" fmla="+- 0 5376 5203"/>
                              <a:gd name="T35" fmla="*/ 5376 h 173"/>
                              <a:gd name="T36" fmla="+- 0 5722 5651"/>
                              <a:gd name="T37" fmla="*/ T36 w 232"/>
                              <a:gd name="T38" fmla="+- 0 5369 5203"/>
                              <a:gd name="T39" fmla="*/ 5369 h 173"/>
                              <a:gd name="T40" fmla="+- 0 5685 5651"/>
                              <a:gd name="T41" fmla="*/ T40 w 232"/>
                              <a:gd name="T42" fmla="+- 0 5351 5203"/>
                              <a:gd name="T43" fmla="*/ 5351 h 173"/>
                              <a:gd name="T44" fmla="+- 0 5660 5651"/>
                              <a:gd name="T45" fmla="*/ T44 w 232"/>
                              <a:gd name="T46" fmla="+- 0 5324 5203"/>
                              <a:gd name="T47" fmla="*/ 5324 h 173"/>
                              <a:gd name="T48" fmla="+- 0 5651 5651"/>
                              <a:gd name="T49" fmla="*/ T48 w 232"/>
                              <a:gd name="T50" fmla="+- 0 5290 5203"/>
                              <a:gd name="T51" fmla="*/ 5290 h 173"/>
                              <a:gd name="T52" fmla="+- 0 5660 5651"/>
                              <a:gd name="T53" fmla="*/ T52 w 232"/>
                              <a:gd name="T54" fmla="+- 0 5256 5203"/>
                              <a:gd name="T55" fmla="*/ 5256 h 173"/>
                              <a:gd name="T56" fmla="+- 0 5685 5651"/>
                              <a:gd name="T57" fmla="*/ T56 w 232"/>
                              <a:gd name="T58" fmla="+- 0 5229 5203"/>
                              <a:gd name="T59" fmla="*/ 5229 h 173"/>
                              <a:gd name="T60" fmla="+- 0 5722 5651"/>
                              <a:gd name="T61" fmla="*/ T60 w 232"/>
                              <a:gd name="T62" fmla="+- 0 5210 5203"/>
                              <a:gd name="T63" fmla="*/ 5210 h 173"/>
                              <a:gd name="T64" fmla="+- 0 5768 5651"/>
                              <a:gd name="T65" fmla="*/ T64 w 232"/>
                              <a:gd name="T66" fmla="+- 0 5203 5203"/>
                              <a:gd name="T67" fmla="*/ 5203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2" h="173">
                                <a:moveTo>
                                  <a:pt x="117" y="0"/>
                                </a:moveTo>
                                <a:lnTo>
                                  <a:pt x="162" y="7"/>
                                </a:lnTo>
                                <a:lnTo>
                                  <a:pt x="198" y="26"/>
                                </a:lnTo>
                                <a:lnTo>
                                  <a:pt x="223" y="53"/>
                                </a:lnTo>
                                <a:lnTo>
                                  <a:pt x="232" y="87"/>
                                </a:lnTo>
                                <a:lnTo>
                                  <a:pt x="223" y="121"/>
                                </a:lnTo>
                                <a:lnTo>
                                  <a:pt x="198" y="148"/>
                                </a:lnTo>
                                <a:lnTo>
                                  <a:pt x="162" y="166"/>
                                </a:lnTo>
                                <a:lnTo>
                                  <a:pt x="117" y="173"/>
                                </a:lnTo>
                                <a:lnTo>
                                  <a:pt x="71" y="166"/>
                                </a:lnTo>
                                <a:lnTo>
                                  <a:pt x="34" y="148"/>
                                </a:lnTo>
                                <a:lnTo>
                                  <a:pt x="9" y="121"/>
                                </a:lnTo>
                                <a:lnTo>
                                  <a:pt x="0" y="87"/>
                                </a:lnTo>
                                <a:lnTo>
                                  <a:pt x="9" y="53"/>
                                </a:lnTo>
                                <a:lnTo>
                                  <a:pt x="34" y="26"/>
                                </a:lnTo>
                                <a:lnTo>
                                  <a:pt x="71" y="7"/>
                                </a:lnTo>
                                <a:lnTo>
                                  <a:pt x="11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2" y="5384"/>
                            <a:ext cx="155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" name="Freeform 215"/>
                        <wps:cNvSpPr>
                          <a:spLocks/>
                        </wps:cNvSpPr>
                        <wps:spPr bwMode="auto">
                          <a:xfrm>
                            <a:off x="5872" y="5384"/>
                            <a:ext cx="155" cy="115"/>
                          </a:xfrm>
                          <a:custGeom>
                            <a:avLst/>
                            <a:gdLst>
                              <a:gd name="T0" fmla="+- 0 5950 5872"/>
                              <a:gd name="T1" fmla="*/ T0 w 155"/>
                              <a:gd name="T2" fmla="+- 0 5384 5384"/>
                              <a:gd name="T3" fmla="*/ 5384 h 115"/>
                              <a:gd name="T4" fmla="+- 0 5980 5872"/>
                              <a:gd name="T5" fmla="*/ T4 w 155"/>
                              <a:gd name="T6" fmla="+- 0 5388 5384"/>
                              <a:gd name="T7" fmla="*/ 5388 h 115"/>
                              <a:gd name="T8" fmla="+- 0 6004 5872"/>
                              <a:gd name="T9" fmla="*/ T8 w 155"/>
                              <a:gd name="T10" fmla="+- 0 5401 5384"/>
                              <a:gd name="T11" fmla="*/ 5401 h 115"/>
                              <a:gd name="T12" fmla="+- 0 6021 5872"/>
                              <a:gd name="T13" fmla="*/ T12 w 155"/>
                              <a:gd name="T14" fmla="+- 0 5419 5384"/>
                              <a:gd name="T15" fmla="*/ 5419 h 115"/>
                              <a:gd name="T16" fmla="+- 0 6027 5872"/>
                              <a:gd name="T17" fmla="*/ T16 w 155"/>
                              <a:gd name="T18" fmla="+- 0 5441 5384"/>
                              <a:gd name="T19" fmla="*/ 5441 h 115"/>
                              <a:gd name="T20" fmla="+- 0 6021 5872"/>
                              <a:gd name="T21" fmla="*/ T20 w 155"/>
                              <a:gd name="T22" fmla="+- 0 5464 5384"/>
                              <a:gd name="T23" fmla="*/ 5464 h 115"/>
                              <a:gd name="T24" fmla="+- 0 6004 5872"/>
                              <a:gd name="T25" fmla="*/ T24 w 155"/>
                              <a:gd name="T26" fmla="+- 0 5482 5384"/>
                              <a:gd name="T27" fmla="*/ 5482 h 115"/>
                              <a:gd name="T28" fmla="+- 0 5980 5872"/>
                              <a:gd name="T29" fmla="*/ T28 w 155"/>
                              <a:gd name="T30" fmla="+- 0 5494 5384"/>
                              <a:gd name="T31" fmla="*/ 5494 h 115"/>
                              <a:gd name="T32" fmla="+- 0 5950 5872"/>
                              <a:gd name="T33" fmla="*/ T32 w 155"/>
                              <a:gd name="T34" fmla="+- 0 5499 5384"/>
                              <a:gd name="T35" fmla="*/ 5499 h 115"/>
                              <a:gd name="T36" fmla="+- 0 5920 5872"/>
                              <a:gd name="T37" fmla="*/ T36 w 155"/>
                              <a:gd name="T38" fmla="+- 0 5494 5384"/>
                              <a:gd name="T39" fmla="*/ 5494 h 115"/>
                              <a:gd name="T40" fmla="+- 0 5895 5872"/>
                              <a:gd name="T41" fmla="*/ T40 w 155"/>
                              <a:gd name="T42" fmla="+- 0 5482 5384"/>
                              <a:gd name="T43" fmla="*/ 5482 h 115"/>
                              <a:gd name="T44" fmla="+- 0 5878 5872"/>
                              <a:gd name="T45" fmla="*/ T44 w 155"/>
                              <a:gd name="T46" fmla="+- 0 5464 5384"/>
                              <a:gd name="T47" fmla="*/ 5464 h 115"/>
                              <a:gd name="T48" fmla="+- 0 5872 5872"/>
                              <a:gd name="T49" fmla="*/ T48 w 155"/>
                              <a:gd name="T50" fmla="+- 0 5441 5384"/>
                              <a:gd name="T51" fmla="*/ 5441 h 115"/>
                              <a:gd name="T52" fmla="+- 0 5878 5872"/>
                              <a:gd name="T53" fmla="*/ T52 w 155"/>
                              <a:gd name="T54" fmla="+- 0 5419 5384"/>
                              <a:gd name="T55" fmla="*/ 5419 h 115"/>
                              <a:gd name="T56" fmla="+- 0 5895 5872"/>
                              <a:gd name="T57" fmla="*/ T56 w 155"/>
                              <a:gd name="T58" fmla="+- 0 5401 5384"/>
                              <a:gd name="T59" fmla="*/ 5401 h 115"/>
                              <a:gd name="T60" fmla="+- 0 5920 5872"/>
                              <a:gd name="T61" fmla="*/ T60 w 155"/>
                              <a:gd name="T62" fmla="+- 0 5388 5384"/>
                              <a:gd name="T63" fmla="*/ 5388 h 115"/>
                              <a:gd name="T64" fmla="+- 0 5950 5872"/>
                              <a:gd name="T65" fmla="*/ T64 w 155"/>
                              <a:gd name="T66" fmla="+- 0 5384 5384"/>
                              <a:gd name="T67" fmla="*/ 5384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5" h="115">
                                <a:moveTo>
                                  <a:pt x="78" y="0"/>
                                </a:moveTo>
                                <a:lnTo>
                                  <a:pt x="108" y="4"/>
                                </a:lnTo>
                                <a:lnTo>
                                  <a:pt x="132" y="17"/>
                                </a:lnTo>
                                <a:lnTo>
                                  <a:pt x="149" y="35"/>
                                </a:lnTo>
                                <a:lnTo>
                                  <a:pt x="155" y="57"/>
                                </a:lnTo>
                                <a:lnTo>
                                  <a:pt x="149" y="80"/>
                                </a:lnTo>
                                <a:lnTo>
                                  <a:pt x="132" y="98"/>
                                </a:lnTo>
                                <a:lnTo>
                                  <a:pt x="108" y="110"/>
                                </a:lnTo>
                                <a:lnTo>
                                  <a:pt x="78" y="115"/>
                                </a:lnTo>
                                <a:lnTo>
                                  <a:pt x="48" y="110"/>
                                </a:lnTo>
                                <a:lnTo>
                                  <a:pt x="23" y="98"/>
                                </a:lnTo>
                                <a:lnTo>
                                  <a:pt x="6" y="80"/>
                                </a:lnTo>
                                <a:lnTo>
                                  <a:pt x="0" y="57"/>
                                </a:lnTo>
                                <a:lnTo>
                                  <a:pt x="6" y="35"/>
                                </a:lnTo>
                                <a:lnTo>
                                  <a:pt x="23" y="17"/>
                                </a:lnTo>
                                <a:lnTo>
                                  <a:pt x="48" y="4"/>
                                </a:lnTo>
                                <a:lnTo>
                                  <a:pt x="7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2" y="5523"/>
                            <a:ext cx="77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8" name="Freeform 217"/>
                        <wps:cNvSpPr>
                          <a:spLocks/>
                        </wps:cNvSpPr>
                        <wps:spPr bwMode="auto">
                          <a:xfrm>
                            <a:off x="6042" y="5523"/>
                            <a:ext cx="76" cy="57"/>
                          </a:xfrm>
                          <a:custGeom>
                            <a:avLst/>
                            <a:gdLst>
                              <a:gd name="T0" fmla="+- 0 6080 6042"/>
                              <a:gd name="T1" fmla="*/ T0 w 76"/>
                              <a:gd name="T2" fmla="+- 0 5523 5523"/>
                              <a:gd name="T3" fmla="*/ 5523 h 57"/>
                              <a:gd name="T4" fmla="+- 0 6095 6042"/>
                              <a:gd name="T5" fmla="*/ T4 w 76"/>
                              <a:gd name="T6" fmla="+- 0 5525 5523"/>
                              <a:gd name="T7" fmla="*/ 5525 h 57"/>
                              <a:gd name="T8" fmla="+- 0 6107 6042"/>
                              <a:gd name="T9" fmla="*/ T8 w 76"/>
                              <a:gd name="T10" fmla="+- 0 5531 5523"/>
                              <a:gd name="T11" fmla="*/ 5531 h 57"/>
                              <a:gd name="T12" fmla="+- 0 6115 6042"/>
                              <a:gd name="T13" fmla="*/ T12 w 76"/>
                              <a:gd name="T14" fmla="+- 0 5540 5523"/>
                              <a:gd name="T15" fmla="*/ 5540 h 57"/>
                              <a:gd name="T16" fmla="+- 0 6118 6042"/>
                              <a:gd name="T17" fmla="*/ T16 w 76"/>
                              <a:gd name="T18" fmla="+- 0 5552 5523"/>
                              <a:gd name="T19" fmla="*/ 5552 h 57"/>
                              <a:gd name="T20" fmla="+- 0 6115 6042"/>
                              <a:gd name="T21" fmla="*/ T20 w 76"/>
                              <a:gd name="T22" fmla="+- 0 5563 5523"/>
                              <a:gd name="T23" fmla="*/ 5563 h 57"/>
                              <a:gd name="T24" fmla="+- 0 6107 6042"/>
                              <a:gd name="T25" fmla="*/ T24 w 76"/>
                              <a:gd name="T26" fmla="+- 0 5572 5523"/>
                              <a:gd name="T27" fmla="*/ 5572 h 57"/>
                              <a:gd name="T28" fmla="+- 0 6095 6042"/>
                              <a:gd name="T29" fmla="*/ T28 w 76"/>
                              <a:gd name="T30" fmla="+- 0 5578 5523"/>
                              <a:gd name="T31" fmla="*/ 5578 h 57"/>
                              <a:gd name="T32" fmla="+- 0 6080 6042"/>
                              <a:gd name="T33" fmla="*/ T32 w 76"/>
                              <a:gd name="T34" fmla="+- 0 5580 5523"/>
                              <a:gd name="T35" fmla="*/ 5580 h 57"/>
                              <a:gd name="T36" fmla="+- 0 6065 6042"/>
                              <a:gd name="T37" fmla="*/ T36 w 76"/>
                              <a:gd name="T38" fmla="+- 0 5578 5523"/>
                              <a:gd name="T39" fmla="*/ 5578 h 57"/>
                              <a:gd name="T40" fmla="+- 0 6053 6042"/>
                              <a:gd name="T41" fmla="*/ T40 w 76"/>
                              <a:gd name="T42" fmla="+- 0 5572 5523"/>
                              <a:gd name="T43" fmla="*/ 5572 h 57"/>
                              <a:gd name="T44" fmla="+- 0 6045 6042"/>
                              <a:gd name="T45" fmla="*/ T44 w 76"/>
                              <a:gd name="T46" fmla="+- 0 5563 5523"/>
                              <a:gd name="T47" fmla="*/ 5563 h 57"/>
                              <a:gd name="T48" fmla="+- 0 6042 6042"/>
                              <a:gd name="T49" fmla="*/ T48 w 76"/>
                              <a:gd name="T50" fmla="+- 0 5552 5523"/>
                              <a:gd name="T51" fmla="*/ 5552 h 57"/>
                              <a:gd name="T52" fmla="+- 0 6045 6042"/>
                              <a:gd name="T53" fmla="*/ T52 w 76"/>
                              <a:gd name="T54" fmla="+- 0 5540 5523"/>
                              <a:gd name="T55" fmla="*/ 5540 h 57"/>
                              <a:gd name="T56" fmla="+- 0 6053 6042"/>
                              <a:gd name="T57" fmla="*/ T56 w 76"/>
                              <a:gd name="T58" fmla="+- 0 5531 5523"/>
                              <a:gd name="T59" fmla="*/ 5531 h 57"/>
                              <a:gd name="T60" fmla="+- 0 6065 6042"/>
                              <a:gd name="T61" fmla="*/ T60 w 76"/>
                              <a:gd name="T62" fmla="+- 0 5525 5523"/>
                              <a:gd name="T63" fmla="*/ 5525 h 57"/>
                              <a:gd name="T64" fmla="+- 0 6080 6042"/>
                              <a:gd name="T65" fmla="*/ T64 w 76"/>
                              <a:gd name="T66" fmla="+- 0 5523 5523"/>
                              <a:gd name="T67" fmla="*/ 5523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6" h="57">
                                <a:moveTo>
                                  <a:pt x="38" y="0"/>
                                </a:moveTo>
                                <a:lnTo>
                                  <a:pt x="53" y="2"/>
                                </a:lnTo>
                                <a:lnTo>
                                  <a:pt x="65" y="8"/>
                                </a:lnTo>
                                <a:lnTo>
                                  <a:pt x="73" y="17"/>
                                </a:lnTo>
                                <a:lnTo>
                                  <a:pt x="76" y="29"/>
                                </a:lnTo>
                                <a:lnTo>
                                  <a:pt x="73" y="40"/>
                                </a:lnTo>
                                <a:lnTo>
                                  <a:pt x="65" y="49"/>
                                </a:lnTo>
                                <a:lnTo>
                                  <a:pt x="53" y="55"/>
                                </a:lnTo>
                                <a:lnTo>
                                  <a:pt x="38" y="57"/>
                                </a:lnTo>
                                <a:lnTo>
                                  <a:pt x="23" y="55"/>
                                </a:lnTo>
                                <a:lnTo>
                                  <a:pt x="11" y="49"/>
                                </a:lnTo>
                                <a:lnTo>
                                  <a:pt x="3" y="40"/>
                                </a:lnTo>
                                <a:lnTo>
                                  <a:pt x="0" y="29"/>
                                </a:lnTo>
                                <a:lnTo>
                                  <a:pt x="3" y="17"/>
                                </a:lnTo>
                                <a:lnTo>
                                  <a:pt x="11" y="8"/>
                                </a:lnTo>
                                <a:lnTo>
                                  <a:pt x="23" y="2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Text Box 218"/>
                        <wps:cNvSpPr txBox="1">
                          <a:spLocks noChangeArrowheads="1"/>
                        </wps:cNvSpPr>
                        <wps:spPr bwMode="auto">
                          <a:xfrm>
                            <a:off x="5055" y="4508"/>
                            <a:ext cx="3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6" o:spid="_x0000_s1099" style="width:394.6pt;height:302.95pt;mso-position-horizontal-relative:char;mso-position-vertical-relative:line" coordsize="7892,605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">
                <v:shape id="Picture 206" o:spid="_x0000_s1100" type="#_x0000_t75" style="position:absolute;width:7892;height:6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">
                  <v:imagedata r:id="rId75" o:title=""/>
                </v:shape>
                <v:shape id="Picture 207" o:spid="_x0000_s1101" type="#_x0000_t75" style="position:absolute;left:4500;top:4317;width:1638;height:1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">
                  <v:imagedata r:id="rId76" o:title=""/>
                </v:shape>
                <v:shape id="Picture 208" o:spid="_x0000_s1102" type="#_x0000_t75" style="position:absolute;left:4481;top:4276;width:1388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">
                  <v:imagedata r:id="rId77" o:title=""/>
                </v:shape>
                <v:shape id="AutoShape 209" o:spid="_x0000_s1103" style="position:absolute;left:4481;top:4276;width:1388;height:1033;visibility:visible;mso-wrap-style:square;v-text-anchor:top" coordsize="1388,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" path="m1263,343r49,16l1352,390r26,43l1388,485r-5,37l1348,585r,66l1347,758r-75,76l1217,845r-5,l1206,844r-4,l1202,845r-40,52l1111,937r-59,25l987,971r-67,-9l858,935r-77,72l678,1033r-68,-11l549,990,502,941,471,877r,1l448,890r-24,9l398,904r-26,2l300,891,242,852,202,793,186,720r2,-1l113,694,53,646,14,580,,502,3,465r9,-35l26,397,45,367r1,l40,351,35,333,32,316r,-17l41,242,67,193r40,-39l158,131r,-1l177,78,211,37,257,10,311,r34,4l376,15r29,17l430,56,452,33,479,15,509,4,542,r38,6l615,22r30,25l666,79r,3l693,60,722,44,753,34r33,-3l833,38r42,18l911,85r27,39l939,125r25,-13l991,103r28,-6l1048,95r69,11l1176,137r47,48l1254,245r11,69l1265,324r-1,11l1263,344r,-1xm1318,609r-16,8l1284,623r-18,4l1247,629r-3,l1240,629r-3,-2m1201,844r-14,-2l1175,839r-10,-5m880,894r-5,11l870,915r-5,10l859,935m471,877r-3,-12l466,854r-2,-11l462,832e" filled="f" strokecolor="#94b3d6" strokeweight="1pt">
                  <v:path arrowok="t" o:connecttype="custom" o:connectlocs="1312,4635;1378,4709;1383,4798;1348,4927;1272,5110;1212,5121;1202,5120;1162,5173;1052,5238;920,5238;781,5283;610,5298;502,5217;471,5154;424,5175;372,5182;242,5128;186,4996;113,4970;14,4856;3,4741;26,4673;46,4643;35,4609;32,4575;67,4469;158,4407;177,4354;257,4286;345,4280;405,4308;452,4309;509,4280;580,4282;645,4323;666,4358;722,4320;786,4307;875,4332;938,4400;964,4388;1019,4373;1117,4382;1223,4461;1265,4590;1264,4611;1263,4619;1302,4893;1266,4903;1244,4905;1237,4903;1187,5118;1165,5110;875,5181;865,5201;471,5153;466,5130;462,5108" o:connectangles="0,0,0,0,0,0,0,0,0,0,0,0,0,0,0,0,0,0,0,0,0,0,0,0,0,0,0,0,0,0,0,0,0,0,0,0,0,0,0,0,0,0,0,0,0,0,0,0,0,0,0,0,0,0,0,0,0,0"/>
                </v:shape>
                <v:shape id="Picture 210" o:spid="_x0000_s1104" type="#_x0000_t75" style="position:absolute;left:4657;top:4816;width:12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">
                  <v:imagedata r:id="rId78" o:title=""/>
                </v:shape>
                <v:shape id="AutoShape 211" o:spid="_x0000_s1105" style="position:absolute;left:4527;top:4333;width:1216;height:375;visibility:visible;mso-wrap-style:square;v-text-anchor:top" coordsize="1216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" path="m46,375l32,361,19,345,8,329,,311m109,104r,-1l109,101r,-9l110,82r2,-9m384,r7,9l397,18r6,10l408,39m620,23r6,11l630,45r2,12m850,100r9,-9l869,83r11,-8l892,68t324,220l1215,299r-3,12l1209,322e" filled="f" strokecolor="#94b3d6" strokeweight="1pt">
                  <v:path arrowok="t" o:connecttype="custom" o:connectlocs="46,4708;32,4694;19,4678;8,4662;0,4644;109,4437;109,4436;109,4434;109,4425;110,4415;112,4406;384,4333;391,4342;397,4351;403,4361;408,4372;620,4356;626,4367;630,4378;632,4390;850,4433;859,4424;869,4416;880,4408;892,4401;1216,4621;1215,4632;1212,4644;1209,4655" o:connectangles="0,0,0,0,0,0,0,0,0,0,0,0,0,0,0,0,0,0,0,0,0,0,0,0,0,0,0,0,0"/>
                </v:shape>
                <v:shape id="Picture 212" o:spid="_x0000_s1106" type="#_x0000_t75" style="position:absolute;left:5651;top:5203;width:23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">
                  <v:imagedata r:id="rId79" o:title=""/>
                </v:shape>
                <v:shape id="Freeform 213" o:spid="_x0000_s1107" style="position:absolute;left:5651;top:5203;width:232;height:173;visibility:visible;mso-wrap-style:square;v-text-anchor:top" coordsize="232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" path="m117,r45,7l198,26r25,27l232,87r-9,34l198,148r-36,18l117,173,71,166,34,148,9,121,,87,9,53,34,26,71,7,117,xe" filled="f" strokecolor="#94b3d6" strokeweight="1pt">
                  <v:path arrowok="t" o:connecttype="custom" o:connectlocs="117,5203;162,5210;198,5229;223,5256;232,5290;223,5324;198,5351;162,5369;117,5376;71,5369;34,5351;9,5324;0,5290;9,5256;34,5229;71,5210;117,5203" o:connectangles="0,0,0,0,0,0,0,0,0,0,0,0,0,0,0,0,0"/>
                </v:shape>
                <v:shape id="Picture 214" o:spid="_x0000_s1108" type="#_x0000_t75" style="position:absolute;left:5872;top:5384;width:155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">
                  <v:imagedata r:id="rId80" o:title=""/>
                </v:shape>
                <v:shape id="Freeform 215" o:spid="_x0000_s1109" style="position:absolute;left:5872;top:5384;width:155;height:115;visibility:visible;mso-wrap-style:square;v-text-anchor:top" coordsize="155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" path="m78,r30,4l132,17r17,18l155,57r-6,23l132,98r-24,12l78,115,48,110,23,98,6,80,,57,6,35,23,17,48,4,78,xe" filled="f" strokecolor="#94b3d6" strokeweight="1pt">
                  <v:path arrowok="t" o:connecttype="custom" o:connectlocs="78,5384;108,5388;132,5401;149,5419;155,5441;149,5464;132,5482;108,5494;78,5499;48,5494;23,5482;6,5464;0,5441;6,5419;23,5401;48,5388;78,5384" o:connectangles="0,0,0,0,0,0,0,0,0,0,0,0,0,0,0,0,0"/>
                </v:shape>
                <v:shape id="Picture 216" o:spid="_x0000_s1110" type="#_x0000_t75" style="position:absolute;left:6042;top:5523;width:77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">
                  <v:imagedata r:id="rId81" o:title=""/>
                </v:shape>
                <v:shape id="Freeform 217" o:spid="_x0000_s1111" style="position:absolute;left:6042;top:5523;width:76;height:57;visibility:visible;mso-wrap-style:square;v-text-anchor:top" coordsize="76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" path="m38,l53,2,65,8r8,9l76,29,73,40r-8,9l53,55,38,57,23,55,11,49,3,40,,29,3,17,11,8,23,2,38,xe" filled="f" strokecolor="#94b3d6" strokeweight="1pt">
                  <v:path arrowok="t" o:connecttype="custom" o:connectlocs="38,5523;53,5525;65,5531;73,5540;76,5552;73,5563;65,5572;53,5578;38,5580;23,5578;11,5572;3,5563;0,5552;3,5540;11,5531;23,5525;38,5523" o:connectangles="0,0,0,0,0,0,0,0,0,0,0,0,0,0,0,0,0"/>
                </v:shape>
                <v:shape id="Text Box 218" o:spid="_x0000_s1112" type="#_x0000_t202" style="position:absolute;left:5055;top:4508;width:3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Klik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3254" w:firstLine="0"/>
        <w:jc w:val="left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8.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Installasi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Folder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left"/>
        <w:rPr>
          <w:color w:val="auto"/>
          <w:lang w:val="id"/>
        </w:rPr>
        <w:sectPr w:rsidR="00632C89" w:rsidRPr="00632C89">
          <w:pgSz w:w="11910" w:h="16840"/>
          <w:pgMar w:top="1360" w:right="620" w:bottom="280" w:left="1340" w:header="720" w:footer="720" w:gutter="0"/>
          <w:cols w:space="720"/>
        </w:sectPr>
      </w:pP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665" w:firstLine="0"/>
        <w:jc w:val="left"/>
        <w:rPr>
          <w:color w:val="auto"/>
          <w:sz w:val="20"/>
          <w:szCs w:val="24"/>
          <w:lang w:val="id"/>
        </w:rPr>
      </w:pPr>
      <w:r w:rsidRPr="00632C89">
        <w:rPr>
          <w:noProof/>
          <w:color w:val="auto"/>
          <w:sz w:val="20"/>
          <w:szCs w:val="24"/>
        </w:rPr>
        <w:lastRenderedPageBreak/>
        <mc:AlternateContent>
          <mc:Choice Requires="wpg">
            <w:drawing>
              <wp:inline distT="0" distB="0" distL="0" distR="0">
                <wp:extent cx="5013960" cy="3900170"/>
                <wp:effectExtent l="0" t="0" r="0" b="0"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3960" cy="3900170"/>
                          <a:chOff x="0" y="0"/>
                          <a:chExt cx="7896" cy="6142"/>
                        </a:xfrm>
                      </wpg:grpSpPr>
                      <pic:pic xmlns:pic="http://schemas.openxmlformats.org/drawingml/2006/picture">
                        <pic:nvPicPr>
                          <pic:cNvPr id="263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96" cy="6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4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0" y="4390"/>
                            <a:ext cx="1638" cy="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0" y="4351"/>
                            <a:ext cx="1388" cy="1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" name="AutoShape 195"/>
                        <wps:cNvSpPr>
                          <a:spLocks/>
                        </wps:cNvSpPr>
                        <wps:spPr bwMode="auto">
                          <a:xfrm>
                            <a:off x="4480" y="4351"/>
                            <a:ext cx="1387" cy="1033"/>
                          </a:xfrm>
                          <a:custGeom>
                            <a:avLst/>
                            <a:gdLst>
                              <a:gd name="T0" fmla="+- 0 5792 4480"/>
                              <a:gd name="T1" fmla="*/ T0 w 1387"/>
                              <a:gd name="T2" fmla="+- 0 4709 4351"/>
                              <a:gd name="T3" fmla="*/ 4709 h 1033"/>
                              <a:gd name="T4" fmla="+- 0 5857 4480"/>
                              <a:gd name="T5" fmla="*/ T4 w 1387"/>
                              <a:gd name="T6" fmla="+- 0 4784 4351"/>
                              <a:gd name="T7" fmla="*/ 4784 h 1033"/>
                              <a:gd name="T8" fmla="+- 0 5862 4480"/>
                              <a:gd name="T9" fmla="*/ T8 w 1387"/>
                              <a:gd name="T10" fmla="+- 0 4873 4351"/>
                              <a:gd name="T11" fmla="*/ 4873 h 1033"/>
                              <a:gd name="T12" fmla="+- 0 5827 4480"/>
                              <a:gd name="T13" fmla="*/ T12 w 1387"/>
                              <a:gd name="T14" fmla="+- 0 5002 4351"/>
                              <a:gd name="T15" fmla="*/ 5002 h 1033"/>
                              <a:gd name="T16" fmla="+- 0 5751 4480"/>
                              <a:gd name="T17" fmla="*/ T16 w 1387"/>
                              <a:gd name="T18" fmla="+- 0 5185 4351"/>
                              <a:gd name="T19" fmla="*/ 5185 h 1033"/>
                              <a:gd name="T20" fmla="+- 0 5692 4480"/>
                              <a:gd name="T21" fmla="*/ T20 w 1387"/>
                              <a:gd name="T22" fmla="+- 0 5196 4351"/>
                              <a:gd name="T23" fmla="*/ 5196 h 1033"/>
                              <a:gd name="T24" fmla="+- 0 5681 4480"/>
                              <a:gd name="T25" fmla="*/ T24 w 1387"/>
                              <a:gd name="T26" fmla="+- 0 5195 4351"/>
                              <a:gd name="T27" fmla="*/ 5195 h 1033"/>
                              <a:gd name="T28" fmla="+- 0 5641 4480"/>
                              <a:gd name="T29" fmla="*/ T28 w 1387"/>
                              <a:gd name="T30" fmla="+- 0 5249 4351"/>
                              <a:gd name="T31" fmla="*/ 5249 h 1033"/>
                              <a:gd name="T32" fmla="+- 0 5531 4480"/>
                              <a:gd name="T33" fmla="*/ T32 w 1387"/>
                              <a:gd name="T34" fmla="+- 0 5313 4351"/>
                              <a:gd name="T35" fmla="*/ 5313 h 1033"/>
                              <a:gd name="T36" fmla="+- 0 5399 4480"/>
                              <a:gd name="T37" fmla="*/ T36 w 1387"/>
                              <a:gd name="T38" fmla="+- 0 5313 4351"/>
                              <a:gd name="T39" fmla="*/ 5313 h 1033"/>
                              <a:gd name="T40" fmla="+- 0 5261 4480"/>
                              <a:gd name="T41" fmla="*/ T40 w 1387"/>
                              <a:gd name="T42" fmla="+- 0 5358 4351"/>
                              <a:gd name="T43" fmla="*/ 5358 h 1033"/>
                              <a:gd name="T44" fmla="+- 0 5089 4480"/>
                              <a:gd name="T45" fmla="*/ T44 w 1387"/>
                              <a:gd name="T46" fmla="+- 0 5373 4351"/>
                              <a:gd name="T47" fmla="*/ 5373 h 1033"/>
                              <a:gd name="T48" fmla="+- 0 4981 4480"/>
                              <a:gd name="T49" fmla="*/ T48 w 1387"/>
                              <a:gd name="T50" fmla="+- 0 5291 4351"/>
                              <a:gd name="T51" fmla="*/ 5291 h 1033"/>
                              <a:gd name="T52" fmla="+- 0 4950 4480"/>
                              <a:gd name="T53" fmla="*/ T52 w 1387"/>
                              <a:gd name="T54" fmla="+- 0 5228 4351"/>
                              <a:gd name="T55" fmla="*/ 5228 h 1033"/>
                              <a:gd name="T56" fmla="+- 0 4903 4480"/>
                              <a:gd name="T57" fmla="*/ T56 w 1387"/>
                              <a:gd name="T58" fmla="+- 0 5250 4351"/>
                              <a:gd name="T59" fmla="*/ 5250 h 1033"/>
                              <a:gd name="T60" fmla="+- 0 4852 4480"/>
                              <a:gd name="T61" fmla="*/ T60 w 1387"/>
                              <a:gd name="T62" fmla="+- 0 5257 4351"/>
                              <a:gd name="T63" fmla="*/ 5257 h 1033"/>
                              <a:gd name="T64" fmla="+- 0 4721 4480"/>
                              <a:gd name="T65" fmla="*/ T64 w 1387"/>
                              <a:gd name="T66" fmla="+- 0 5203 4351"/>
                              <a:gd name="T67" fmla="*/ 5203 h 1033"/>
                              <a:gd name="T68" fmla="+- 0 4666 4480"/>
                              <a:gd name="T69" fmla="*/ T68 w 1387"/>
                              <a:gd name="T70" fmla="+- 0 5071 4351"/>
                              <a:gd name="T71" fmla="*/ 5071 h 1033"/>
                              <a:gd name="T72" fmla="+- 0 4592 4480"/>
                              <a:gd name="T73" fmla="*/ T72 w 1387"/>
                              <a:gd name="T74" fmla="+- 0 5045 4351"/>
                              <a:gd name="T75" fmla="*/ 5045 h 1033"/>
                              <a:gd name="T76" fmla="+- 0 4494 4480"/>
                              <a:gd name="T77" fmla="*/ T76 w 1387"/>
                              <a:gd name="T78" fmla="+- 0 4930 4351"/>
                              <a:gd name="T79" fmla="*/ 4930 h 1033"/>
                              <a:gd name="T80" fmla="+- 0 4483 4480"/>
                              <a:gd name="T81" fmla="*/ T80 w 1387"/>
                              <a:gd name="T82" fmla="+- 0 4816 4351"/>
                              <a:gd name="T83" fmla="*/ 4816 h 1033"/>
                              <a:gd name="T84" fmla="+- 0 4505 4480"/>
                              <a:gd name="T85" fmla="*/ T84 w 1387"/>
                              <a:gd name="T86" fmla="+- 0 4749 4351"/>
                              <a:gd name="T87" fmla="*/ 4749 h 1033"/>
                              <a:gd name="T88" fmla="+- 0 4525 4480"/>
                              <a:gd name="T89" fmla="*/ T88 w 1387"/>
                              <a:gd name="T90" fmla="+- 0 4717 4351"/>
                              <a:gd name="T91" fmla="*/ 4717 h 1033"/>
                              <a:gd name="T92" fmla="+- 0 4515 4480"/>
                              <a:gd name="T93" fmla="*/ T92 w 1387"/>
                              <a:gd name="T94" fmla="+- 0 4684 4351"/>
                              <a:gd name="T95" fmla="*/ 4684 h 1033"/>
                              <a:gd name="T96" fmla="+- 0 4511 4480"/>
                              <a:gd name="T97" fmla="*/ T96 w 1387"/>
                              <a:gd name="T98" fmla="+- 0 4649 4351"/>
                              <a:gd name="T99" fmla="*/ 4649 h 1033"/>
                              <a:gd name="T100" fmla="+- 0 4546 4480"/>
                              <a:gd name="T101" fmla="*/ T100 w 1387"/>
                              <a:gd name="T102" fmla="+- 0 4544 4351"/>
                              <a:gd name="T103" fmla="*/ 4544 h 1033"/>
                              <a:gd name="T104" fmla="+- 0 4637 4480"/>
                              <a:gd name="T105" fmla="*/ T104 w 1387"/>
                              <a:gd name="T106" fmla="+- 0 4481 4351"/>
                              <a:gd name="T107" fmla="*/ 4481 h 1033"/>
                              <a:gd name="T108" fmla="+- 0 4690 4480"/>
                              <a:gd name="T109" fmla="*/ T108 w 1387"/>
                              <a:gd name="T110" fmla="+- 0 4388 4351"/>
                              <a:gd name="T111" fmla="*/ 4388 h 1033"/>
                              <a:gd name="T112" fmla="+- 0 4791 4480"/>
                              <a:gd name="T113" fmla="*/ T112 w 1387"/>
                              <a:gd name="T114" fmla="+- 0 4351 4351"/>
                              <a:gd name="T115" fmla="*/ 4351 h 1033"/>
                              <a:gd name="T116" fmla="+- 0 4856 4480"/>
                              <a:gd name="T117" fmla="*/ T116 w 1387"/>
                              <a:gd name="T118" fmla="+- 0 4366 4351"/>
                              <a:gd name="T119" fmla="*/ 4366 h 1033"/>
                              <a:gd name="T120" fmla="+- 0 4909 4480"/>
                              <a:gd name="T121" fmla="*/ T120 w 1387"/>
                              <a:gd name="T122" fmla="+- 0 4408 4351"/>
                              <a:gd name="T123" fmla="*/ 4408 h 1033"/>
                              <a:gd name="T124" fmla="+- 0 4958 4480"/>
                              <a:gd name="T125" fmla="*/ T124 w 1387"/>
                              <a:gd name="T126" fmla="+- 0 4366 4351"/>
                              <a:gd name="T127" fmla="*/ 4366 h 1033"/>
                              <a:gd name="T128" fmla="+- 0 5021 4480"/>
                              <a:gd name="T129" fmla="*/ T128 w 1387"/>
                              <a:gd name="T130" fmla="+- 0 4351 4351"/>
                              <a:gd name="T131" fmla="*/ 4351 h 1033"/>
                              <a:gd name="T132" fmla="+- 0 5095 4480"/>
                              <a:gd name="T133" fmla="*/ T132 w 1387"/>
                              <a:gd name="T134" fmla="+- 0 4373 4351"/>
                              <a:gd name="T135" fmla="*/ 4373 h 1033"/>
                              <a:gd name="T136" fmla="+- 0 5146 4480"/>
                              <a:gd name="T137" fmla="*/ T136 w 1387"/>
                              <a:gd name="T138" fmla="+- 0 4430 4351"/>
                              <a:gd name="T139" fmla="*/ 4430 h 1033"/>
                              <a:gd name="T140" fmla="+- 0 5172 4480"/>
                              <a:gd name="T141" fmla="*/ T140 w 1387"/>
                              <a:gd name="T142" fmla="+- 0 4411 4351"/>
                              <a:gd name="T143" fmla="*/ 4411 h 1033"/>
                              <a:gd name="T144" fmla="+- 0 5233 4480"/>
                              <a:gd name="T145" fmla="*/ T144 w 1387"/>
                              <a:gd name="T146" fmla="+- 0 4386 4351"/>
                              <a:gd name="T147" fmla="*/ 4386 h 1033"/>
                              <a:gd name="T148" fmla="+- 0 5312 4480"/>
                              <a:gd name="T149" fmla="*/ T148 w 1387"/>
                              <a:gd name="T150" fmla="+- 0 4389 4351"/>
                              <a:gd name="T151" fmla="*/ 4389 h 1033"/>
                              <a:gd name="T152" fmla="+- 0 5390 4480"/>
                              <a:gd name="T153" fmla="*/ T152 w 1387"/>
                              <a:gd name="T154" fmla="+- 0 4437 4351"/>
                              <a:gd name="T155" fmla="*/ 4437 h 1033"/>
                              <a:gd name="T156" fmla="+- 0 5418 4480"/>
                              <a:gd name="T157" fmla="*/ T156 w 1387"/>
                              <a:gd name="T158" fmla="+- 0 4476 4351"/>
                              <a:gd name="T159" fmla="*/ 4476 h 1033"/>
                              <a:gd name="T160" fmla="+- 0 5471 4480"/>
                              <a:gd name="T161" fmla="*/ T160 w 1387"/>
                              <a:gd name="T162" fmla="+- 0 4453 4351"/>
                              <a:gd name="T163" fmla="*/ 4453 h 1033"/>
                              <a:gd name="T164" fmla="+- 0 5527 4480"/>
                              <a:gd name="T165" fmla="*/ T164 w 1387"/>
                              <a:gd name="T166" fmla="+- 0 4446 4351"/>
                              <a:gd name="T167" fmla="*/ 4446 h 1033"/>
                              <a:gd name="T168" fmla="+- 0 5656 4480"/>
                              <a:gd name="T169" fmla="*/ T168 w 1387"/>
                              <a:gd name="T170" fmla="+- 0 4488 4351"/>
                              <a:gd name="T171" fmla="*/ 4488 h 1033"/>
                              <a:gd name="T172" fmla="+- 0 5734 4480"/>
                              <a:gd name="T173" fmla="*/ T172 w 1387"/>
                              <a:gd name="T174" fmla="+- 0 4596 4351"/>
                              <a:gd name="T175" fmla="*/ 4596 h 1033"/>
                              <a:gd name="T176" fmla="+- 0 5745 4480"/>
                              <a:gd name="T177" fmla="*/ T176 w 1387"/>
                              <a:gd name="T178" fmla="+- 0 4675 4351"/>
                              <a:gd name="T179" fmla="*/ 4675 h 1033"/>
                              <a:gd name="T180" fmla="+- 0 5742 4480"/>
                              <a:gd name="T181" fmla="*/ T180 w 1387"/>
                              <a:gd name="T182" fmla="+- 0 4696 4351"/>
                              <a:gd name="T183" fmla="*/ 4696 h 1033"/>
                              <a:gd name="T184" fmla="+- 0 5800 4480"/>
                              <a:gd name="T185" fmla="*/ T184 w 1387"/>
                              <a:gd name="T186" fmla="+- 0 4958 4351"/>
                              <a:gd name="T187" fmla="*/ 4958 h 1033"/>
                              <a:gd name="T188" fmla="+- 0 5766 4480"/>
                              <a:gd name="T189" fmla="*/ T188 w 1387"/>
                              <a:gd name="T190" fmla="+- 0 4974 4351"/>
                              <a:gd name="T191" fmla="*/ 4974 h 1033"/>
                              <a:gd name="T192" fmla="+- 0 5729 4480"/>
                              <a:gd name="T193" fmla="*/ T192 w 1387"/>
                              <a:gd name="T194" fmla="+- 0 4979 4351"/>
                              <a:gd name="T195" fmla="*/ 4979 h 1033"/>
                              <a:gd name="T196" fmla="+- 0 5722 4480"/>
                              <a:gd name="T197" fmla="*/ T196 w 1387"/>
                              <a:gd name="T198" fmla="+- 0 4978 4351"/>
                              <a:gd name="T199" fmla="*/ 4978 h 1033"/>
                              <a:gd name="T200" fmla="+- 0 5682 4480"/>
                              <a:gd name="T201" fmla="*/ T200 w 1387"/>
                              <a:gd name="T202" fmla="+- 0 5195 4351"/>
                              <a:gd name="T203" fmla="*/ 5195 h 1033"/>
                              <a:gd name="T204" fmla="+- 0 5657 4480"/>
                              <a:gd name="T205" fmla="*/ T204 w 1387"/>
                              <a:gd name="T206" fmla="+- 0 5190 4351"/>
                              <a:gd name="T207" fmla="*/ 5190 h 1033"/>
                              <a:gd name="T208" fmla="+- 0 5362 4480"/>
                              <a:gd name="T209" fmla="*/ T208 w 1387"/>
                              <a:gd name="T210" fmla="+- 0 5245 4351"/>
                              <a:gd name="T211" fmla="*/ 5245 h 1033"/>
                              <a:gd name="T212" fmla="+- 0 5352 4480"/>
                              <a:gd name="T213" fmla="*/ T212 w 1387"/>
                              <a:gd name="T214" fmla="+- 0 5266 4351"/>
                              <a:gd name="T215" fmla="*/ 5266 h 1033"/>
                              <a:gd name="T216" fmla="+- 0 5340 4480"/>
                              <a:gd name="T217" fmla="*/ T216 w 1387"/>
                              <a:gd name="T218" fmla="+- 0 5286 4351"/>
                              <a:gd name="T219" fmla="*/ 5286 h 1033"/>
                              <a:gd name="T220" fmla="+- 0 4948 4480"/>
                              <a:gd name="T221" fmla="*/ T220 w 1387"/>
                              <a:gd name="T222" fmla="+- 0 5215 4351"/>
                              <a:gd name="T223" fmla="*/ 5215 h 1033"/>
                              <a:gd name="T224" fmla="+- 0 4943 4480"/>
                              <a:gd name="T225" fmla="*/ T224 w 1387"/>
                              <a:gd name="T226" fmla="+- 0 5192 4351"/>
                              <a:gd name="T227" fmla="*/ 5192 h 10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387" h="1033">
                                <a:moveTo>
                                  <a:pt x="1262" y="343"/>
                                </a:moveTo>
                                <a:lnTo>
                                  <a:pt x="1312" y="358"/>
                                </a:lnTo>
                                <a:lnTo>
                                  <a:pt x="1351" y="389"/>
                                </a:lnTo>
                                <a:lnTo>
                                  <a:pt x="1377" y="433"/>
                                </a:lnTo>
                                <a:lnTo>
                                  <a:pt x="1387" y="485"/>
                                </a:lnTo>
                                <a:lnTo>
                                  <a:pt x="1382" y="522"/>
                                </a:lnTo>
                                <a:lnTo>
                                  <a:pt x="1347" y="585"/>
                                </a:lnTo>
                                <a:lnTo>
                                  <a:pt x="1347" y="651"/>
                                </a:lnTo>
                                <a:lnTo>
                                  <a:pt x="1346" y="758"/>
                                </a:lnTo>
                                <a:lnTo>
                                  <a:pt x="1271" y="834"/>
                                </a:lnTo>
                                <a:lnTo>
                                  <a:pt x="1217" y="845"/>
                                </a:lnTo>
                                <a:lnTo>
                                  <a:pt x="1212" y="845"/>
                                </a:lnTo>
                                <a:lnTo>
                                  <a:pt x="1206" y="844"/>
                                </a:lnTo>
                                <a:lnTo>
                                  <a:pt x="1201" y="844"/>
                                </a:lnTo>
                                <a:lnTo>
                                  <a:pt x="1201" y="845"/>
                                </a:lnTo>
                                <a:lnTo>
                                  <a:pt x="1161" y="898"/>
                                </a:lnTo>
                                <a:lnTo>
                                  <a:pt x="1110" y="937"/>
                                </a:lnTo>
                                <a:lnTo>
                                  <a:pt x="1051" y="962"/>
                                </a:lnTo>
                                <a:lnTo>
                                  <a:pt x="986" y="971"/>
                                </a:lnTo>
                                <a:lnTo>
                                  <a:pt x="919" y="962"/>
                                </a:lnTo>
                                <a:lnTo>
                                  <a:pt x="858" y="935"/>
                                </a:lnTo>
                                <a:lnTo>
                                  <a:pt x="781" y="1007"/>
                                </a:lnTo>
                                <a:lnTo>
                                  <a:pt x="678" y="1033"/>
                                </a:lnTo>
                                <a:lnTo>
                                  <a:pt x="609" y="1022"/>
                                </a:lnTo>
                                <a:lnTo>
                                  <a:pt x="549" y="990"/>
                                </a:lnTo>
                                <a:lnTo>
                                  <a:pt x="501" y="940"/>
                                </a:lnTo>
                                <a:lnTo>
                                  <a:pt x="470" y="876"/>
                                </a:lnTo>
                                <a:lnTo>
                                  <a:pt x="470" y="877"/>
                                </a:lnTo>
                                <a:lnTo>
                                  <a:pt x="448" y="890"/>
                                </a:lnTo>
                                <a:lnTo>
                                  <a:pt x="423" y="899"/>
                                </a:lnTo>
                                <a:lnTo>
                                  <a:pt x="398" y="904"/>
                                </a:lnTo>
                                <a:lnTo>
                                  <a:pt x="372" y="906"/>
                                </a:lnTo>
                                <a:lnTo>
                                  <a:pt x="300" y="892"/>
                                </a:lnTo>
                                <a:lnTo>
                                  <a:pt x="241" y="852"/>
                                </a:lnTo>
                                <a:lnTo>
                                  <a:pt x="201" y="793"/>
                                </a:lnTo>
                                <a:lnTo>
                                  <a:pt x="186" y="720"/>
                                </a:lnTo>
                                <a:lnTo>
                                  <a:pt x="187" y="719"/>
                                </a:lnTo>
                                <a:lnTo>
                                  <a:pt x="112" y="694"/>
                                </a:lnTo>
                                <a:lnTo>
                                  <a:pt x="53" y="645"/>
                                </a:lnTo>
                                <a:lnTo>
                                  <a:pt x="14" y="579"/>
                                </a:lnTo>
                                <a:lnTo>
                                  <a:pt x="0" y="501"/>
                                </a:lnTo>
                                <a:lnTo>
                                  <a:pt x="3" y="465"/>
                                </a:lnTo>
                                <a:lnTo>
                                  <a:pt x="11" y="430"/>
                                </a:lnTo>
                                <a:lnTo>
                                  <a:pt x="25" y="398"/>
                                </a:lnTo>
                                <a:lnTo>
                                  <a:pt x="44" y="367"/>
                                </a:lnTo>
                                <a:lnTo>
                                  <a:pt x="45" y="366"/>
                                </a:lnTo>
                                <a:lnTo>
                                  <a:pt x="39" y="350"/>
                                </a:lnTo>
                                <a:lnTo>
                                  <a:pt x="35" y="333"/>
                                </a:lnTo>
                                <a:lnTo>
                                  <a:pt x="32" y="316"/>
                                </a:lnTo>
                                <a:lnTo>
                                  <a:pt x="31" y="298"/>
                                </a:lnTo>
                                <a:lnTo>
                                  <a:pt x="40" y="242"/>
                                </a:lnTo>
                                <a:lnTo>
                                  <a:pt x="66" y="193"/>
                                </a:lnTo>
                                <a:lnTo>
                                  <a:pt x="106" y="154"/>
                                </a:lnTo>
                                <a:lnTo>
                                  <a:pt x="157" y="130"/>
                                </a:lnTo>
                                <a:lnTo>
                                  <a:pt x="176" y="78"/>
                                </a:lnTo>
                                <a:lnTo>
                                  <a:pt x="210" y="37"/>
                                </a:lnTo>
                                <a:lnTo>
                                  <a:pt x="257" y="10"/>
                                </a:lnTo>
                                <a:lnTo>
                                  <a:pt x="311" y="0"/>
                                </a:lnTo>
                                <a:lnTo>
                                  <a:pt x="344" y="4"/>
                                </a:lnTo>
                                <a:lnTo>
                                  <a:pt x="376" y="15"/>
                                </a:lnTo>
                                <a:lnTo>
                                  <a:pt x="405" y="33"/>
                                </a:lnTo>
                                <a:lnTo>
                                  <a:pt x="429" y="57"/>
                                </a:lnTo>
                                <a:lnTo>
                                  <a:pt x="452" y="33"/>
                                </a:lnTo>
                                <a:lnTo>
                                  <a:pt x="478" y="15"/>
                                </a:lnTo>
                                <a:lnTo>
                                  <a:pt x="509" y="4"/>
                                </a:lnTo>
                                <a:lnTo>
                                  <a:pt x="541" y="0"/>
                                </a:lnTo>
                                <a:lnTo>
                                  <a:pt x="580" y="6"/>
                                </a:lnTo>
                                <a:lnTo>
                                  <a:pt x="615" y="22"/>
                                </a:lnTo>
                                <a:lnTo>
                                  <a:pt x="644" y="47"/>
                                </a:lnTo>
                                <a:lnTo>
                                  <a:pt x="666" y="79"/>
                                </a:lnTo>
                                <a:lnTo>
                                  <a:pt x="666" y="82"/>
                                </a:lnTo>
                                <a:lnTo>
                                  <a:pt x="692" y="60"/>
                                </a:lnTo>
                                <a:lnTo>
                                  <a:pt x="721" y="44"/>
                                </a:lnTo>
                                <a:lnTo>
                                  <a:pt x="753" y="35"/>
                                </a:lnTo>
                                <a:lnTo>
                                  <a:pt x="786" y="31"/>
                                </a:lnTo>
                                <a:lnTo>
                                  <a:pt x="832" y="38"/>
                                </a:lnTo>
                                <a:lnTo>
                                  <a:pt x="874" y="56"/>
                                </a:lnTo>
                                <a:lnTo>
                                  <a:pt x="910" y="86"/>
                                </a:lnTo>
                                <a:lnTo>
                                  <a:pt x="937" y="124"/>
                                </a:lnTo>
                                <a:lnTo>
                                  <a:pt x="938" y="125"/>
                                </a:lnTo>
                                <a:lnTo>
                                  <a:pt x="964" y="112"/>
                                </a:lnTo>
                                <a:lnTo>
                                  <a:pt x="991" y="102"/>
                                </a:lnTo>
                                <a:lnTo>
                                  <a:pt x="1019" y="97"/>
                                </a:lnTo>
                                <a:lnTo>
                                  <a:pt x="1047" y="95"/>
                                </a:lnTo>
                                <a:lnTo>
                                  <a:pt x="1116" y="106"/>
                                </a:lnTo>
                                <a:lnTo>
                                  <a:pt x="1176" y="137"/>
                                </a:lnTo>
                                <a:lnTo>
                                  <a:pt x="1223" y="185"/>
                                </a:lnTo>
                                <a:lnTo>
                                  <a:pt x="1254" y="245"/>
                                </a:lnTo>
                                <a:lnTo>
                                  <a:pt x="1265" y="315"/>
                                </a:lnTo>
                                <a:lnTo>
                                  <a:pt x="1265" y="324"/>
                                </a:lnTo>
                                <a:lnTo>
                                  <a:pt x="1263" y="334"/>
                                </a:lnTo>
                                <a:lnTo>
                                  <a:pt x="1262" y="345"/>
                                </a:lnTo>
                                <a:lnTo>
                                  <a:pt x="1262" y="343"/>
                                </a:lnTo>
                                <a:close/>
                                <a:moveTo>
                                  <a:pt x="1320" y="607"/>
                                </a:moveTo>
                                <a:lnTo>
                                  <a:pt x="1303" y="616"/>
                                </a:lnTo>
                                <a:lnTo>
                                  <a:pt x="1286" y="623"/>
                                </a:lnTo>
                                <a:lnTo>
                                  <a:pt x="1267" y="626"/>
                                </a:lnTo>
                                <a:lnTo>
                                  <a:pt x="1249" y="628"/>
                                </a:lnTo>
                                <a:lnTo>
                                  <a:pt x="1245" y="628"/>
                                </a:lnTo>
                                <a:lnTo>
                                  <a:pt x="1242" y="627"/>
                                </a:lnTo>
                                <a:lnTo>
                                  <a:pt x="1238" y="627"/>
                                </a:lnTo>
                                <a:moveTo>
                                  <a:pt x="1202" y="844"/>
                                </a:moveTo>
                                <a:lnTo>
                                  <a:pt x="1189" y="843"/>
                                </a:lnTo>
                                <a:lnTo>
                                  <a:pt x="1177" y="839"/>
                                </a:lnTo>
                                <a:lnTo>
                                  <a:pt x="1166" y="834"/>
                                </a:lnTo>
                                <a:moveTo>
                                  <a:pt x="882" y="894"/>
                                </a:moveTo>
                                <a:lnTo>
                                  <a:pt x="877" y="905"/>
                                </a:lnTo>
                                <a:lnTo>
                                  <a:pt x="872" y="915"/>
                                </a:lnTo>
                                <a:lnTo>
                                  <a:pt x="866" y="925"/>
                                </a:lnTo>
                                <a:lnTo>
                                  <a:pt x="860" y="935"/>
                                </a:lnTo>
                                <a:moveTo>
                                  <a:pt x="470" y="875"/>
                                </a:moveTo>
                                <a:lnTo>
                                  <a:pt x="468" y="864"/>
                                </a:lnTo>
                                <a:lnTo>
                                  <a:pt x="465" y="853"/>
                                </a:lnTo>
                                <a:lnTo>
                                  <a:pt x="463" y="841"/>
                                </a:lnTo>
                                <a:lnTo>
                                  <a:pt x="462" y="83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4890"/>
                            <a:ext cx="125" cy="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" name="AutoShape 197"/>
                        <wps:cNvSpPr>
                          <a:spLocks/>
                        </wps:cNvSpPr>
                        <wps:spPr bwMode="auto">
                          <a:xfrm>
                            <a:off x="4526" y="4407"/>
                            <a:ext cx="1217" cy="375"/>
                          </a:xfrm>
                          <a:custGeom>
                            <a:avLst/>
                            <a:gdLst>
                              <a:gd name="T0" fmla="+- 0 4572 4526"/>
                              <a:gd name="T1" fmla="*/ T0 w 1217"/>
                              <a:gd name="T2" fmla="+- 0 4782 4407"/>
                              <a:gd name="T3" fmla="*/ 4782 h 375"/>
                              <a:gd name="T4" fmla="+- 0 4558 4526"/>
                              <a:gd name="T5" fmla="*/ T4 w 1217"/>
                              <a:gd name="T6" fmla="+- 0 4768 4407"/>
                              <a:gd name="T7" fmla="*/ 4768 h 375"/>
                              <a:gd name="T8" fmla="+- 0 4546 4526"/>
                              <a:gd name="T9" fmla="*/ T8 w 1217"/>
                              <a:gd name="T10" fmla="+- 0 4752 4407"/>
                              <a:gd name="T11" fmla="*/ 4752 h 375"/>
                              <a:gd name="T12" fmla="+- 0 4535 4526"/>
                              <a:gd name="T13" fmla="*/ T12 w 1217"/>
                              <a:gd name="T14" fmla="+- 0 4735 4407"/>
                              <a:gd name="T15" fmla="*/ 4735 h 375"/>
                              <a:gd name="T16" fmla="+- 0 4526 4526"/>
                              <a:gd name="T17" fmla="*/ T16 w 1217"/>
                              <a:gd name="T18" fmla="+- 0 4717 4407"/>
                              <a:gd name="T19" fmla="*/ 4717 h 375"/>
                              <a:gd name="T20" fmla="+- 0 4635 4526"/>
                              <a:gd name="T21" fmla="*/ T20 w 1217"/>
                              <a:gd name="T22" fmla="+- 0 4510 4407"/>
                              <a:gd name="T23" fmla="*/ 4510 h 375"/>
                              <a:gd name="T24" fmla="+- 0 4635 4526"/>
                              <a:gd name="T25" fmla="*/ T24 w 1217"/>
                              <a:gd name="T26" fmla="+- 0 4509 4407"/>
                              <a:gd name="T27" fmla="*/ 4509 h 375"/>
                              <a:gd name="T28" fmla="+- 0 4635 4526"/>
                              <a:gd name="T29" fmla="*/ T28 w 1217"/>
                              <a:gd name="T30" fmla="+- 0 4499 4407"/>
                              <a:gd name="T31" fmla="*/ 4499 h 375"/>
                              <a:gd name="T32" fmla="+- 0 4636 4526"/>
                              <a:gd name="T33" fmla="*/ T32 w 1217"/>
                              <a:gd name="T34" fmla="+- 0 4489 4407"/>
                              <a:gd name="T35" fmla="*/ 4489 h 375"/>
                              <a:gd name="T36" fmla="+- 0 4637 4526"/>
                              <a:gd name="T37" fmla="*/ T36 w 1217"/>
                              <a:gd name="T38" fmla="+- 0 4480 4407"/>
                              <a:gd name="T39" fmla="*/ 4480 h 375"/>
                              <a:gd name="T40" fmla="+- 0 4910 4526"/>
                              <a:gd name="T41" fmla="*/ T40 w 1217"/>
                              <a:gd name="T42" fmla="+- 0 4407 4407"/>
                              <a:gd name="T43" fmla="*/ 4407 h 375"/>
                              <a:gd name="T44" fmla="+- 0 4917 4526"/>
                              <a:gd name="T45" fmla="*/ T44 w 1217"/>
                              <a:gd name="T46" fmla="+- 0 4415 4407"/>
                              <a:gd name="T47" fmla="*/ 4415 h 375"/>
                              <a:gd name="T48" fmla="+- 0 4924 4526"/>
                              <a:gd name="T49" fmla="*/ T48 w 1217"/>
                              <a:gd name="T50" fmla="+- 0 4424 4407"/>
                              <a:gd name="T51" fmla="*/ 4424 h 375"/>
                              <a:gd name="T52" fmla="+- 0 4929 4526"/>
                              <a:gd name="T53" fmla="*/ T52 w 1217"/>
                              <a:gd name="T54" fmla="+- 0 4434 4407"/>
                              <a:gd name="T55" fmla="*/ 4434 h 375"/>
                              <a:gd name="T56" fmla="+- 0 4934 4526"/>
                              <a:gd name="T57" fmla="*/ T56 w 1217"/>
                              <a:gd name="T58" fmla="+- 0 4445 4407"/>
                              <a:gd name="T59" fmla="*/ 4445 h 375"/>
                              <a:gd name="T60" fmla="+- 0 5146 4526"/>
                              <a:gd name="T61" fmla="*/ T60 w 1217"/>
                              <a:gd name="T62" fmla="+- 0 4430 4407"/>
                              <a:gd name="T63" fmla="*/ 4430 h 375"/>
                              <a:gd name="T64" fmla="+- 0 5152 4526"/>
                              <a:gd name="T65" fmla="*/ T64 w 1217"/>
                              <a:gd name="T66" fmla="+- 0 4441 4407"/>
                              <a:gd name="T67" fmla="*/ 4441 h 375"/>
                              <a:gd name="T68" fmla="+- 0 5155 4526"/>
                              <a:gd name="T69" fmla="*/ T68 w 1217"/>
                              <a:gd name="T70" fmla="+- 0 4452 4407"/>
                              <a:gd name="T71" fmla="*/ 4452 h 375"/>
                              <a:gd name="T72" fmla="+- 0 5158 4526"/>
                              <a:gd name="T73" fmla="*/ T72 w 1217"/>
                              <a:gd name="T74" fmla="+- 0 4463 4407"/>
                              <a:gd name="T75" fmla="*/ 4463 h 375"/>
                              <a:gd name="T76" fmla="+- 0 5377 4526"/>
                              <a:gd name="T77" fmla="*/ T76 w 1217"/>
                              <a:gd name="T78" fmla="+- 0 4508 4407"/>
                              <a:gd name="T79" fmla="*/ 4508 h 375"/>
                              <a:gd name="T80" fmla="+- 0 5387 4526"/>
                              <a:gd name="T81" fmla="*/ T80 w 1217"/>
                              <a:gd name="T82" fmla="+- 0 4499 4407"/>
                              <a:gd name="T83" fmla="*/ 4499 h 375"/>
                              <a:gd name="T84" fmla="+- 0 5397 4526"/>
                              <a:gd name="T85" fmla="*/ T84 w 1217"/>
                              <a:gd name="T86" fmla="+- 0 4490 4407"/>
                              <a:gd name="T87" fmla="*/ 4490 h 375"/>
                              <a:gd name="T88" fmla="+- 0 5408 4526"/>
                              <a:gd name="T89" fmla="*/ T88 w 1217"/>
                              <a:gd name="T90" fmla="+- 0 4483 4407"/>
                              <a:gd name="T91" fmla="*/ 4483 h 375"/>
                              <a:gd name="T92" fmla="+- 0 5419 4526"/>
                              <a:gd name="T93" fmla="*/ T92 w 1217"/>
                              <a:gd name="T94" fmla="+- 0 4476 4407"/>
                              <a:gd name="T95" fmla="*/ 4476 h 375"/>
                              <a:gd name="T96" fmla="+- 0 5743 4526"/>
                              <a:gd name="T97" fmla="*/ T96 w 1217"/>
                              <a:gd name="T98" fmla="+- 0 4695 4407"/>
                              <a:gd name="T99" fmla="*/ 4695 h 375"/>
                              <a:gd name="T100" fmla="+- 0 5742 4526"/>
                              <a:gd name="T101" fmla="*/ T100 w 1217"/>
                              <a:gd name="T102" fmla="+- 0 4705 4407"/>
                              <a:gd name="T103" fmla="*/ 4705 h 375"/>
                              <a:gd name="T104" fmla="+- 0 5740 4526"/>
                              <a:gd name="T105" fmla="*/ T104 w 1217"/>
                              <a:gd name="T106" fmla="+- 0 4717 4407"/>
                              <a:gd name="T107" fmla="*/ 4717 h 375"/>
                              <a:gd name="T108" fmla="+- 0 5736 4526"/>
                              <a:gd name="T109" fmla="*/ T108 w 1217"/>
                              <a:gd name="T110" fmla="+- 0 4728 4407"/>
                              <a:gd name="T111" fmla="*/ 4728 h 3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217" h="375">
                                <a:moveTo>
                                  <a:pt x="46" y="375"/>
                                </a:moveTo>
                                <a:lnTo>
                                  <a:pt x="32" y="361"/>
                                </a:lnTo>
                                <a:lnTo>
                                  <a:pt x="20" y="345"/>
                                </a:lnTo>
                                <a:lnTo>
                                  <a:pt x="9" y="328"/>
                                </a:lnTo>
                                <a:lnTo>
                                  <a:pt x="0" y="310"/>
                                </a:lnTo>
                                <a:moveTo>
                                  <a:pt x="109" y="103"/>
                                </a:moveTo>
                                <a:lnTo>
                                  <a:pt x="109" y="102"/>
                                </a:lnTo>
                                <a:lnTo>
                                  <a:pt x="109" y="92"/>
                                </a:lnTo>
                                <a:lnTo>
                                  <a:pt x="110" y="82"/>
                                </a:lnTo>
                                <a:lnTo>
                                  <a:pt x="111" y="73"/>
                                </a:lnTo>
                                <a:moveTo>
                                  <a:pt x="384" y="0"/>
                                </a:moveTo>
                                <a:lnTo>
                                  <a:pt x="391" y="8"/>
                                </a:lnTo>
                                <a:lnTo>
                                  <a:pt x="398" y="17"/>
                                </a:lnTo>
                                <a:lnTo>
                                  <a:pt x="403" y="27"/>
                                </a:lnTo>
                                <a:lnTo>
                                  <a:pt x="408" y="38"/>
                                </a:lnTo>
                                <a:moveTo>
                                  <a:pt x="620" y="23"/>
                                </a:moveTo>
                                <a:lnTo>
                                  <a:pt x="626" y="34"/>
                                </a:lnTo>
                                <a:lnTo>
                                  <a:pt x="629" y="45"/>
                                </a:lnTo>
                                <a:lnTo>
                                  <a:pt x="632" y="56"/>
                                </a:lnTo>
                                <a:moveTo>
                                  <a:pt x="851" y="101"/>
                                </a:moveTo>
                                <a:lnTo>
                                  <a:pt x="861" y="92"/>
                                </a:lnTo>
                                <a:lnTo>
                                  <a:pt x="871" y="83"/>
                                </a:lnTo>
                                <a:lnTo>
                                  <a:pt x="882" y="76"/>
                                </a:lnTo>
                                <a:lnTo>
                                  <a:pt x="893" y="69"/>
                                </a:lnTo>
                                <a:moveTo>
                                  <a:pt x="1217" y="288"/>
                                </a:moveTo>
                                <a:lnTo>
                                  <a:pt x="1216" y="298"/>
                                </a:lnTo>
                                <a:lnTo>
                                  <a:pt x="1214" y="310"/>
                                </a:lnTo>
                                <a:lnTo>
                                  <a:pt x="1210" y="321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0" y="5277"/>
                            <a:ext cx="232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0" name="Freeform 199"/>
                        <wps:cNvSpPr>
                          <a:spLocks/>
                        </wps:cNvSpPr>
                        <wps:spPr bwMode="auto">
                          <a:xfrm>
                            <a:off x="5650" y="5277"/>
                            <a:ext cx="231" cy="171"/>
                          </a:xfrm>
                          <a:custGeom>
                            <a:avLst/>
                            <a:gdLst>
                              <a:gd name="T0" fmla="+- 0 5766 5650"/>
                              <a:gd name="T1" fmla="*/ T0 w 231"/>
                              <a:gd name="T2" fmla="+- 0 5277 5277"/>
                              <a:gd name="T3" fmla="*/ 5277 h 171"/>
                              <a:gd name="T4" fmla="+- 0 5811 5650"/>
                              <a:gd name="T5" fmla="*/ T4 w 231"/>
                              <a:gd name="T6" fmla="+- 0 5283 5277"/>
                              <a:gd name="T7" fmla="*/ 5283 h 171"/>
                              <a:gd name="T8" fmla="+- 0 5848 5650"/>
                              <a:gd name="T9" fmla="*/ T8 w 231"/>
                              <a:gd name="T10" fmla="+- 0 5302 5277"/>
                              <a:gd name="T11" fmla="*/ 5302 h 171"/>
                              <a:gd name="T12" fmla="+- 0 5872 5650"/>
                              <a:gd name="T13" fmla="*/ T12 w 231"/>
                              <a:gd name="T14" fmla="+- 0 5329 5277"/>
                              <a:gd name="T15" fmla="*/ 5329 h 171"/>
                              <a:gd name="T16" fmla="+- 0 5881 5650"/>
                              <a:gd name="T17" fmla="*/ T16 w 231"/>
                              <a:gd name="T18" fmla="+- 0 5363 5277"/>
                              <a:gd name="T19" fmla="*/ 5363 h 171"/>
                              <a:gd name="T20" fmla="+- 0 5872 5650"/>
                              <a:gd name="T21" fmla="*/ T20 w 231"/>
                              <a:gd name="T22" fmla="+- 0 5396 5277"/>
                              <a:gd name="T23" fmla="*/ 5396 h 171"/>
                              <a:gd name="T24" fmla="+- 0 5848 5650"/>
                              <a:gd name="T25" fmla="*/ T24 w 231"/>
                              <a:gd name="T26" fmla="+- 0 5423 5277"/>
                              <a:gd name="T27" fmla="*/ 5423 h 171"/>
                              <a:gd name="T28" fmla="+- 0 5811 5650"/>
                              <a:gd name="T29" fmla="*/ T28 w 231"/>
                              <a:gd name="T30" fmla="+- 0 5441 5277"/>
                              <a:gd name="T31" fmla="*/ 5441 h 171"/>
                              <a:gd name="T32" fmla="+- 0 5766 5650"/>
                              <a:gd name="T33" fmla="*/ T32 w 231"/>
                              <a:gd name="T34" fmla="+- 0 5448 5277"/>
                              <a:gd name="T35" fmla="*/ 5448 h 171"/>
                              <a:gd name="T36" fmla="+- 0 5721 5650"/>
                              <a:gd name="T37" fmla="*/ T36 w 231"/>
                              <a:gd name="T38" fmla="+- 0 5441 5277"/>
                              <a:gd name="T39" fmla="*/ 5441 h 171"/>
                              <a:gd name="T40" fmla="+- 0 5684 5650"/>
                              <a:gd name="T41" fmla="*/ T40 w 231"/>
                              <a:gd name="T42" fmla="+- 0 5423 5277"/>
                              <a:gd name="T43" fmla="*/ 5423 h 171"/>
                              <a:gd name="T44" fmla="+- 0 5659 5650"/>
                              <a:gd name="T45" fmla="*/ T44 w 231"/>
                              <a:gd name="T46" fmla="+- 0 5396 5277"/>
                              <a:gd name="T47" fmla="*/ 5396 h 171"/>
                              <a:gd name="T48" fmla="+- 0 5650 5650"/>
                              <a:gd name="T49" fmla="*/ T48 w 231"/>
                              <a:gd name="T50" fmla="+- 0 5363 5277"/>
                              <a:gd name="T51" fmla="*/ 5363 h 171"/>
                              <a:gd name="T52" fmla="+- 0 5659 5650"/>
                              <a:gd name="T53" fmla="*/ T52 w 231"/>
                              <a:gd name="T54" fmla="+- 0 5329 5277"/>
                              <a:gd name="T55" fmla="*/ 5329 h 171"/>
                              <a:gd name="T56" fmla="+- 0 5684 5650"/>
                              <a:gd name="T57" fmla="*/ T56 w 231"/>
                              <a:gd name="T58" fmla="+- 0 5302 5277"/>
                              <a:gd name="T59" fmla="*/ 5302 h 171"/>
                              <a:gd name="T60" fmla="+- 0 5721 5650"/>
                              <a:gd name="T61" fmla="*/ T60 w 231"/>
                              <a:gd name="T62" fmla="+- 0 5283 5277"/>
                              <a:gd name="T63" fmla="*/ 5283 h 171"/>
                              <a:gd name="T64" fmla="+- 0 5766 5650"/>
                              <a:gd name="T65" fmla="*/ T64 w 231"/>
                              <a:gd name="T66" fmla="+- 0 5277 5277"/>
                              <a:gd name="T67" fmla="*/ 5277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1" h="171">
                                <a:moveTo>
                                  <a:pt x="116" y="0"/>
                                </a:moveTo>
                                <a:lnTo>
                                  <a:pt x="161" y="6"/>
                                </a:lnTo>
                                <a:lnTo>
                                  <a:pt x="198" y="25"/>
                                </a:lnTo>
                                <a:lnTo>
                                  <a:pt x="222" y="52"/>
                                </a:lnTo>
                                <a:lnTo>
                                  <a:pt x="231" y="86"/>
                                </a:lnTo>
                                <a:lnTo>
                                  <a:pt x="222" y="119"/>
                                </a:lnTo>
                                <a:lnTo>
                                  <a:pt x="198" y="146"/>
                                </a:lnTo>
                                <a:lnTo>
                                  <a:pt x="161" y="164"/>
                                </a:lnTo>
                                <a:lnTo>
                                  <a:pt x="116" y="171"/>
                                </a:lnTo>
                                <a:lnTo>
                                  <a:pt x="71" y="164"/>
                                </a:lnTo>
                                <a:lnTo>
                                  <a:pt x="34" y="146"/>
                                </a:lnTo>
                                <a:lnTo>
                                  <a:pt x="9" y="119"/>
                                </a:lnTo>
                                <a:lnTo>
                                  <a:pt x="0" y="86"/>
                                </a:lnTo>
                                <a:lnTo>
                                  <a:pt x="9" y="52"/>
                                </a:lnTo>
                                <a:lnTo>
                                  <a:pt x="34" y="25"/>
                                </a:lnTo>
                                <a:lnTo>
                                  <a:pt x="71" y="6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1" y="5458"/>
                            <a:ext cx="155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" name="Freeform 201"/>
                        <wps:cNvSpPr>
                          <a:spLocks/>
                        </wps:cNvSpPr>
                        <wps:spPr bwMode="auto">
                          <a:xfrm>
                            <a:off x="5871" y="5458"/>
                            <a:ext cx="154" cy="115"/>
                          </a:xfrm>
                          <a:custGeom>
                            <a:avLst/>
                            <a:gdLst>
                              <a:gd name="T0" fmla="+- 0 5949 5871"/>
                              <a:gd name="T1" fmla="*/ T0 w 154"/>
                              <a:gd name="T2" fmla="+- 0 5458 5458"/>
                              <a:gd name="T3" fmla="*/ 5458 h 115"/>
                              <a:gd name="T4" fmla="+- 0 5978 5871"/>
                              <a:gd name="T5" fmla="*/ T4 w 154"/>
                              <a:gd name="T6" fmla="+- 0 5462 5458"/>
                              <a:gd name="T7" fmla="*/ 5462 h 115"/>
                              <a:gd name="T8" fmla="+- 0 6003 5871"/>
                              <a:gd name="T9" fmla="*/ T8 w 154"/>
                              <a:gd name="T10" fmla="+- 0 5475 5458"/>
                              <a:gd name="T11" fmla="*/ 5475 h 115"/>
                              <a:gd name="T12" fmla="+- 0 6019 5871"/>
                              <a:gd name="T13" fmla="*/ T12 w 154"/>
                              <a:gd name="T14" fmla="+- 0 5493 5458"/>
                              <a:gd name="T15" fmla="*/ 5493 h 115"/>
                              <a:gd name="T16" fmla="+- 0 6025 5871"/>
                              <a:gd name="T17" fmla="*/ T16 w 154"/>
                              <a:gd name="T18" fmla="+- 0 5515 5458"/>
                              <a:gd name="T19" fmla="*/ 5515 h 115"/>
                              <a:gd name="T20" fmla="+- 0 6019 5871"/>
                              <a:gd name="T21" fmla="*/ T20 w 154"/>
                              <a:gd name="T22" fmla="+- 0 5538 5458"/>
                              <a:gd name="T23" fmla="*/ 5538 h 115"/>
                              <a:gd name="T24" fmla="+- 0 6003 5871"/>
                              <a:gd name="T25" fmla="*/ T24 w 154"/>
                              <a:gd name="T26" fmla="+- 0 5556 5458"/>
                              <a:gd name="T27" fmla="*/ 5556 h 115"/>
                              <a:gd name="T28" fmla="+- 0 5978 5871"/>
                              <a:gd name="T29" fmla="*/ T28 w 154"/>
                              <a:gd name="T30" fmla="+- 0 5568 5458"/>
                              <a:gd name="T31" fmla="*/ 5568 h 115"/>
                              <a:gd name="T32" fmla="+- 0 5949 5871"/>
                              <a:gd name="T33" fmla="*/ T32 w 154"/>
                              <a:gd name="T34" fmla="+- 0 5573 5458"/>
                              <a:gd name="T35" fmla="*/ 5573 h 115"/>
                              <a:gd name="T36" fmla="+- 0 5918 5871"/>
                              <a:gd name="T37" fmla="*/ T36 w 154"/>
                              <a:gd name="T38" fmla="+- 0 5568 5458"/>
                              <a:gd name="T39" fmla="*/ 5568 h 115"/>
                              <a:gd name="T40" fmla="+- 0 5893 5871"/>
                              <a:gd name="T41" fmla="*/ T40 w 154"/>
                              <a:gd name="T42" fmla="+- 0 5556 5458"/>
                              <a:gd name="T43" fmla="*/ 5556 h 115"/>
                              <a:gd name="T44" fmla="+- 0 5877 5871"/>
                              <a:gd name="T45" fmla="*/ T44 w 154"/>
                              <a:gd name="T46" fmla="+- 0 5538 5458"/>
                              <a:gd name="T47" fmla="*/ 5538 h 115"/>
                              <a:gd name="T48" fmla="+- 0 5871 5871"/>
                              <a:gd name="T49" fmla="*/ T48 w 154"/>
                              <a:gd name="T50" fmla="+- 0 5515 5458"/>
                              <a:gd name="T51" fmla="*/ 5515 h 115"/>
                              <a:gd name="T52" fmla="+- 0 5877 5871"/>
                              <a:gd name="T53" fmla="*/ T52 w 154"/>
                              <a:gd name="T54" fmla="+- 0 5493 5458"/>
                              <a:gd name="T55" fmla="*/ 5493 h 115"/>
                              <a:gd name="T56" fmla="+- 0 5893 5871"/>
                              <a:gd name="T57" fmla="*/ T56 w 154"/>
                              <a:gd name="T58" fmla="+- 0 5475 5458"/>
                              <a:gd name="T59" fmla="*/ 5475 h 115"/>
                              <a:gd name="T60" fmla="+- 0 5918 5871"/>
                              <a:gd name="T61" fmla="*/ T60 w 154"/>
                              <a:gd name="T62" fmla="+- 0 5462 5458"/>
                              <a:gd name="T63" fmla="*/ 5462 h 115"/>
                              <a:gd name="T64" fmla="+- 0 5949 5871"/>
                              <a:gd name="T65" fmla="*/ T64 w 154"/>
                              <a:gd name="T66" fmla="+- 0 5458 5458"/>
                              <a:gd name="T67" fmla="*/ 5458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4" h="115">
                                <a:moveTo>
                                  <a:pt x="78" y="0"/>
                                </a:moveTo>
                                <a:lnTo>
                                  <a:pt x="107" y="4"/>
                                </a:lnTo>
                                <a:lnTo>
                                  <a:pt x="132" y="17"/>
                                </a:lnTo>
                                <a:lnTo>
                                  <a:pt x="148" y="35"/>
                                </a:lnTo>
                                <a:lnTo>
                                  <a:pt x="154" y="57"/>
                                </a:lnTo>
                                <a:lnTo>
                                  <a:pt x="148" y="80"/>
                                </a:lnTo>
                                <a:lnTo>
                                  <a:pt x="132" y="98"/>
                                </a:lnTo>
                                <a:lnTo>
                                  <a:pt x="107" y="110"/>
                                </a:lnTo>
                                <a:lnTo>
                                  <a:pt x="78" y="115"/>
                                </a:lnTo>
                                <a:lnTo>
                                  <a:pt x="47" y="110"/>
                                </a:lnTo>
                                <a:lnTo>
                                  <a:pt x="22" y="98"/>
                                </a:lnTo>
                                <a:lnTo>
                                  <a:pt x="6" y="80"/>
                                </a:lnTo>
                                <a:lnTo>
                                  <a:pt x="0" y="57"/>
                                </a:lnTo>
                                <a:lnTo>
                                  <a:pt x="6" y="35"/>
                                </a:lnTo>
                                <a:lnTo>
                                  <a:pt x="22" y="17"/>
                                </a:lnTo>
                                <a:lnTo>
                                  <a:pt x="47" y="4"/>
                                </a:lnTo>
                                <a:lnTo>
                                  <a:pt x="7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2" y="5598"/>
                            <a:ext cx="77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" name="Freeform 203"/>
                        <wps:cNvSpPr>
                          <a:spLocks/>
                        </wps:cNvSpPr>
                        <wps:spPr bwMode="auto">
                          <a:xfrm>
                            <a:off x="6042" y="5598"/>
                            <a:ext cx="77" cy="58"/>
                          </a:xfrm>
                          <a:custGeom>
                            <a:avLst/>
                            <a:gdLst>
                              <a:gd name="T0" fmla="+- 0 6080 6042"/>
                              <a:gd name="T1" fmla="*/ T0 w 77"/>
                              <a:gd name="T2" fmla="+- 0 5598 5598"/>
                              <a:gd name="T3" fmla="*/ 5598 h 58"/>
                              <a:gd name="T4" fmla="+- 0 6096 6042"/>
                              <a:gd name="T5" fmla="*/ T4 w 77"/>
                              <a:gd name="T6" fmla="+- 0 5600 5598"/>
                              <a:gd name="T7" fmla="*/ 5600 h 58"/>
                              <a:gd name="T8" fmla="+- 0 6108 6042"/>
                              <a:gd name="T9" fmla="*/ T8 w 77"/>
                              <a:gd name="T10" fmla="+- 0 5606 5598"/>
                              <a:gd name="T11" fmla="*/ 5606 h 58"/>
                              <a:gd name="T12" fmla="+- 0 6116 6042"/>
                              <a:gd name="T13" fmla="*/ T12 w 77"/>
                              <a:gd name="T14" fmla="+- 0 5615 5598"/>
                              <a:gd name="T15" fmla="*/ 5615 h 58"/>
                              <a:gd name="T16" fmla="+- 0 6119 6042"/>
                              <a:gd name="T17" fmla="*/ T16 w 77"/>
                              <a:gd name="T18" fmla="+- 0 5627 5598"/>
                              <a:gd name="T19" fmla="*/ 5627 h 58"/>
                              <a:gd name="T20" fmla="+- 0 6116 6042"/>
                              <a:gd name="T21" fmla="*/ T20 w 77"/>
                              <a:gd name="T22" fmla="+- 0 5638 5598"/>
                              <a:gd name="T23" fmla="*/ 5638 h 58"/>
                              <a:gd name="T24" fmla="+- 0 6108 6042"/>
                              <a:gd name="T25" fmla="*/ T24 w 77"/>
                              <a:gd name="T26" fmla="+- 0 5647 5598"/>
                              <a:gd name="T27" fmla="*/ 5647 h 58"/>
                              <a:gd name="T28" fmla="+- 0 6096 6042"/>
                              <a:gd name="T29" fmla="*/ T28 w 77"/>
                              <a:gd name="T30" fmla="+- 0 5653 5598"/>
                              <a:gd name="T31" fmla="*/ 5653 h 58"/>
                              <a:gd name="T32" fmla="+- 0 6080 6042"/>
                              <a:gd name="T33" fmla="*/ T32 w 77"/>
                              <a:gd name="T34" fmla="+- 0 5656 5598"/>
                              <a:gd name="T35" fmla="*/ 5656 h 58"/>
                              <a:gd name="T36" fmla="+- 0 6065 6042"/>
                              <a:gd name="T37" fmla="*/ T36 w 77"/>
                              <a:gd name="T38" fmla="+- 0 5653 5598"/>
                              <a:gd name="T39" fmla="*/ 5653 h 58"/>
                              <a:gd name="T40" fmla="+- 0 6053 6042"/>
                              <a:gd name="T41" fmla="*/ T40 w 77"/>
                              <a:gd name="T42" fmla="+- 0 5647 5598"/>
                              <a:gd name="T43" fmla="*/ 5647 h 58"/>
                              <a:gd name="T44" fmla="+- 0 6045 6042"/>
                              <a:gd name="T45" fmla="*/ T44 w 77"/>
                              <a:gd name="T46" fmla="+- 0 5638 5598"/>
                              <a:gd name="T47" fmla="*/ 5638 h 58"/>
                              <a:gd name="T48" fmla="+- 0 6042 6042"/>
                              <a:gd name="T49" fmla="*/ T48 w 77"/>
                              <a:gd name="T50" fmla="+- 0 5627 5598"/>
                              <a:gd name="T51" fmla="*/ 5627 h 58"/>
                              <a:gd name="T52" fmla="+- 0 6045 6042"/>
                              <a:gd name="T53" fmla="*/ T52 w 77"/>
                              <a:gd name="T54" fmla="+- 0 5615 5598"/>
                              <a:gd name="T55" fmla="*/ 5615 h 58"/>
                              <a:gd name="T56" fmla="+- 0 6053 6042"/>
                              <a:gd name="T57" fmla="*/ T56 w 77"/>
                              <a:gd name="T58" fmla="+- 0 5606 5598"/>
                              <a:gd name="T59" fmla="*/ 5606 h 58"/>
                              <a:gd name="T60" fmla="+- 0 6065 6042"/>
                              <a:gd name="T61" fmla="*/ T60 w 77"/>
                              <a:gd name="T62" fmla="+- 0 5600 5598"/>
                              <a:gd name="T63" fmla="*/ 5600 h 58"/>
                              <a:gd name="T64" fmla="+- 0 6080 6042"/>
                              <a:gd name="T65" fmla="*/ T64 w 77"/>
                              <a:gd name="T66" fmla="+- 0 5598 5598"/>
                              <a:gd name="T67" fmla="*/ 5598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7" h="58">
                                <a:moveTo>
                                  <a:pt x="38" y="0"/>
                                </a:moveTo>
                                <a:lnTo>
                                  <a:pt x="54" y="2"/>
                                </a:lnTo>
                                <a:lnTo>
                                  <a:pt x="66" y="8"/>
                                </a:lnTo>
                                <a:lnTo>
                                  <a:pt x="74" y="17"/>
                                </a:lnTo>
                                <a:lnTo>
                                  <a:pt x="77" y="29"/>
                                </a:lnTo>
                                <a:lnTo>
                                  <a:pt x="74" y="40"/>
                                </a:lnTo>
                                <a:lnTo>
                                  <a:pt x="66" y="49"/>
                                </a:lnTo>
                                <a:lnTo>
                                  <a:pt x="54" y="55"/>
                                </a:lnTo>
                                <a:lnTo>
                                  <a:pt x="38" y="58"/>
                                </a:lnTo>
                                <a:lnTo>
                                  <a:pt x="23" y="55"/>
                                </a:lnTo>
                                <a:lnTo>
                                  <a:pt x="11" y="49"/>
                                </a:lnTo>
                                <a:lnTo>
                                  <a:pt x="3" y="40"/>
                                </a:lnTo>
                                <a:lnTo>
                                  <a:pt x="0" y="29"/>
                                </a:lnTo>
                                <a:lnTo>
                                  <a:pt x="3" y="17"/>
                                </a:lnTo>
                                <a:lnTo>
                                  <a:pt x="11" y="8"/>
                                </a:lnTo>
                                <a:lnTo>
                                  <a:pt x="23" y="2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5054" y="4582"/>
                            <a:ext cx="3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2" o:spid="_x0000_s1113" style="width:394.8pt;height:307.1pt;mso-position-horizontal-relative:char;mso-position-vertical-relative:line" coordsize="7896,614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">
                <v:shape id="Picture 192" o:spid="_x0000_s1114" type="#_x0000_t75" style="position:absolute;width:7896;height:6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">
                  <v:imagedata r:id="rId88" o:title=""/>
                </v:shape>
                <v:shape id="Picture 193" o:spid="_x0000_s1115" type="#_x0000_t75" style="position:absolute;left:4500;top:4390;width:1638;height:1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">
                  <v:imagedata r:id="rId89" o:title=""/>
                </v:shape>
                <v:shape id="Picture 194" o:spid="_x0000_s1116" type="#_x0000_t75" style="position:absolute;left:4480;top:4351;width:1388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">
                  <v:imagedata r:id="rId90" o:title=""/>
                </v:shape>
                <v:shape id="AutoShape 195" o:spid="_x0000_s1117" style="position:absolute;left:4480;top:4351;width:1387;height:1033;visibility:visible;mso-wrap-style:square;v-text-anchor:top" coordsize="1387,1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" path="m1262,343r50,15l1351,389r26,44l1387,485r-5,37l1347,585r,66l1346,758r-75,76l1217,845r-5,l1206,844r-5,l1201,845r-40,53l1110,937r-59,25l986,971r-67,-9l858,935r-77,72l678,1033r-69,-11l549,990,501,940,470,876r,1l448,890r-25,9l398,904r-26,2l300,892,241,852,201,793,186,720r1,-1l112,694,53,645,14,579,,501,3,465r8,-35l25,398,44,367r1,-1l39,350,35,333,32,316,31,298r9,-56l66,193r40,-39l157,130,176,78,210,37,257,10,311,r33,4l376,15r29,18l429,57,452,33,478,15,509,4,541,r39,6l615,22r29,25l666,79r,3l692,60,721,44r32,-9l786,31r46,7l874,56r36,30l937,124r1,1l964,112r27,-10l1019,97r28,-2l1116,106r60,31l1223,185r31,60l1265,315r,9l1263,334r-1,11l1262,343xm1320,607r-17,9l1286,623r-19,3l1249,628r-4,l1242,627r-4,m1202,844r-13,-1l1177,839r-11,-5m882,894r-5,11l872,915r-6,10l860,935m470,875r-2,-11l465,853r-2,-12l462,830e" filled="f" strokecolor="#94b3d6" strokeweight="1pt">
                  <v:path arrowok="t" o:connecttype="custom" o:connectlocs="1312,4709;1377,4784;1382,4873;1347,5002;1271,5185;1212,5196;1201,5195;1161,5249;1051,5313;919,5313;781,5358;609,5373;501,5291;470,5228;423,5250;372,5257;241,5203;186,5071;112,5045;14,4930;3,4816;25,4749;45,4717;35,4684;31,4649;66,4544;157,4481;210,4388;311,4351;376,4366;429,4408;478,4366;541,4351;615,4373;666,4430;692,4411;753,4386;832,4389;910,4437;938,4476;991,4453;1047,4446;1176,4488;1254,4596;1265,4675;1262,4696;1320,4958;1286,4974;1249,4979;1242,4978;1202,5195;1177,5190;882,5245;872,5266;860,5286;468,5215;463,5192" o:connectangles="0,0,0,0,0,0,0,0,0,0,0,0,0,0,0,0,0,0,0,0,0,0,0,0,0,0,0,0,0,0,0,0,0,0,0,0,0,0,0,0,0,0,0,0,0,0,0,0,0,0,0,0,0,0,0,0,0"/>
                </v:shape>
                <v:shape id="Picture 196" o:spid="_x0000_s1118" type="#_x0000_t75" style="position:absolute;left:4656;top:4890;width:125;height: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">
                  <v:imagedata r:id="rId91" o:title=""/>
                </v:shape>
                <v:shape id="AutoShape 197" o:spid="_x0000_s1119" style="position:absolute;left:4526;top:4407;width:1217;height:375;visibility:visible;mso-wrap-style:square;v-text-anchor:top" coordsize="1217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" path="m46,375l32,361,20,345,9,328,,310m109,103r,-1l109,92r1,-10l111,73m384,r7,8l398,17r5,10l408,38m620,23r6,11l629,45r3,11m851,101r10,-9l871,83r11,-7l893,69t324,219l1216,298r-2,12l1210,321e" filled="f" strokecolor="#94b3d6" strokeweight="1pt">
                  <v:path arrowok="t" o:connecttype="custom" o:connectlocs="46,4782;32,4768;20,4752;9,4735;0,4717;109,4510;109,4509;109,4499;110,4489;111,4480;384,4407;391,4415;398,4424;403,4434;408,4445;620,4430;626,4441;629,4452;632,4463;851,4508;861,4499;871,4490;882,4483;893,4476;1217,4695;1216,4705;1214,4717;1210,4728" o:connectangles="0,0,0,0,0,0,0,0,0,0,0,0,0,0,0,0,0,0,0,0,0,0,0,0,0,0,0,0"/>
                </v:shape>
                <v:shape id="Picture 198" o:spid="_x0000_s1120" type="#_x0000_t75" style="position:absolute;left:5650;top:5277;width:232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">
                  <v:imagedata r:id="rId92" o:title=""/>
                </v:shape>
                <v:shape id="Freeform 199" o:spid="_x0000_s1121" style="position:absolute;left:5650;top:5277;width:231;height:171;visibility:visible;mso-wrap-style:square;v-text-anchor:top" coordsize="231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" path="m116,r45,6l198,25r24,27l231,86r-9,33l198,146r-37,18l116,171,71,164,34,146,9,119,,86,9,52,34,25,71,6,116,xe" filled="f" strokecolor="#94b3d6" strokeweight="1pt">
                  <v:path arrowok="t" o:connecttype="custom" o:connectlocs="116,5277;161,5283;198,5302;222,5329;231,5363;222,5396;198,5423;161,5441;116,5448;71,5441;34,5423;9,5396;0,5363;9,5329;34,5302;71,5283;116,5277" o:connectangles="0,0,0,0,0,0,0,0,0,0,0,0,0,0,0,0,0"/>
                </v:shape>
                <v:shape id="Picture 200" o:spid="_x0000_s1122" type="#_x0000_t75" style="position:absolute;left:5871;top:5458;width:155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">
                  <v:imagedata r:id="rId93" o:title=""/>
                </v:shape>
                <v:shape id="Freeform 201" o:spid="_x0000_s1123" style="position:absolute;left:5871;top:5458;width:154;height:115;visibility:visible;mso-wrap-style:square;v-text-anchor:top" coordsize="154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" path="m78,r29,4l132,17r16,18l154,57r-6,23l132,98r-25,12l78,115,47,110,22,98,6,80,,57,6,35,22,17,47,4,78,xe" filled="f" strokecolor="#94b3d6" strokeweight="1pt">
                  <v:path arrowok="t" o:connecttype="custom" o:connectlocs="78,5458;107,5462;132,5475;148,5493;154,5515;148,5538;132,5556;107,5568;78,5573;47,5568;22,5556;6,5538;0,5515;6,5493;22,5475;47,5462;78,5458" o:connectangles="0,0,0,0,0,0,0,0,0,0,0,0,0,0,0,0,0"/>
                </v:shape>
                <v:shape id="Picture 202" o:spid="_x0000_s1124" type="#_x0000_t75" style="position:absolute;left:6042;top:5598;width:77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">
                  <v:imagedata r:id="rId81" o:title=""/>
                </v:shape>
                <v:shape id="Freeform 203" o:spid="_x0000_s1125" style="position:absolute;left:6042;top:5598;width:77;height:58;visibility:visible;mso-wrap-style:square;v-text-anchor:top" coordsize="77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" path="m38,l54,2,66,8r8,9l77,29,74,40r-8,9l54,55,38,58,23,55,11,49,3,40,,29,3,17,11,8,23,2,38,xe" filled="f" strokecolor="#94b3d6" strokeweight="1pt">
                  <v:path arrowok="t" o:connecttype="custom" o:connectlocs="38,5598;54,5600;66,5606;74,5615;77,5627;74,5638;66,5647;54,5653;38,5656;23,5653;11,5647;3,5638;0,5627;3,5615;11,5606;23,5600;38,5598" o:connectangles="0,0,0,0,0,0,0,0,0,0,0,0,0,0,0,0,0"/>
                </v:shape>
                <v:shape id="Text Box 204" o:spid="_x0000_s1126" type="#_x0000_t202" style="position:absolute;left:5054;top:4582;width:3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Klik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32C89" w:rsidRPr="00632C89" w:rsidRDefault="00632C89" w:rsidP="00632C89">
      <w:pPr>
        <w:widowControl w:val="0"/>
        <w:autoSpaceDE w:val="0"/>
        <w:autoSpaceDN w:val="0"/>
        <w:spacing w:before="159" w:after="0" w:line="240" w:lineRule="auto"/>
        <w:ind w:left="3057" w:firstLine="0"/>
        <w:jc w:val="left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9.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Start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the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Installation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left"/>
        <w:rPr>
          <w:color w:val="auto"/>
          <w:sz w:val="26"/>
          <w:szCs w:val="24"/>
          <w:lang w:val="id"/>
        </w:rPr>
      </w:pPr>
    </w:p>
    <w:p w:rsidR="00632C89" w:rsidRPr="00632C89" w:rsidRDefault="00632C89" w:rsidP="00632C89">
      <w:pPr>
        <w:widowControl w:val="0"/>
        <w:autoSpaceDE w:val="0"/>
        <w:autoSpaceDN w:val="0"/>
        <w:spacing w:before="6" w:after="0" w:line="240" w:lineRule="auto"/>
        <w:ind w:left="0" w:firstLine="0"/>
        <w:jc w:val="left"/>
        <w:rPr>
          <w:color w:val="auto"/>
          <w:sz w:val="29"/>
          <w:szCs w:val="24"/>
          <w:lang w:val="id"/>
        </w:rPr>
      </w:pPr>
    </w:p>
    <w:p w:rsidR="00632C89" w:rsidRPr="00632C89" w:rsidRDefault="00632C89" w:rsidP="00632C89">
      <w:pPr>
        <w:widowControl w:val="0"/>
        <w:numPr>
          <w:ilvl w:val="2"/>
          <w:numId w:val="8"/>
        </w:numPr>
        <w:tabs>
          <w:tab w:val="left" w:pos="1121"/>
        </w:tabs>
        <w:autoSpaceDE w:val="0"/>
        <w:autoSpaceDN w:val="0"/>
        <w:spacing w:after="0" w:line="240" w:lineRule="auto"/>
        <w:ind w:hanging="361"/>
        <w:jc w:val="left"/>
        <w:rPr>
          <w:color w:val="auto"/>
          <w:lang w:val="id"/>
        </w:rPr>
      </w:pPr>
      <w:r w:rsidRPr="00632C89">
        <w:rPr>
          <w:noProof/>
          <w:color w:val="auto"/>
          <w:sz w:val="22"/>
        </w:rPr>
        <w:drawing>
          <wp:anchor distT="0" distB="0" distL="0" distR="0" simplePos="0" relativeHeight="251662336" behindDoc="0" locked="0" layoutInCell="1" allowOverlap="1" wp14:anchorId="0E155212" wp14:editId="62FA2C0B">
            <wp:simplePos x="0" y="0"/>
            <wp:positionH relativeFrom="page">
              <wp:posOffset>1543050</wp:posOffset>
            </wp:positionH>
            <wp:positionV relativeFrom="paragraph">
              <wp:posOffset>255932</wp:posOffset>
            </wp:positionV>
            <wp:extent cx="5047653" cy="3810000"/>
            <wp:effectExtent l="0" t="0" r="0" b="0"/>
            <wp:wrapTopAndBottom/>
            <wp:docPr id="1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653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2C89">
        <w:rPr>
          <w:color w:val="auto"/>
          <w:lang w:val="id"/>
        </w:rPr>
        <w:t>Proses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installasi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berjalan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seperti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gambar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dibawah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ini.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2315" w:right="2015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10.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Proses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Installasi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center"/>
        <w:rPr>
          <w:color w:val="auto"/>
          <w:lang w:val="id"/>
        </w:rPr>
        <w:sectPr w:rsidR="00632C89" w:rsidRPr="00632C89">
          <w:pgSz w:w="11910" w:h="16840"/>
          <w:pgMar w:top="1420" w:right="620" w:bottom="280" w:left="1340" w:header="720" w:footer="720" w:gutter="0"/>
          <w:cols w:space="720"/>
        </w:sectPr>
      </w:pP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1155" w:firstLine="0"/>
        <w:jc w:val="left"/>
        <w:rPr>
          <w:color w:val="auto"/>
          <w:sz w:val="20"/>
          <w:szCs w:val="24"/>
          <w:lang w:val="id"/>
        </w:rPr>
      </w:pPr>
      <w:r w:rsidRPr="00632C89">
        <w:rPr>
          <w:noProof/>
          <w:color w:val="auto"/>
          <w:sz w:val="20"/>
          <w:szCs w:val="24"/>
        </w:rPr>
        <w:lastRenderedPageBreak/>
        <mc:AlternateContent>
          <mc:Choice Requires="wpg">
            <w:drawing>
              <wp:inline distT="0" distB="0" distL="0" distR="0">
                <wp:extent cx="5034915" cy="4089400"/>
                <wp:effectExtent l="3175" t="0" r="635" b="0"/>
                <wp:docPr id="24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4915" cy="4089400"/>
                          <a:chOff x="0" y="0"/>
                          <a:chExt cx="7929" cy="6440"/>
                        </a:xfrm>
                      </wpg:grpSpPr>
                      <pic:pic xmlns:pic="http://schemas.openxmlformats.org/drawingml/2006/picture">
                        <pic:nvPicPr>
                          <pic:cNvPr id="248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9" cy="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9" y="4674"/>
                            <a:ext cx="1637" cy="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9" y="4634"/>
                            <a:ext cx="1389" cy="1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1" name="AutoShape 180"/>
                        <wps:cNvSpPr>
                          <a:spLocks/>
                        </wps:cNvSpPr>
                        <wps:spPr bwMode="auto">
                          <a:xfrm>
                            <a:off x="5509" y="4634"/>
                            <a:ext cx="1389" cy="1034"/>
                          </a:xfrm>
                          <a:custGeom>
                            <a:avLst/>
                            <a:gdLst>
                              <a:gd name="T0" fmla="+- 0 6822 5509"/>
                              <a:gd name="T1" fmla="*/ T0 w 1389"/>
                              <a:gd name="T2" fmla="+- 0 4992 4634"/>
                              <a:gd name="T3" fmla="*/ 4992 h 1034"/>
                              <a:gd name="T4" fmla="+- 0 6888 5509"/>
                              <a:gd name="T5" fmla="*/ T4 w 1389"/>
                              <a:gd name="T6" fmla="+- 0 5067 4634"/>
                              <a:gd name="T7" fmla="*/ 5067 h 1034"/>
                              <a:gd name="T8" fmla="+- 0 6893 5509"/>
                              <a:gd name="T9" fmla="*/ T8 w 1389"/>
                              <a:gd name="T10" fmla="+- 0 5156 4634"/>
                              <a:gd name="T11" fmla="*/ 5156 h 1034"/>
                              <a:gd name="T12" fmla="+- 0 6857 5509"/>
                              <a:gd name="T13" fmla="*/ T12 w 1389"/>
                              <a:gd name="T14" fmla="+- 0 5285 4634"/>
                              <a:gd name="T15" fmla="*/ 5285 h 1034"/>
                              <a:gd name="T16" fmla="+- 0 6781 5509"/>
                              <a:gd name="T17" fmla="*/ T16 w 1389"/>
                              <a:gd name="T18" fmla="+- 0 5467 4634"/>
                              <a:gd name="T19" fmla="*/ 5467 h 1034"/>
                              <a:gd name="T20" fmla="+- 0 6721 5509"/>
                              <a:gd name="T21" fmla="*/ T20 w 1389"/>
                              <a:gd name="T22" fmla="+- 0 5478 4634"/>
                              <a:gd name="T23" fmla="*/ 5478 h 1034"/>
                              <a:gd name="T24" fmla="+- 0 6710 5509"/>
                              <a:gd name="T25" fmla="*/ T24 w 1389"/>
                              <a:gd name="T26" fmla="+- 0 5478 4634"/>
                              <a:gd name="T27" fmla="*/ 5478 h 1034"/>
                              <a:gd name="T28" fmla="+- 0 6672 5509"/>
                              <a:gd name="T29" fmla="*/ T28 w 1389"/>
                              <a:gd name="T30" fmla="+- 0 5531 4634"/>
                              <a:gd name="T31" fmla="*/ 5531 h 1034"/>
                              <a:gd name="T32" fmla="+- 0 6561 5509"/>
                              <a:gd name="T33" fmla="*/ T32 w 1389"/>
                              <a:gd name="T34" fmla="+- 0 5596 4634"/>
                              <a:gd name="T35" fmla="*/ 5596 h 1034"/>
                              <a:gd name="T36" fmla="+- 0 6462 5509"/>
                              <a:gd name="T37" fmla="*/ T36 w 1389"/>
                              <a:gd name="T38" fmla="+- 0 5603 4634"/>
                              <a:gd name="T39" fmla="*/ 5603 h 1034"/>
                              <a:gd name="T40" fmla="+- 0 6398 5509"/>
                              <a:gd name="T41" fmla="*/ T40 w 1389"/>
                              <a:gd name="T42" fmla="+- 0 5585 4634"/>
                              <a:gd name="T43" fmla="*/ 5585 h 1034"/>
                              <a:gd name="T44" fmla="+- 0 6334 5509"/>
                              <a:gd name="T45" fmla="*/ T44 w 1389"/>
                              <a:gd name="T46" fmla="+- 0 5610 4634"/>
                              <a:gd name="T47" fmla="*/ 5610 h 1034"/>
                              <a:gd name="T48" fmla="+- 0 6241 5509"/>
                              <a:gd name="T49" fmla="*/ T48 w 1389"/>
                              <a:gd name="T50" fmla="+- 0 5661 4634"/>
                              <a:gd name="T51" fmla="*/ 5661 h 1034"/>
                              <a:gd name="T52" fmla="+- 0 6119 5509"/>
                              <a:gd name="T53" fmla="*/ T52 w 1389"/>
                              <a:gd name="T54" fmla="+- 0 5656 4634"/>
                              <a:gd name="T55" fmla="*/ 5656 h 1034"/>
                              <a:gd name="T56" fmla="+- 0 6011 5509"/>
                              <a:gd name="T57" fmla="*/ T56 w 1389"/>
                              <a:gd name="T58" fmla="+- 0 5574 4634"/>
                              <a:gd name="T59" fmla="*/ 5574 h 1034"/>
                              <a:gd name="T60" fmla="+- 0 5981 5509"/>
                              <a:gd name="T61" fmla="*/ T60 w 1389"/>
                              <a:gd name="T62" fmla="+- 0 5512 4634"/>
                              <a:gd name="T63" fmla="*/ 5512 h 1034"/>
                              <a:gd name="T64" fmla="+- 0 5933 5509"/>
                              <a:gd name="T65" fmla="*/ T64 w 1389"/>
                              <a:gd name="T66" fmla="+- 0 5533 4634"/>
                              <a:gd name="T67" fmla="*/ 5533 h 1034"/>
                              <a:gd name="T68" fmla="+- 0 5882 5509"/>
                              <a:gd name="T69" fmla="*/ T68 w 1389"/>
                              <a:gd name="T70" fmla="+- 0 5540 4634"/>
                              <a:gd name="T71" fmla="*/ 5540 h 1034"/>
                              <a:gd name="T72" fmla="+- 0 5751 5509"/>
                              <a:gd name="T73" fmla="*/ T72 w 1389"/>
                              <a:gd name="T74" fmla="+- 0 5486 4634"/>
                              <a:gd name="T75" fmla="*/ 5486 h 1034"/>
                              <a:gd name="T76" fmla="+- 0 5696 5509"/>
                              <a:gd name="T77" fmla="*/ T76 w 1389"/>
                              <a:gd name="T78" fmla="+- 0 5354 4634"/>
                              <a:gd name="T79" fmla="*/ 5354 h 1034"/>
                              <a:gd name="T80" fmla="+- 0 5622 5509"/>
                              <a:gd name="T81" fmla="*/ T80 w 1389"/>
                              <a:gd name="T82" fmla="+- 0 5328 4634"/>
                              <a:gd name="T83" fmla="*/ 5328 h 1034"/>
                              <a:gd name="T84" fmla="+- 0 5523 5509"/>
                              <a:gd name="T85" fmla="*/ T84 w 1389"/>
                              <a:gd name="T86" fmla="+- 0 5213 4634"/>
                              <a:gd name="T87" fmla="*/ 5213 h 1034"/>
                              <a:gd name="T88" fmla="+- 0 5512 5509"/>
                              <a:gd name="T89" fmla="*/ T88 w 1389"/>
                              <a:gd name="T90" fmla="+- 0 5099 4634"/>
                              <a:gd name="T91" fmla="*/ 5099 h 1034"/>
                              <a:gd name="T92" fmla="+- 0 5536 5509"/>
                              <a:gd name="T93" fmla="*/ T92 w 1389"/>
                              <a:gd name="T94" fmla="+- 0 5031 4634"/>
                              <a:gd name="T95" fmla="*/ 5031 h 1034"/>
                              <a:gd name="T96" fmla="+- 0 5549 5509"/>
                              <a:gd name="T97" fmla="*/ T96 w 1389"/>
                              <a:gd name="T98" fmla="+- 0 4984 4634"/>
                              <a:gd name="T99" fmla="*/ 4984 h 1034"/>
                              <a:gd name="T100" fmla="+- 0 5542 5509"/>
                              <a:gd name="T101" fmla="*/ T100 w 1389"/>
                              <a:gd name="T102" fmla="+- 0 4950 4634"/>
                              <a:gd name="T103" fmla="*/ 4950 h 1034"/>
                              <a:gd name="T104" fmla="+- 0 5551 5509"/>
                              <a:gd name="T105" fmla="*/ T104 w 1389"/>
                              <a:gd name="T106" fmla="+- 0 4876 4634"/>
                              <a:gd name="T107" fmla="*/ 4876 h 1034"/>
                              <a:gd name="T108" fmla="+- 0 5617 5509"/>
                              <a:gd name="T109" fmla="*/ T108 w 1389"/>
                              <a:gd name="T110" fmla="+- 0 4788 4634"/>
                              <a:gd name="T111" fmla="*/ 4788 h 1034"/>
                              <a:gd name="T112" fmla="+- 0 5666 5509"/>
                              <a:gd name="T113" fmla="*/ T112 w 1389"/>
                              <a:gd name="T114" fmla="+- 0 4764 4634"/>
                              <a:gd name="T115" fmla="*/ 4764 h 1034"/>
                              <a:gd name="T116" fmla="+- 0 5721 5509"/>
                              <a:gd name="T117" fmla="*/ T116 w 1389"/>
                              <a:gd name="T118" fmla="+- 0 4671 4634"/>
                              <a:gd name="T119" fmla="*/ 4671 h 1034"/>
                              <a:gd name="T120" fmla="+- 0 5820 5509"/>
                              <a:gd name="T121" fmla="*/ T120 w 1389"/>
                              <a:gd name="T122" fmla="+- 0 4634 4634"/>
                              <a:gd name="T123" fmla="*/ 4634 h 1034"/>
                              <a:gd name="T124" fmla="+- 0 5915 5509"/>
                              <a:gd name="T125" fmla="*/ T124 w 1389"/>
                              <a:gd name="T126" fmla="+- 0 4666 4634"/>
                              <a:gd name="T127" fmla="*/ 4666 h 1034"/>
                              <a:gd name="T128" fmla="+- 0 6050 5509"/>
                              <a:gd name="T129" fmla="*/ T128 w 1389"/>
                              <a:gd name="T130" fmla="+- 0 4634 4634"/>
                              <a:gd name="T131" fmla="*/ 4634 h 1034"/>
                              <a:gd name="T132" fmla="+- 0 6125 5509"/>
                              <a:gd name="T133" fmla="*/ T132 w 1389"/>
                              <a:gd name="T134" fmla="+- 0 4656 4634"/>
                              <a:gd name="T135" fmla="*/ 4656 h 1034"/>
                              <a:gd name="T136" fmla="+- 0 6176 5509"/>
                              <a:gd name="T137" fmla="*/ T136 w 1389"/>
                              <a:gd name="T138" fmla="+- 0 4714 4634"/>
                              <a:gd name="T139" fmla="*/ 4714 h 1034"/>
                              <a:gd name="T140" fmla="+- 0 6201 5509"/>
                              <a:gd name="T141" fmla="*/ T140 w 1389"/>
                              <a:gd name="T142" fmla="+- 0 4694 4634"/>
                              <a:gd name="T143" fmla="*/ 4694 h 1034"/>
                              <a:gd name="T144" fmla="+- 0 6263 5509"/>
                              <a:gd name="T145" fmla="*/ T144 w 1389"/>
                              <a:gd name="T146" fmla="+- 0 4669 4634"/>
                              <a:gd name="T147" fmla="*/ 4669 h 1034"/>
                              <a:gd name="T148" fmla="+- 0 6342 5509"/>
                              <a:gd name="T149" fmla="*/ T148 w 1389"/>
                              <a:gd name="T150" fmla="+- 0 4672 4634"/>
                              <a:gd name="T151" fmla="*/ 4672 h 1034"/>
                              <a:gd name="T152" fmla="+- 0 6420 5509"/>
                              <a:gd name="T153" fmla="*/ T152 w 1389"/>
                              <a:gd name="T154" fmla="+- 0 4719 4634"/>
                              <a:gd name="T155" fmla="*/ 4719 h 1034"/>
                              <a:gd name="T156" fmla="+- 0 6448 5509"/>
                              <a:gd name="T157" fmla="*/ T156 w 1389"/>
                              <a:gd name="T158" fmla="+- 0 4759 4634"/>
                              <a:gd name="T159" fmla="*/ 4759 h 1034"/>
                              <a:gd name="T160" fmla="+- 0 6501 5509"/>
                              <a:gd name="T161" fmla="*/ T160 w 1389"/>
                              <a:gd name="T162" fmla="+- 0 4737 4634"/>
                              <a:gd name="T163" fmla="*/ 4737 h 1034"/>
                              <a:gd name="T164" fmla="+- 0 6558 5509"/>
                              <a:gd name="T165" fmla="*/ T164 w 1389"/>
                              <a:gd name="T166" fmla="+- 0 4729 4634"/>
                              <a:gd name="T167" fmla="*/ 4729 h 1034"/>
                              <a:gd name="T168" fmla="+- 0 6686 5509"/>
                              <a:gd name="T169" fmla="*/ T168 w 1389"/>
                              <a:gd name="T170" fmla="+- 0 4772 4634"/>
                              <a:gd name="T171" fmla="*/ 4772 h 1034"/>
                              <a:gd name="T172" fmla="+- 0 6763 5509"/>
                              <a:gd name="T173" fmla="*/ T172 w 1389"/>
                              <a:gd name="T174" fmla="+- 0 4879 4634"/>
                              <a:gd name="T175" fmla="*/ 4879 h 1034"/>
                              <a:gd name="T176" fmla="+- 0 6774 5509"/>
                              <a:gd name="T177" fmla="*/ T176 w 1389"/>
                              <a:gd name="T178" fmla="+- 0 4958 4634"/>
                              <a:gd name="T179" fmla="*/ 4958 h 1034"/>
                              <a:gd name="T180" fmla="+- 0 6773 5509"/>
                              <a:gd name="T181" fmla="*/ T180 w 1389"/>
                              <a:gd name="T182" fmla="+- 0 4978 4634"/>
                              <a:gd name="T183" fmla="*/ 4978 h 1034"/>
                              <a:gd name="T184" fmla="+- 0 6828 5509"/>
                              <a:gd name="T185" fmla="*/ T184 w 1389"/>
                              <a:gd name="T186" fmla="+- 0 5241 4634"/>
                              <a:gd name="T187" fmla="*/ 5241 h 1034"/>
                              <a:gd name="T188" fmla="+- 0 6794 5509"/>
                              <a:gd name="T189" fmla="*/ T188 w 1389"/>
                              <a:gd name="T190" fmla="+- 0 5255 4634"/>
                              <a:gd name="T191" fmla="*/ 5255 h 1034"/>
                              <a:gd name="T192" fmla="+- 0 6757 5509"/>
                              <a:gd name="T193" fmla="*/ T192 w 1389"/>
                              <a:gd name="T194" fmla="+- 0 5260 4634"/>
                              <a:gd name="T195" fmla="*/ 5260 h 1034"/>
                              <a:gd name="T196" fmla="+- 0 6750 5509"/>
                              <a:gd name="T197" fmla="*/ T196 w 1389"/>
                              <a:gd name="T198" fmla="+- 0 5260 4634"/>
                              <a:gd name="T199" fmla="*/ 5260 h 1034"/>
                              <a:gd name="T200" fmla="+- 0 6710 5509"/>
                              <a:gd name="T201" fmla="*/ T200 w 1389"/>
                              <a:gd name="T202" fmla="+- 0 5478 4634"/>
                              <a:gd name="T203" fmla="*/ 5478 h 1034"/>
                              <a:gd name="T204" fmla="+- 0 6686 5509"/>
                              <a:gd name="T205" fmla="*/ T204 w 1389"/>
                              <a:gd name="T206" fmla="+- 0 5473 4634"/>
                              <a:gd name="T207" fmla="*/ 5473 h 1034"/>
                              <a:gd name="T208" fmla="+- 0 6390 5509"/>
                              <a:gd name="T209" fmla="*/ T208 w 1389"/>
                              <a:gd name="T210" fmla="+- 0 5527 4634"/>
                              <a:gd name="T211" fmla="*/ 5527 h 1034"/>
                              <a:gd name="T212" fmla="+- 0 6380 5509"/>
                              <a:gd name="T213" fmla="*/ T212 w 1389"/>
                              <a:gd name="T214" fmla="+- 0 5549 4634"/>
                              <a:gd name="T215" fmla="*/ 5549 h 1034"/>
                              <a:gd name="T216" fmla="+- 0 6368 5509"/>
                              <a:gd name="T217" fmla="*/ T216 w 1389"/>
                              <a:gd name="T218" fmla="+- 0 5569 4634"/>
                              <a:gd name="T219" fmla="*/ 5569 h 1034"/>
                              <a:gd name="T220" fmla="+- 0 5978 5509"/>
                              <a:gd name="T221" fmla="*/ T220 w 1389"/>
                              <a:gd name="T222" fmla="+- 0 5498 4634"/>
                              <a:gd name="T223" fmla="*/ 5498 h 1034"/>
                              <a:gd name="T224" fmla="+- 0 5974 5509"/>
                              <a:gd name="T225" fmla="*/ T224 w 1389"/>
                              <a:gd name="T226" fmla="+- 0 5475 4634"/>
                              <a:gd name="T227" fmla="*/ 5475 h 10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389" h="1034">
                                <a:moveTo>
                                  <a:pt x="1263" y="344"/>
                                </a:moveTo>
                                <a:lnTo>
                                  <a:pt x="1313" y="358"/>
                                </a:lnTo>
                                <a:lnTo>
                                  <a:pt x="1353" y="390"/>
                                </a:lnTo>
                                <a:lnTo>
                                  <a:pt x="1379" y="433"/>
                                </a:lnTo>
                                <a:lnTo>
                                  <a:pt x="1389" y="485"/>
                                </a:lnTo>
                                <a:lnTo>
                                  <a:pt x="1384" y="522"/>
                                </a:lnTo>
                                <a:lnTo>
                                  <a:pt x="1348" y="585"/>
                                </a:lnTo>
                                <a:lnTo>
                                  <a:pt x="1348" y="651"/>
                                </a:lnTo>
                                <a:lnTo>
                                  <a:pt x="1346" y="758"/>
                                </a:lnTo>
                                <a:lnTo>
                                  <a:pt x="1272" y="833"/>
                                </a:lnTo>
                                <a:lnTo>
                                  <a:pt x="1218" y="844"/>
                                </a:lnTo>
                                <a:lnTo>
                                  <a:pt x="1212" y="844"/>
                                </a:lnTo>
                                <a:lnTo>
                                  <a:pt x="1207" y="844"/>
                                </a:lnTo>
                                <a:lnTo>
                                  <a:pt x="1201" y="844"/>
                                </a:lnTo>
                                <a:lnTo>
                                  <a:pt x="1203" y="844"/>
                                </a:lnTo>
                                <a:lnTo>
                                  <a:pt x="1163" y="897"/>
                                </a:lnTo>
                                <a:lnTo>
                                  <a:pt x="1111" y="937"/>
                                </a:lnTo>
                                <a:lnTo>
                                  <a:pt x="1052" y="962"/>
                                </a:lnTo>
                                <a:lnTo>
                                  <a:pt x="987" y="971"/>
                                </a:lnTo>
                                <a:lnTo>
                                  <a:pt x="953" y="969"/>
                                </a:lnTo>
                                <a:lnTo>
                                  <a:pt x="921" y="962"/>
                                </a:lnTo>
                                <a:lnTo>
                                  <a:pt x="889" y="951"/>
                                </a:lnTo>
                                <a:lnTo>
                                  <a:pt x="859" y="935"/>
                                </a:lnTo>
                                <a:lnTo>
                                  <a:pt x="825" y="976"/>
                                </a:lnTo>
                                <a:lnTo>
                                  <a:pt x="782" y="1007"/>
                                </a:lnTo>
                                <a:lnTo>
                                  <a:pt x="732" y="1027"/>
                                </a:lnTo>
                                <a:lnTo>
                                  <a:pt x="679" y="1034"/>
                                </a:lnTo>
                                <a:lnTo>
                                  <a:pt x="610" y="1022"/>
                                </a:lnTo>
                                <a:lnTo>
                                  <a:pt x="550" y="990"/>
                                </a:lnTo>
                                <a:lnTo>
                                  <a:pt x="502" y="940"/>
                                </a:lnTo>
                                <a:lnTo>
                                  <a:pt x="472" y="876"/>
                                </a:lnTo>
                                <a:lnTo>
                                  <a:pt x="472" y="878"/>
                                </a:lnTo>
                                <a:lnTo>
                                  <a:pt x="449" y="890"/>
                                </a:lnTo>
                                <a:lnTo>
                                  <a:pt x="424" y="899"/>
                                </a:lnTo>
                                <a:lnTo>
                                  <a:pt x="399" y="905"/>
                                </a:lnTo>
                                <a:lnTo>
                                  <a:pt x="373" y="906"/>
                                </a:lnTo>
                                <a:lnTo>
                                  <a:pt x="301" y="892"/>
                                </a:lnTo>
                                <a:lnTo>
                                  <a:pt x="242" y="852"/>
                                </a:lnTo>
                                <a:lnTo>
                                  <a:pt x="202" y="793"/>
                                </a:lnTo>
                                <a:lnTo>
                                  <a:pt x="187" y="720"/>
                                </a:lnTo>
                                <a:lnTo>
                                  <a:pt x="187" y="719"/>
                                </a:lnTo>
                                <a:lnTo>
                                  <a:pt x="113" y="694"/>
                                </a:lnTo>
                                <a:lnTo>
                                  <a:pt x="54" y="646"/>
                                </a:lnTo>
                                <a:lnTo>
                                  <a:pt x="14" y="579"/>
                                </a:lnTo>
                                <a:lnTo>
                                  <a:pt x="0" y="501"/>
                                </a:lnTo>
                                <a:lnTo>
                                  <a:pt x="3" y="465"/>
                                </a:lnTo>
                                <a:lnTo>
                                  <a:pt x="12" y="430"/>
                                </a:lnTo>
                                <a:lnTo>
                                  <a:pt x="27" y="397"/>
                                </a:lnTo>
                                <a:lnTo>
                                  <a:pt x="46" y="366"/>
                                </a:lnTo>
                                <a:lnTo>
                                  <a:pt x="40" y="350"/>
                                </a:lnTo>
                                <a:lnTo>
                                  <a:pt x="36" y="333"/>
                                </a:lnTo>
                                <a:lnTo>
                                  <a:pt x="33" y="316"/>
                                </a:lnTo>
                                <a:lnTo>
                                  <a:pt x="33" y="298"/>
                                </a:lnTo>
                                <a:lnTo>
                                  <a:pt x="42" y="242"/>
                                </a:lnTo>
                                <a:lnTo>
                                  <a:pt x="68" y="193"/>
                                </a:lnTo>
                                <a:lnTo>
                                  <a:pt x="108" y="154"/>
                                </a:lnTo>
                                <a:lnTo>
                                  <a:pt x="159" y="130"/>
                                </a:lnTo>
                                <a:lnTo>
                                  <a:pt x="157" y="130"/>
                                </a:lnTo>
                                <a:lnTo>
                                  <a:pt x="177" y="78"/>
                                </a:lnTo>
                                <a:lnTo>
                                  <a:pt x="212" y="37"/>
                                </a:lnTo>
                                <a:lnTo>
                                  <a:pt x="258" y="10"/>
                                </a:lnTo>
                                <a:lnTo>
                                  <a:pt x="311" y="0"/>
                                </a:lnTo>
                                <a:lnTo>
                                  <a:pt x="345" y="4"/>
                                </a:lnTo>
                                <a:lnTo>
                                  <a:pt x="406" y="32"/>
                                </a:lnTo>
                                <a:lnTo>
                                  <a:pt x="479" y="15"/>
                                </a:lnTo>
                                <a:lnTo>
                                  <a:pt x="541" y="0"/>
                                </a:lnTo>
                                <a:lnTo>
                                  <a:pt x="580" y="6"/>
                                </a:lnTo>
                                <a:lnTo>
                                  <a:pt x="616" y="22"/>
                                </a:lnTo>
                                <a:lnTo>
                                  <a:pt x="645" y="46"/>
                                </a:lnTo>
                                <a:lnTo>
                                  <a:pt x="667" y="80"/>
                                </a:lnTo>
                                <a:lnTo>
                                  <a:pt x="666" y="81"/>
                                </a:lnTo>
                                <a:lnTo>
                                  <a:pt x="692" y="60"/>
                                </a:lnTo>
                                <a:lnTo>
                                  <a:pt x="722" y="45"/>
                                </a:lnTo>
                                <a:lnTo>
                                  <a:pt x="754" y="35"/>
                                </a:lnTo>
                                <a:lnTo>
                                  <a:pt x="787" y="32"/>
                                </a:lnTo>
                                <a:lnTo>
                                  <a:pt x="833" y="38"/>
                                </a:lnTo>
                                <a:lnTo>
                                  <a:pt x="875" y="56"/>
                                </a:lnTo>
                                <a:lnTo>
                                  <a:pt x="911" y="85"/>
                                </a:lnTo>
                                <a:lnTo>
                                  <a:pt x="939" y="124"/>
                                </a:lnTo>
                                <a:lnTo>
                                  <a:pt x="939" y="125"/>
                                </a:lnTo>
                                <a:lnTo>
                                  <a:pt x="965" y="112"/>
                                </a:lnTo>
                                <a:lnTo>
                                  <a:pt x="992" y="103"/>
                                </a:lnTo>
                                <a:lnTo>
                                  <a:pt x="1020" y="97"/>
                                </a:lnTo>
                                <a:lnTo>
                                  <a:pt x="1049" y="95"/>
                                </a:lnTo>
                                <a:lnTo>
                                  <a:pt x="1118" y="106"/>
                                </a:lnTo>
                                <a:lnTo>
                                  <a:pt x="1177" y="138"/>
                                </a:lnTo>
                                <a:lnTo>
                                  <a:pt x="1224" y="185"/>
                                </a:lnTo>
                                <a:lnTo>
                                  <a:pt x="1254" y="245"/>
                                </a:lnTo>
                                <a:lnTo>
                                  <a:pt x="1265" y="315"/>
                                </a:lnTo>
                                <a:lnTo>
                                  <a:pt x="1265" y="324"/>
                                </a:lnTo>
                                <a:lnTo>
                                  <a:pt x="1265" y="334"/>
                                </a:lnTo>
                                <a:lnTo>
                                  <a:pt x="1264" y="344"/>
                                </a:lnTo>
                                <a:lnTo>
                                  <a:pt x="1263" y="344"/>
                                </a:lnTo>
                                <a:close/>
                                <a:moveTo>
                                  <a:pt x="1319" y="607"/>
                                </a:moveTo>
                                <a:lnTo>
                                  <a:pt x="1302" y="615"/>
                                </a:lnTo>
                                <a:lnTo>
                                  <a:pt x="1285" y="621"/>
                                </a:lnTo>
                                <a:lnTo>
                                  <a:pt x="1267" y="625"/>
                                </a:lnTo>
                                <a:lnTo>
                                  <a:pt x="1248" y="626"/>
                                </a:lnTo>
                                <a:lnTo>
                                  <a:pt x="1245" y="626"/>
                                </a:lnTo>
                                <a:lnTo>
                                  <a:pt x="1241" y="626"/>
                                </a:lnTo>
                                <a:lnTo>
                                  <a:pt x="1237" y="626"/>
                                </a:lnTo>
                                <a:moveTo>
                                  <a:pt x="1201" y="844"/>
                                </a:moveTo>
                                <a:lnTo>
                                  <a:pt x="1189" y="842"/>
                                </a:lnTo>
                                <a:lnTo>
                                  <a:pt x="1177" y="839"/>
                                </a:lnTo>
                                <a:lnTo>
                                  <a:pt x="1165" y="834"/>
                                </a:lnTo>
                                <a:moveTo>
                                  <a:pt x="881" y="893"/>
                                </a:moveTo>
                                <a:lnTo>
                                  <a:pt x="876" y="904"/>
                                </a:lnTo>
                                <a:lnTo>
                                  <a:pt x="871" y="915"/>
                                </a:lnTo>
                                <a:lnTo>
                                  <a:pt x="865" y="925"/>
                                </a:lnTo>
                                <a:lnTo>
                                  <a:pt x="859" y="935"/>
                                </a:lnTo>
                                <a:moveTo>
                                  <a:pt x="472" y="875"/>
                                </a:moveTo>
                                <a:lnTo>
                                  <a:pt x="469" y="864"/>
                                </a:lnTo>
                                <a:lnTo>
                                  <a:pt x="466" y="853"/>
                                </a:lnTo>
                                <a:lnTo>
                                  <a:pt x="465" y="841"/>
                                </a:lnTo>
                                <a:lnTo>
                                  <a:pt x="463" y="83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6" y="5172"/>
                            <a:ext cx="125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3" name="AutoShape 182"/>
                        <wps:cNvSpPr>
                          <a:spLocks/>
                        </wps:cNvSpPr>
                        <wps:spPr bwMode="auto">
                          <a:xfrm>
                            <a:off x="5554" y="4689"/>
                            <a:ext cx="1218" cy="376"/>
                          </a:xfrm>
                          <a:custGeom>
                            <a:avLst/>
                            <a:gdLst>
                              <a:gd name="T0" fmla="+- 0 5601 5554"/>
                              <a:gd name="T1" fmla="*/ T0 w 1218"/>
                              <a:gd name="T2" fmla="+- 0 5065 4689"/>
                              <a:gd name="T3" fmla="*/ 5065 h 376"/>
                              <a:gd name="T4" fmla="+- 0 5586 5554"/>
                              <a:gd name="T5" fmla="*/ T4 w 1218"/>
                              <a:gd name="T6" fmla="+- 0 5051 4689"/>
                              <a:gd name="T7" fmla="*/ 5051 h 376"/>
                              <a:gd name="T8" fmla="+- 0 5574 5554"/>
                              <a:gd name="T9" fmla="*/ T8 w 1218"/>
                              <a:gd name="T10" fmla="+- 0 5036 4689"/>
                              <a:gd name="T11" fmla="*/ 5036 h 376"/>
                              <a:gd name="T12" fmla="+- 0 5563 5554"/>
                              <a:gd name="T13" fmla="*/ T12 w 1218"/>
                              <a:gd name="T14" fmla="+- 0 5019 4689"/>
                              <a:gd name="T15" fmla="*/ 5019 h 376"/>
                              <a:gd name="T16" fmla="+- 0 5554 5554"/>
                              <a:gd name="T17" fmla="*/ T16 w 1218"/>
                              <a:gd name="T18" fmla="+- 0 5000 4689"/>
                              <a:gd name="T19" fmla="*/ 5000 h 376"/>
                              <a:gd name="T20" fmla="+- 0 5664 5554"/>
                              <a:gd name="T21" fmla="*/ T20 w 1218"/>
                              <a:gd name="T22" fmla="+- 0 4794 4689"/>
                              <a:gd name="T23" fmla="*/ 4794 h 376"/>
                              <a:gd name="T24" fmla="+- 0 5664 5554"/>
                              <a:gd name="T25" fmla="*/ T24 w 1218"/>
                              <a:gd name="T26" fmla="+- 0 4793 4689"/>
                              <a:gd name="T27" fmla="*/ 4793 h 376"/>
                              <a:gd name="T28" fmla="+- 0 5664 5554"/>
                              <a:gd name="T29" fmla="*/ T28 w 1218"/>
                              <a:gd name="T30" fmla="+- 0 4792 4689"/>
                              <a:gd name="T31" fmla="*/ 4792 h 376"/>
                              <a:gd name="T32" fmla="+- 0 5664 5554"/>
                              <a:gd name="T33" fmla="*/ T32 w 1218"/>
                              <a:gd name="T34" fmla="+- 0 4783 4689"/>
                              <a:gd name="T35" fmla="*/ 4783 h 376"/>
                              <a:gd name="T36" fmla="+- 0 5665 5554"/>
                              <a:gd name="T37" fmla="*/ T36 w 1218"/>
                              <a:gd name="T38" fmla="+- 0 4774 4689"/>
                              <a:gd name="T39" fmla="*/ 4774 h 376"/>
                              <a:gd name="T40" fmla="+- 0 5666 5554"/>
                              <a:gd name="T41" fmla="*/ T40 w 1218"/>
                              <a:gd name="T42" fmla="+- 0 4764 4689"/>
                              <a:gd name="T43" fmla="*/ 4764 h 376"/>
                              <a:gd name="T44" fmla="+- 0 5940 5554"/>
                              <a:gd name="T45" fmla="*/ T44 w 1218"/>
                              <a:gd name="T46" fmla="+- 0 4689 4689"/>
                              <a:gd name="T47" fmla="*/ 4689 h 376"/>
                              <a:gd name="T48" fmla="+- 0 5947 5554"/>
                              <a:gd name="T49" fmla="*/ T48 w 1218"/>
                              <a:gd name="T50" fmla="+- 0 4698 4689"/>
                              <a:gd name="T51" fmla="*/ 4698 h 376"/>
                              <a:gd name="T52" fmla="+- 0 5953 5554"/>
                              <a:gd name="T53" fmla="*/ T52 w 1218"/>
                              <a:gd name="T54" fmla="+- 0 4707 4689"/>
                              <a:gd name="T55" fmla="*/ 4707 h 376"/>
                              <a:gd name="T56" fmla="+- 0 5958 5554"/>
                              <a:gd name="T57" fmla="*/ T56 w 1218"/>
                              <a:gd name="T58" fmla="+- 0 4718 4689"/>
                              <a:gd name="T59" fmla="*/ 4718 h 376"/>
                              <a:gd name="T60" fmla="+- 0 5963 5554"/>
                              <a:gd name="T61" fmla="*/ T60 w 1218"/>
                              <a:gd name="T62" fmla="+- 0 4728 4689"/>
                              <a:gd name="T63" fmla="*/ 4728 h 376"/>
                              <a:gd name="T64" fmla="+- 0 6176 5554"/>
                              <a:gd name="T65" fmla="*/ T64 w 1218"/>
                              <a:gd name="T66" fmla="+- 0 4713 4689"/>
                              <a:gd name="T67" fmla="*/ 4713 h 376"/>
                              <a:gd name="T68" fmla="+- 0 6181 5554"/>
                              <a:gd name="T69" fmla="*/ T68 w 1218"/>
                              <a:gd name="T70" fmla="+- 0 4722 4689"/>
                              <a:gd name="T71" fmla="*/ 4722 h 376"/>
                              <a:gd name="T72" fmla="+- 0 6185 5554"/>
                              <a:gd name="T73" fmla="*/ T72 w 1218"/>
                              <a:gd name="T74" fmla="+- 0 4734 4689"/>
                              <a:gd name="T75" fmla="*/ 4734 h 376"/>
                              <a:gd name="T76" fmla="+- 0 6188 5554"/>
                              <a:gd name="T77" fmla="*/ T76 w 1218"/>
                              <a:gd name="T78" fmla="+- 0 4745 4689"/>
                              <a:gd name="T79" fmla="*/ 4745 h 376"/>
                              <a:gd name="T80" fmla="+- 0 6405 5554"/>
                              <a:gd name="T81" fmla="*/ T80 w 1218"/>
                              <a:gd name="T82" fmla="+- 0 4792 4689"/>
                              <a:gd name="T83" fmla="*/ 4792 h 376"/>
                              <a:gd name="T84" fmla="+- 0 6415 5554"/>
                              <a:gd name="T85" fmla="*/ T84 w 1218"/>
                              <a:gd name="T86" fmla="+- 0 4782 4689"/>
                              <a:gd name="T87" fmla="*/ 4782 h 376"/>
                              <a:gd name="T88" fmla="+- 0 6425 5554"/>
                              <a:gd name="T89" fmla="*/ T88 w 1218"/>
                              <a:gd name="T90" fmla="+- 0 4774 4689"/>
                              <a:gd name="T91" fmla="*/ 4774 h 376"/>
                              <a:gd name="T92" fmla="+- 0 6436 5554"/>
                              <a:gd name="T93" fmla="*/ T92 w 1218"/>
                              <a:gd name="T94" fmla="+- 0 4766 4689"/>
                              <a:gd name="T95" fmla="*/ 4766 h 376"/>
                              <a:gd name="T96" fmla="+- 0 6447 5554"/>
                              <a:gd name="T97" fmla="*/ T96 w 1218"/>
                              <a:gd name="T98" fmla="+- 0 4759 4689"/>
                              <a:gd name="T99" fmla="*/ 4759 h 376"/>
                              <a:gd name="T100" fmla="+- 0 6772 5554"/>
                              <a:gd name="T101" fmla="*/ T100 w 1218"/>
                              <a:gd name="T102" fmla="+- 0 4977 4689"/>
                              <a:gd name="T103" fmla="*/ 4977 h 376"/>
                              <a:gd name="T104" fmla="+- 0 6771 5554"/>
                              <a:gd name="T105" fmla="*/ T104 w 1218"/>
                              <a:gd name="T106" fmla="+- 0 4989 4689"/>
                              <a:gd name="T107" fmla="*/ 4989 h 376"/>
                              <a:gd name="T108" fmla="+- 0 6767 5554"/>
                              <a:gd name="T109" fmla="*/ T108 w 1218"/>
                              <a:gd name="T110" fmla="+- 0 4999 4689"/>
                              <a:gd name="T111" fmla="*/ 4999 h 376"/>
                              <a:gd name="T112" fmla="+- 0 6765 5554"/>
                              <a:gd name="T113" fmla="*/ T112 w 1218"/>
                              <a:gd name="T114" fmla="+- 0 5011 4689"/>
                              <a:gd name="T115" fmla="*/ 5011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218" h="376">
                                <a:moveTo>
                                  <a:pt x="47" y="376"/>
                                </a:moveTo>
                                <a:lnTo>
                                  <a:pt x="32" y="362"/>
                                </a:lnTo>
                                <a:lnTo>
                                  <a:pt x="20" y="347"/>
                                </a:lnTo>
                                <a:lnTo>
                                  <a:pt x="9" y="330"/>
                                </a:lnTo>
                                <a:lnTo>
                                  <a:pt x="0" y="311"/>
                                </a:lnTo>
                                <a:moveTo>
                                  <a:pt x="110" y="105"/>
                                </a:moveTo>
                                <a:lnTo>
                                  <a:pt x="110" y="104"/>
                                </a:lnTo>
                                <a:lnTo>
                                  <a:pt x="110" y="103"/>
                                </a:lnTo>
                                <a:lnTo>
                                  <a:pt x="110" y="94"/>
                                </a:lnTo>
                                <a:lnTo>
                                  <a:pt x="111" y="85"/>
                                </a:lnTo>
                                <a:lnTo>
                                  <a:pt x="112" y="75"/>
                                </a:lnTo>
                                <a:moveTo>
                                  <a:pt x="386" y="0"/>
                                </a:moveTo>
                                <a:lnTo>
                                  <a:pt x="393" y="9"/>
                                </a:lnTo>
                                <a:lnTo>
                                  <a:pt x="399" y="18"/>
                                </a:lnTo>
                                <a:lnTo>
                                  <a:pt x="404" y="29"/>
                                </a:lnTo>
                                <a:lnTo>
                                  <a:pt x="409" y="39"/>
                                </a:lnTo>
                                <a:moveTo>
                                  <a:pt x="622" y="24"/>
                                </a:moveTo>
                                <a:lnTo>
                                  <a:pt x="627" y="33"/>
                                </a:lnTo>
                                <a:lnTo>
                                  <a:pt x="631" y="45"/>
                                </a:lnTo>
                                <a:lnTo>
                                  <a:pt x="634" y="56"/>
                                </a:lnTo>
                                <a:moveTo>
                                  <a:pt x="851" y="103"/>
                                </a:moveTo>
                                <a:lnTo>
                                  <a:pt x="861" y="93"/>
                                </a:lnTo>
                                <a:lnTo>
                                  <a:pt x="871" y="85"/>
                                </a:lnTo>
                                <a:lnTo>
                                  <a:pt x="882" y="77"/>
                                </a:lnTo>
                                <a:lnTo>
                                  <a:pt x="893" y="70"/>
                                </a:lnTo>
                                <a:moveTo>
                                  <a:pt x="1218" y="288"/>
                                </a:moveTo>
                                <a:lnTo>
                                  <a:pt x="1217" y="300"/>
                                </a:lnTo>
                                <a:lnTo>
                                  <a:pt x="1213" y="310"/>
                                </a:lnTo>
                                <a:lnTo>
                                  <a:pt x="1211" y="32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0" y="5560"/>
                            <a:ext cx="231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5" name="Freeform 184"/>
                        <wps:cNvSpPr>
                          <a:spLocks/>
                        </wps:cNvSpPr>
                        <wps:spPr bwMode="auto">
                          <a:xfrm>
                            <a:off x="6680" y="5560"/>
                            <a:ext cx="231" cy="171"/>
                          </a:xfrm>
                          <a:custGeom>
                            <a:avLst/>
                            <a:gdLst>
                              <a:gd name="T0" fmla="+- 0 6796 6680"/>
                              <a:gd name="T1" fmla="*/ T0 w 231"/>
                              <a:gd name="T2" fmla="+- 0 5560 5560"/>
                              <a:gd name="T3" fmla="*/ 5560 h 171"/>
                              <a:gd name="T4" fmla="+- 0 6840 6680"/>
                              <a:gd name="T5" fmla="*/ T4 w 231"/>
                              <a:gd name="T6" fmla="+- 0 5567 5560"/>
                              <a:gd name="T7" fmla="*/ 5567 h 171"/>
                              <a:gd name="T8" fmla="+- 0 6877 6680"/>
                              <a:gd name="T9" fmla="*/ T8 w 231"/>
                              <a:gd name="T10" fmla="+- 0 5585 5560"/>
                              <a:gd name="T11" fmla="*/ 5585 h 171"/>
                              <a:gd name="T12" fmla="+- 0 6902 6680"/>
                              <a:gd name="T13" fmla="*/ T12 w 231"/>
                              <a:gd name="T14" fmla="+- 0 5612 5560"/>
                              <a:gd name="T15" fmla="*/ 5612 h 171"/>
                              <a:gd name="T16" fmla="+- 0 6911 6680"/>
                              <a:gd name="T17" fmla="*/ T16 w 231"/>
                              <a:gd name="T18" fmla="+- 0 5646 5560"/>
                              <a:gd name="T19" fmla="*/ 5646 h 171"/>
                              <a:gd name="T20" fmla="+- 0 6902 6680"/>
                              <a:gd name="T21" fmla="*/ T20 w 231"/>
                              <a:gd name="T22" fmla="+- 0 5679 5560"/>
                              <a:gd name="T23" fmla="*/ 5679 h 171"/>
                              <a:gd name="T24" fmla="+- 0 6877 6680"/>
                              <a:gd name="T25" fmla="*/ T24 w 231"/>
                              <a:gd name="T26" fmla="+- 0 5706 5560"/>
                              <a:gd name="T27" fmla="*/ 5706 h 171"/>
                              <a:gd name="T28" fmla="+- 0 6840 6680"/>
                              <a:gd name="T29" fmla="*/ T28 w 231"/>
                              <a:gd name="T30" fmla="+- 0 5725 5560"/>
                              <a:gd name="T31" fmla="*/ 5725 h 171"/>
                              <a:gd name="T32" fmla="+- 0 6796 6680"/>
                              <a:gd name="T33" fmla="*/ T32 w 231"/>
                              <a:gd name="T34" fmla="+- 0 5731 5560"/>
                              <a:gd name="T35" fmla="*/ 5731 h 171"/>
                              <a:gd name="T36" fmla="+- 0 6751 6680"/>
                              <a:gd name="T37" fmla="*/ T36 w 231"/>
                              <a:gd name="T38" fmla="+- 0 5725 5560"/>
                              <a:gd name="T39" fmla="*/ 5725 h 171"/>
                              <a:gd name="T40" fmla="+- 0 6714 6680"/>
                              <a:gd name="T41" fmla="*/ T40 w 231"/>
                              <a:gd name="T42" fmla="+- 0 5706 5560"/>
                              <a:gd name="T43" fmla="*/ 5706 h 171"/>
                              <a:gd name="T44" fmla="+- 0 6689 6680"/>
                              <a:gd name="T45" fmla="*/ T44 w 231"/>
                              <a:gd name="T46" fmla="+- 0 5679 5560"/>
                              <a:gd name="T47" fmla="*/ 5679 h 171"/>
                              <a:gd name="T48" fmla="+- 0 6680 6680"/>
                              <a:gd name="T49" fmla="*/ T48 w 231"/>
                              <a:gd name="T50" fmla="+- 0 5646 5560"/>
                              <a:gd name="T51" fmla="*/ 5646 h 171"/>
                              <a:gd name="T52" fmla="+- 0 6689 6680"/>
                              <a:gd name="T53" fmla="*/ T52 w 231"/>
                              <a:gd name="T54" fmla="+- 0 5612 5560"/>
                              <a:gd name="T55" fmla="*/ 5612 h 171"/>
                              <a:gd name="T56" fmla="+- 0 6714 6680"/>
                              <a:gd name="T57" fmla="*/ T56 w 231"/>
                              <a:gd name="T58" fmla="+- 0 5585 5560"/>
                              <a:gd name="T59" fmla="*/ 5585 h 171"/>
                              <a:gd name="T60" fmla="+- 0 6751 6680"/>
                              <a:gd name="T61" fmla="*/ T60 w 231"/>
                              <a:gd name="T62" fmla="+- 0 5567 5560"/>
                              <a:gd name="T63" fmla="*/ 5567 h 171"/>
                              <a:gd name="T64" fmla="+- 0 6796 6680"/>
                              <a:gd name="T65" fmla="*/ T64 w 231"/>
                              <a:gd name="T66" fmla="+- 0 5560 5560"/>
                              <a:gd name="T67" fmla="*/ 5560 h 1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1" h="171">
                                <a:moveTo>
                                  <a:pt x="116" y="0"/>
                                </a:moveTo>
                                <a:lnTo>
                                  <a:pt x="160" y="7"/>
                                </a:lnTo>
                                <a:lnTo>
                                  <a:pt x="197" y="25"/>
                                </a:lnTo>
                                <a:lnTo>
                                  <a:pt x="222" y="52"/>
                                </a:lnTo>
                                <a:lnTo>
                                  <a:pt x="231" y="86"/>
                                </a:lnTo>
                                <a:lnTo>
                                  <a:pt x="222" y="119"/>
                                </a:lnTo>
                                <a:lnTo>
                                  <a:pt x="197" y="146"/>
                                </a:lnTo>
                                <a:lnTo>
                                  <a:pt x="160" y="165"/>
                                </a:lnTo>
                                <a:lnTo>
                                  <a:pt x="116" y="171"/>
                                </a:lnTo>
                                <a:lnTo>
                                  <a:pt x="71" y="165"/>
                                </a:lnTo>
                                <a:lnTo>
                                  <a:pt x="34" y="146"/>
                                </a:lnTo>
                                <a:lnTo>
                                  <a:pt x="9" y="119"/>
                                </a:lnTo>
                                <a:lnTo>
                                  <a:pt x="0" y="86"/>
                                </a:lnTo>
                                <a:lnTo>
                                  <a:pt x="9" y="52"/>
                                </a:lnTo>
                                <a:lnTo>
                                  <a:pt x="34" y="25"/>
                                </a:lnTo>
                                <a:lnTo>
                                  <a:pt x="71" y="7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6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1" y="5742"/>
                            <a:ext cx="15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" name="Freeform 186"/>
                        <wps:cNvSpPr>
                          <a:spLocks/>
                        </wps:cNvSpPr>
                        <wps:spPr bwMode="auto">
                          <a:xfrm>
                            <a:off x="6901" y="5742"/>
                            <a:ext cx="154" cy="115"/>
                          </a:xfrm>
                          <a:custGeom>
                            <a:avLst/>
                            <a:gdLst>
                              <a:gd name="T0" fmla="+- 0 6978 6901"/>
                              <a:gd name="T1" fmla="*/ T0 w 154"/>
                              <a:gd name="T2" fmla="+- 0 5742 5742"/>
                              <a:gd name="T3" fmla="*/ 5742 h 115"/>
                              <a:gd name="T4" fmla="+- 0 7008 6901"/>
                              <a:gd name="T5" fmla="*/ T4 w 154"/>
                              <a:gd name="T6" fmla="+- 0 5746 5742"/>
                              <a:gd name="T7" fmla="*/ 5746 h 115"/>
                              <a:gd name="T8" fmla="+- 0 7033 6901"/>
                              <a:gd name="T9" fmla="*/ T8 w 154"/>
                              <a:gd name="T10" fmla="+- 0 5759 5742"/>
                              <a:gd name="T11" fmla="*/ 5759 h 115"/>
                              <a:gd name="T12" fmla="+- 0 7049 6901"/>
                              <a:gd name="T13" fmla="*/ T12 w 154"/>
                              <a:gd name="T14" fmla="+- 0 5777 5742"/>
                              <a:gd name="T15" fmla="*/ 5777 h 115"/>
                              <a:gd name="T16" fmla="+- 0 7055 6901"/>
                              <a:gd name="T17" fmla="*/ T16 w 154"/>
                              <a:gd name="T18" fmla="+- 0 5800 5742"/>
                              <a:gd name="T19" fmla="*/ 5800 h 115"/>
                              <a:gd name="T20" fmla="+- 0 7049 6901"/>
                              <a:gd name="T21" fmla="*/ T20 w 154"/>
                              <a:gd name="T22" fmla="+- 0 5822 5742"/>
                              <a:gd name="T23" fmla="*/ 5822 h 115"/>
                              <a:gd name="T24" fmla="+- 0 7033 6901"/>
                              <a:gd name="T25" fmla="*/ T24 w 154"/>
                              <a:gd name="T26" fmla="+- 0 5840 5742"/>
                              <a:gd name="T27" fmla="*/ 5840 h 115"/>
                              <a:gd name="T28" fmla="+- 0 7008 6901"/>
                              <a:gd name="T29" fmla="*/ T28 w 154"/>
                              <a:gd name="T30" fmla="+- 0 5853 5742"/>
                              <a:gd name="T31" fmla="*/ 5853 h 115"/>
                              <a:gd name="T32" fmla="+- 0 6978 6901"/>
                              <a:gd name="T33" fmla="*/ T32 w 154"/>
                              <a:gd name="T34" fmla="+- 0 5857 5742"/>
                              <a:gd name="T35" fmla="*/ 5857 h 115"/>
                              <a:gd name="T36" fmla="+- 0 6948 6901"/>
                              <a:gd name="T37" fmla="*/ T36 w 154"/>
                              <a:gd name="T38" fmla="+- 0 5853 5742"/>
                              <a:gd name="T39" fmla="*/ 5853 h 115"/>
                              <a:gd name="T40" fmla="+- 0 6924 6901"/>
                              <a:gd name="T41" fmla="*/ T40 w 154"/>
                              <a:gd name="T42" fmla="+- 0 5840 5742"/>
                              <a:gd name="T43" fmla="*/ 5840 h 115"/>
                              <a:gd name="T44" fmla="+- 0 6907 6901"/>
                              <a:gd name="T45" fmla="*/ T44 w 154"/>
                              <a:gd name="T46" fmla="+- 0 5822 5742"/>
                              <a:gd name="T47" fmla="*/ 5822 h 115"/>
                              <a:gd name="T48" fmla="+- 0 6901 6901"/>
                              <a:gd name="T49" fmla="*/ T48 w 154"/>
                              <a:gd name="T50" fmla="+- 0 5800 5742"/>
                              <a:gd name="T51" fmla="*/ 5800 h 115"/>
                              <a:gd name="T52" fmla="+- 0 6907 6901"/>
                              <a:gd name="T53" fmla="*/ T52 w 154"/>
                              <a:gd name="T54" fmla="+- 0 5777 5742"/>
                              <a:gd name="T55" fmla="*/ 5777 h 115"/>
                              <a:gd name="T56" fmla="+- 0 6924 6901"/>
                              <a:gd name="T57" fmla="*/ T56 w 154"/>
                              <a:gd name="T58" fmla="+- 0 5759 5742"/>
                              <a:gd name="T59" fmla="*/ 5759 h 115"/>
                              <a:gd name="T60" fmla="+- 0 6948 6901"/>
                              <a:gd name="T61" fmla="*/ T60 w 154"/>
                              <a:gd name="T62" fmla="+- 0 5746 5742"/>
                              <a:gd name="T63" fmla="*/ 5746 h 115"/>
                              <a:gd name="T64" fmla="+- 0 6978 6901"/>
                              <a:gd name="T65" fmla="*/ T64 w 154"/>
                              <a:gd name="T66" fmla="+- 0 5742 5742"/>
                              <a:gd name="T67" fmla="*/ 5742 h 1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4" h="115">
                                <a:moveTo>
                                  <a:pt x="77" y="0"/>
                                </a:moveTo>
                                <a:lnTo>
                                  <a:pt x="107" y="4"/>
                                </a:lnTo>
                                <a:lnTo>
                                  <a:pt x="132" y="17"/>
                                </a:lnTo>
                                <a:lnTo>
                                  <a:pt x="148" y="35"/>
                                </a:lnTo>
                                <a:lnTo>
                                  <a:pt x="154" y="58"/>
                                </a:lnTo>
                                <a:lnTo>
                                  <a:pt x="148" y="80"/>
                                </a:lnTo>
                                <a:lnTo>
                                  <a:pt x="132" y="98"/>
                                </a:lnTo>
                                <a:lnTo>
                                  <a:pt x="107" y="111"/>
                                </a:lnTo>
                                <a:lnTo>
                                  <a:pt x="77" y="115"/>
                                </a:lnTo>
                                <a:lnTo>
                                  <a:pt x="47" y="111"/>
                                </a:lnTo>
                                <a:lnTo>
                                  <a:pt x="23" y="98"/>
                                </a:lnTo>
                                <a:lnTo>
                                  <a:pt x="6" y="80"/>
                                </a:lnTo>
                                <a:lnTo>
                                  <a:pt x="0" y="58"/>
                                </a:lnTo>
                                <a:lnTo>
                                  <a:pt x="6" y="35"/>
                                </a:lnTo>
                                <a:lnTo>
                                  <a:pt x="23" y="17"/>
                                </a:lnTo>
                                <a:lnTo>
                                  <a:pt x="47" y="4"/>
                                </a:lnTo>
                                <a:lnTo>
                                  <a:pt x="7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0" y="5881"/>
                            <a:ext cx="78" cy="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" name="Freeform 188"/>
                        <wps:cNvSpPr>
                          <a:spLocks/>
                        </wps:cNvSpPr>
                        <wps:spPr bwMode="auto">
                          <a:xfrm>
                            <a:off x="7070" y="5881"/>
                            <a:ext cx="78" cy="57"/>
                          </a:xfrm>
                          <a:custGeom>
                            <a:avLst/>
                            <a:gdLst>
                              <a:gd name="T0" fmla="+- 0 7110 7070"/>
                              <a:gd name="T1" fmla="*/ T0 w 78"/>
                              <a:gd name="T2" fmla="+- 0 5881 5881"/>
                              <a:gd name="T3" fmla="*/ 5881 h 57"/>
                              <a:gd name="T4" fmla="+- 0 7125 7070"/>
                              <a:gd name="T5" fmla="*/ T4 w 78"/>
                              <a:gd name="T6" fmla="+- 0 5883 5881"/>
                              <a:gd name="T7" fmla="*/ 5883 h 57"/>
                              <a:gd name="T8" fmla="+- 0 7137 7070"/>
                              <a:gd name="T9" fmla="*/ T8 w 78"/>
                              <a:gd name="T10" fmla="+- 0 5889 5881"/>
                              <a:gd name="T11" fmla="*/ 5889 h 57"/>
                              <a:gd name="T12" fmla="+- 0 7145 7070"/>
                              <a:gd name="T13" fmla="*/ T12 w 78"/>
                              <a:gd name="T14" fmla="+- 0 5898 5881"/>
                              <a:gd name="T15" fmla="*/ 5898 h 57"/>
                              <a:gd name="T16" fmla="+- 0 7148 7070"/>
                              <a:gd name="T17" fmla="*/ T16 w 78"/>
                              <a:gd name="T18" fmla="+- 0 5909 5881"/>
                              <a:gd name="T19" fmla="*/ 5909 h 57"/>
                              <a:gd name="T20" fmla="+- 0 7145 7070"/>
                              <a:gd name="T21" fmla="*/ T20 w 78"/>
                              <a:gd name="T22" fmla="+- 0 5920 5881"/>
                              <a:gd name="T23" fmla="*/ 5920 h 57"/>
                              <a:gd name="T24" fmla="+- 0 7137 7070"/>
                              <a:gd name="T25" fmla="*/ T24 w 78"/>
                              <a:gd name="T26" fmla="+- 0 5929 5881"/>
                              <a:gd name="T27" fmla="*/ 5929 h 57"/>
                              <a:gd name="T28" fmla="+- 0 7125 7070"/>
                              <a:gd name="T29" fmla="*/ T28 w 78"/>
                              <a:gd name="T30" fmla="+- 0 5935 5881"/>
                              <a:gd name="T31" fmla="*/ 5935 h 57"/>
                              <a:gd name="T32" fmla="+- 0 7110 7070"/>
                              <a:gd name="T33" fmla="*/ T32 w 78"/>
                              <a:gd name="T34" fmla="+- 0 5938 5881"/>
                              <a:gd name="T35" fmla="*/ 5938 h 57"/>
                              <a:gd name="T36" fmla="+- 0 7095 7070"/>
                              <a:gd name="T37" fmla="*/ T36 w 78"/>
                              <a:gd name="T38" fmla="+- 0 5935 5881"/>
                              <a:gd name="T39" fmla="*/ 5935 h 57"/>
                              <a:gd name="T40" fmla="+- 0 7082 7070"/>
                              <a:gd name="T41" fmla="*/ T40 w 78"/>
                              <a:gd name="T42" fmla="+- 0 5929 5881"/>
                              <a:gd name="T43" fmla="*/ 5929 h 57"/>
                              <a:gd name="T44" fmla="+- 0 7074 7070"/>
                              <a:gd name="T45" fmla="*/ T44 w 78"/>
                              <a:gd name="T46" fmla="+- 0 5920 5881"/>
                              <a:gd name="T47" fmla="*/ 5920 h 57"/>
                              <a:gd name="T48" fmla="+- 0 7070 7070"/>
                              <a:gd name="T49" fmla="*/ T48 w 78"/>
                              <a:gd name="T50" fmla="+- 0 5909 5881"/>
                              <a:gd name="T51" fmla="*/ 5909 h 57"/>
                              <a:gd name="T52" fmla="+- 0 7074 7070"/>
                              <a:gd name="T53" fmla="*/ T52 w 78"/>
                              <a:gd name="T54" fmla="+- 0 5898 5881"/>
                              <a:gd name="T55" fmla="*/ 5898 h 57"/>
                              <a:gd name="T56" fmla="+- 0 7082 7070"/>
                              <a:gd name="T57" fmla="*/ T56 w 78"/>
                              <a:gd name="T58" fmla="+- 0 5889 5881"/>
                              <a:gd name="T59" fmla="*/ 5889 h 57"/>
                              <a:gd name="T60" fmla="+- 0 7095 7070"/>
                              <a:gd name="T61" fmla="*/ T60 w 78"/>
                              <a:gd name="T62" fmla="+- 0 5883 5881"/>
                              <a:gd name="T63" fmla="*/ 5883 h 57"/>
                              <a:gd name="T64" fmla="+- 0 7110 7070"/>
                              <a:gd name="T65" fmla="*/ T64 w 78"/>
                              <a:gd name="T66" fmla="+- 0 5881 5881"/>
                              <a:gd name="T67" fmla="*/ 5881 h 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8" h="57">
                                <a:moveTo>
                                  <a:pt x="40" y="0"/>
                                </a:moveTo>
                                <a:lnTo>
                                  <a:pt x="55" y="2"/>
                                </a:lnTo>
                                <a:lnTo>
                                  <a:pt x="67" y="8"/>
                                </a:lnTo>
                                <a:lnTo>
                                  <a:pt x="75" y="17"/>
                                </a:lnTo>
                                <a:lnTo>
                                  <a:pt x="78" y="28"/>
                                </a:lnTo>
                                <a:lnTo>
                                  <a:pt x="75" y="39"/>
                                </a:lnTo>
                                <a:lnTo>
                                  <a:pt x="67" y="48"/>
                                </a:lnTo>
                                <a:lnTo>
                                  <a:pt x="55" y="54"/>
                                </a:lnTo>
                                <a:lnTo>
                                  <a:pt x="40" y="57"/>
                                </a:lnTo>
                                <a:lnTo>
                                  <a:pt x="25" y="54"/>
                                </a:lnTo>
                                <a:lnTo>
                                  <a:pt x="12" y="48"/>
                                </a:lnTo>
                                <a:lnTo>
                                  <a:pt x="4" y="39"/>
                                </a:lnTo>
                                <a:lnTo>
                                  <a:pt x="0" y="28"/>
                                </a:lnTo>
                                <a:lnTo>
                                  <a:pt x="4" y="17"/>
                                </a:lnTo>
                                <a:lnTo>
                                  <a:pt x="12" y="8"/>
                                </a:lnTo>
                                <a:lnTo>
                                  <a:pt x="25" y="2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AutoShape 189"/>
                        <wps:cNvSpPr>
                          <a:spLocks/>
                        </wps:cNvSpPr>
                        <wps:spPr bwMode="auto">
                          <a:xfrm>
                            <a:off x="6027" y="5271"/>
                            <a:ext cx="395" cy="66"/>
                          </a:xfrm>
                          <a:custGeom>
                            <a:avLst/>
                            <a:gdLst>
                              <a:gd name="T0" fmla="+- 0 6028 6028"/>
                              <a:gd name="T1" fmla="*/ T0 w 395"/>
                              <a:gd name="T2" fmla="+- 0 5285 5272"/>
                              <a:gd name="T3" fmla="*/ 5285 h 66"/>
                              <a:gd name="T4" fmla="+- 0 6085 6028"/>
                              <a:gd name="T5" fmla="*/ T4 w 395"/>
                              <a:gd name="T6" fmla="+- 0 5295 5272"/>
                              <a:gd name="T7" fmla="*/ 5295 h 66"/>
                              <a:gd name="T8" fmla="+- 0 6087 6028"/>
                              <a:gd name="T9" fmla="*/ T8 w 395"/>
                              <a:gd name="T10" fmla="+- 0 5285 5272"/>
                              <a:gd name="T11" fmla="*/ 5285 h 66"/>
                              <a:gd name="T12" fmla="+- 0 6085 6028"/>
                              <a:gd name="T13" fmla="*/ T12 w 395"/>
                              <a:gd name="T14" fmla="+- 0 5281 5272"/>
                              <a:gd name="T15" fmla="*/ 5281 h 66"/>
                              <a:gd name="T16" fmla="+- 0 6108 6028"/>
                              <a:gd name="T17" fmla="*/ T16 w 395"/>
                              <a:gd name="T18" fmla="+- 0 5315 5272"/>
                              <a:gd name="T19" fmla="*/ 5315 h 66"/>
                              <a:gd name="T20" fmla="+- 0 6122 6028"/>
                              <a:gd name="T21" fmla="*/ T20 w 395"/>
                              <a:gd name="T22" fmla="+- 0 5338 5272"/>
                              <a:gd name="T23" fmla="*/ 5338 h 66"/>
                              <a:gd name="T24" fmla="+- 0 6121 6028"/>
                              <a:gd name="T25" fmla="*/ T24 w 395"/>
                              <a:gd name="T26" fmla="+- 0 5315 5272"/>
                              <a:gd name="T27" fmla="*/ 5315 h 66"/>
                              <a:gd name="T28" fmla="+- 0 6111 6028"/>
                              <a:gd name="T29" fmla="*/ T28 w 395"/>
                              <a:gd name="T30" fmla="+- 0 5278 5272"/>
                              <a:gd name="T31" fmla="*/ 5278 h 66"/>
                              <a:gd name="T32" fmla="+- 0 6106 6028"/>
                              <a:gd name="T33" fmla="*/ T32 w 395"/>
                              <a:gd name="T34" fmla="+- 0 5292 5272"/>
                              <a:gd name="T35" fmla="*/ 5292 h 66"/>
                              <a:gd name="T36" fmla="+- 0 6118 6028"/>
                              <a:gd name="T37" fmla="*/ T36 w 395"/>
                              <a:gd name="T38" fmla="+- 0 5297 5272"/>
                              <a:gd name="T39" fmla="*/ 5297 h 66"/>
                              <a:gd name="T40" fmla="+- 0 6124 6028"/>
                              <a:gd name="T41" fmla="*/ T40 w 395"/>
                              <a:gd name="T42" fmla="+- 0 5284 5272"/>
                              <a:gd name="T43" fmla="*/ 5284 h 66"/>
                              <a:gd name="T44" fmla="+- 0 6159 6028"/>
                              <a:gd name="T45" fmla="*/ T44 w 395"/>
                              <a:gd name="T46" fmla="+- 0 5314 5272"/>
                              <a:gd name="T47" fmla="*/ 5314 h 66"/>
                              <a:gd name="T48" fmla="+- 0 6149 6028"/>
                              <a:gd name="T49" fmla="*/ T48 w 395"/>
                              <a:gd name="T50" fmla="+- 0 5316 5272"/>
                              <a:gd name="T51" fmla="*/ 5316 h 66"/>
                              <a:gd name="T52" fmla="+- 0 6177 6028"/>
                              <a:gd name="T53" fmla="*/ T52 w 395"/>
                              <a:gd name="T54" fmla="+- 0 5329 5272"/>
                              <a:gd name="T55" fmla="*/ 5329 h 66"/>
                              <a:gd name="T56" fmla="+- 0 6160 6028"/>
                              <a:gd name="T57" fmla="*/ T56 w 395"/>
                              <a:gd name="T58" fmla="+- 0 5315 5272"/>
                              <a:gd name="T59" fmla="*/ 5315 h 66"/>
                              <a:gd name="T60" fmla="+- 0 6190 6028"/>
                              <a:gd name="T61" fmla="*/ T60 w 395"/>
                              <a:gd name="T62" fmla="+- 0 5327 5272"/>
                              <a:gd name="T63" fmla="*/ 5327 h 66"/>
                              <a:gd name="T64" fmla="+- 0 6199 6028"/>
                              <a:gd name="T65" fmla="*/ T64 w 395"/>
                              <a:gd name="T66" fmla="+- 0 5336 5272"/>
                              <a:gd name="T67" fmla="*/ 5336 h 66"/>
                              <a:gd name="T68" fmla="+- 0 6212 6028"/>
                              <a:gd name="T69" fmla="*/ T68 w 395"/>
                              <a:gd name="T70" fmla="+- 0 5327 5272"/>
                              <a:gd name="T71" fmla="*/ 5327 h 66"/>
                              <a:gd name="T72" fmla="+- 0 6170 6028"/>
                              <a:gd name="T73" fmla="*/ T72 w 395"/>
                              <a:gd name="T74" fmla="+- 0 5319 5272"/>
                              <a:gd name="T75" fmla="*/ 5319 h 66"/>
                              <a:gd name="T76" fmla="+- 0 6181 6028"/>
                              <a:gd name="T77" fmla="*/ T76 w 395"/>
                              <a:gd name="T78" fmla="+- 0 5327 5272"/>
                              <a:gd name="T79" fmla="*/ 5327 h 66"/>
                              <a:gd name="T80" fmla="+- 0 6201 6028"/>
                              <a:gd name="T81" fmla="*/ T80 w 395"/>
                              <a:gd name="T82" fmla="+- 0 5316 5272"/>
                              <a:gd name="T83" fmla="*/ 5316 h 66"/>
                              <a:gd name="T84" fmla="+- 0 6152 6028"/>
                              <a:gd name="T85" fmla="*/ T84 w 395"/>
                              <a:gd name="T86" fmla="+- 0 5314 5272"/>
                              <a:gd name="T87" fmla="*/ 5314 h 66"/>
                              <a:gd name="T88" fmla="+- 0 6246 6028"/>
                              <a:gd name="T89" fmla="*/ T88 w 395"/>
                              <a:gd name="T90" fmla="+- 0 5314 5272"/>
                              <a:gd name="T91" fmla="*/ 5314 h 66"/>
                              <a:gd name="T92" fmla="+- 0 6242 6028"/>
                              <a:gd name="T93" fmla="*/ T92 w 395"/>
                              <a:gd name="T94" fmla="+- 0 5338 5272"/>
                              <a:gd name="T95" fmla="*/ 5338 h 66"/>
                              <a:gd name="T96" fmla="+- 0 6255 6028"/>
                              <a:gd name="T97" fmla="*/ T96 w 395"/>
                              <a:gd name="T98" fmla="+- 0 5315 5272"/>
                              <a:gd name="T99" fmla="*/ 5315 h 66"/>
                              <a:gd name="T100" fmla="+- 0 6253 6028"/>
                              <a:gd name="T101" fmla="*/ T100 w 395"/>
                              <a:gd name="T102" fmla="+- 0 5278 5272"/>
                              <a:gd name="T103" fmla="*/ 5278 h 66"/>
                              <a:gd name="T104" fmla="+- 0 6240 6028"/>
                              <a:gd name="T105" fmla="*/ T104 w 395"/>
                              <a:gd name="T106" fmla="+- 0 5284 5272"/>
                              <a:gd name="T107" fmla="*/ 5284 h 66"/>
                              <a:gd name="T108" fmla="+- 0 6246 6028"/>
                              <a:gd name="T109" fmla="*/ T108 w 395"/>
                              <a:gd name="T110" fmla="+- 0 5297 5272"/>
                              <a:gd name="T111" fmla="*/ 5297 h 66"/>
                              <a:gd name="T112" fmla="+- 0 6258 6028"/>
                              <a:gd name="T113" fmla="*/ T112 w 395"/>
                              <a:gd name="T114" fmla="+- 0 5292 5272"/>
                              <a:gd name="T115" fmla="*/ 5292 h 66"/>
                              <a:gd name="T116" fmla="+- 0 6253 6028"/>
                              <a:gd name="T117" fmla="*/ T116 w 395"/>
                              <a:gd name="T118" fmla="+- 0 5278 5272"/>
                              <a:gd name="T119" fmla="*/ 5278 h 66"/>
                              <a:gd name="T120" fmla="+- 0 6290 6028"/>
                              <a:gd name="T121" fmla="*/ T120 w 395"/>
                              <a:gd name="T122" fmla="+- 0 5318 5272"/>
                              <a:gd name="T123" fmla="*/ 5318 h 66"/>
                              <a:gd name="T124" fmla="+- 0 6281 6028"/>
                              <a:gd name="T125" fmla="*/ T124 w 395"/>
                              <a:gd name="T126" fmla="+- 0 5334 5272"/>
                              <a:gd name="T127" fmla="*/ 5334 h 66"/>
                              <a:gd name="T128" fmla="+- 0 6296 6028"/>
                              <a:gd name="T129" fmla="*/ T128 w 395"/>
                              <a:gd name="T130" fmla="+- 0 5333 5272"/>
                              <a:gd name="T131" fmla="*/ 5333 h 66"/>
                              <a:gd name="T132" fmla="+- 0 6301 6028"/>
                              <a:gd name="T133" fmla="*/ T132 w 395"/>
                              <a:gd name="T134" fmla="+- 0 5327 5272"/>
                              <a:gd name="T135" fmla="*/ 5327 h 66"/>
                              <a:gd name="T136" fmla="+- 0 6330 6028"/>
                              <a:gd name="T137" fmla="*/ T136 w 395"/>
                              <a:gd name="T138" fmla="+- 0 5322 5272"/>
                              <a:gd name="T139" fmla="*/ 5322 h 66"/>
                              <a:gd name="T140" fmla="+- 0 6327 6028"/>
                              <a:gd name="T141" fmla="*/ T140 w 395"/>
                              <a:gd name="T142" fmla="+- 0 5317 5272"/>
                              <a:gd name="T143" fmla="*/ 5317 h 66"/>
                              <a:gd name="T144" fmla="+- 0 6318 6028"/>
                              <a:gd name="T145" fmla="*/ T144 w 395"/>
                              <a:gd name="T146" fmla="+- 0 5314 5272"/>
                              <a:gd name="T147" fmla="*/ 5314 h 66"/>
                              <a:gd name="T148" fmla="+- 0 6315 6028"/>
                              <a:gd name="T149" fmla="*/ T148 w 395"/>
                              <a:gd name="T150" fmla="+- 0 5326 5272"/>
                              <a:gd name="T151" fmla="*/ 5326 h 66"/>
                              <a:gd name="T152" fmla="+- 0 6325 6028"/>
                              <a:gd name="T153" fmla="*/ T152 w 395"/>
                              <a:gd name="T154" fmla="+- 0 5330 5272"/>
                              <a:gd name="T155" fmla="*/ 5330 h 66"/>
                              <a:gd name="T156" fmla="+- 0 6330 6028"/>
                              <a:gd name="T157" fmla="*/ T156 w 395"/>
                              <a:gd name="T158" fmla="+- 0 5331 5272"/>
                              <a:gd name="T159" fmla="*/ 5331 h 66"/>
                              <a:gd name="T160" fmla="+- 0 6366 6028"/>
                              <a:gd name="T161" fmla="*/ T160 w 395"/>
                              <a:gd name="T162" fmla="+- 0 5272 5272"/>
                              <a:gd name="T163" fmla="*/ 5272 h 66"/>
                              <a:gd name="T164" fmla="+- 0 6355 6028"/>
                              <a:gd name="T165" fmla="*/ T164 w 395"/>
                              <a:gd name="T166" fmla="+- 0 5273 5272"/>
                              <a:gd name="T167" fmla="*/ 5273 h 66"/>
                              <a:gd name="T168" fmla="+- 0 6387 6028"/>
                              <a:gd name="T169" fmla="*/ T168 w 395"/>
                              <a:gd name="T170" fmla="+- 0 5327 5272"/>
                              <a:gd name="T171" fmla="*/ 5327 h 66"/>
                              <a:gd name="T172" fmla="+- 0 6368 6028"/>
                              <a:gd name="T173" fmla="*/ T172 w 395"/>
                              <a:gd name="T174" fmla="+- 0 5273 5272"/>
                              <a:gd name="T175" fmla="*/ 5273 h 66"/>
                              <a:gd name="T176" fmla="+- 0 6394 6028"/>
                              <a:gd name="T177" fmla="*/ T176 w 395"/>
                              <a:gd name="T178" fmla="+- 0 5327 5272"/>
                              <a:gd name="T179" fmla="*/ 5327 h 66"/>
                              <a:gd name="T180" fmla="+- 0 6404 6028"/>
                              <a:gd name="T181" fmla="*/ T180 w 395"/>
                              <a:gd name="T182" fmla="+- 0 5334 5272"/>
                              <a:gd name="T183" fmla="*/ 5334 h 66"/>
                              <a:gd name="T184" fmla="+- 0 6419 6028"/>
                              <a:gd name="T185" fmla="*/ T184 w 395"/>
                              <a:gd name="T186" fmla="+- 0 5327 5272"/>
                              <a:gd name="T187" fmla="*/ 5327 h 66"/>
                              <a:gd name="T188" fmla="+- 0 6378 6028"/>
                              <a:gd name="T189" fmla="*/ T188 w 395"/>
                              <a:gd name="T190" fmla="+- 0 5319 5272"/>
                              <a:gd name="T191" fmla="*/ 5319 h 66"/>
                              <a:gd name="T192" fmla="+- 0 6418 6028"/>
                              <a:gd name="T193" fmla="*/ T192 w 395"/>
                              <a:gd name="T194" fmla="+- 0 5327 5272"/>
                              <a:gd name="T195" fmla="*/ 5327 h 66"/>
                              <a:gd name="T196" fmla="+- 0 6404 6028"/>
                              <a:gd name="T197" fmla="*/ T196 w 395"/>
                              <a:gd name="T198" fmla="+- 0 5314 5272"/>
                              <a:gd name="T199" fmla="*/ 5314 h 66"/>
                              <a:gd name="T200" fmla="+- 0 6366 6028"/>
                              <a:gd name="T201" fmla="*/ T200 w 395"/>
                              <a:gd name="T202" fmla="+- 0 5272 5272"/>
                              <a:gd name="T203" fmla="*/ 5272 h 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95" h="66">
                                <a:moveTo>
                                  <a:pt x="57" y="9"/>
                                </a:moveTo>
                                <a:lnTo>
                                  <a:pt x="4" y="9"/>
                                </a:lnTo>
                                <a:lnTo>
                                  <a:pt x="3" y="10"/>
                                </a:lnTo>
                                <a:lnTo>
                                  <a:pt x="0" y="12"/>
                                </a:lnTo>
                                <a:lnTo>
                                  <a:pt x="0" y="13"/>
                                </a:lnTo>
                                <a:lnTo>
                                  <a:pt x="0" y="66"/>
                                </a:lnTo>
                                <a:lnTo>
                                  <a:pt x="15" y="66"/>
                                </a:lnTo>
                                <a:lnTo>
                                  <a:pt x="15" y="24"/>
                                </a:lnTo>
                                <a:lnTo>
                                  <a:pt x="57" y="24"/>
                                </a:lnTo>
                                <a:lnTo>
                                  <a:pt x="57" y="23"/>
                                </a:lnTo>
                                <a:lnTo>
                                  <a:pt x="58" y="22"/>
                                </a:lnTo>
                                <a:lnTo>
                                  <a:pt x="59" y="21"/>
                                </a:lnTo>
                                <a:lnTo>
                                  <a:pt x="59" y="20"/>
                                </a:lnTo>
                                <a:lnTo>
                                  <a:pt x="59" y="13"/>
                                </a:lnTo>
                                <a:lnTo>
                                  <a:pt x="59" y="12"/>
                                </a:lnTo>
                                <a:lnTo>
                                  <a:pt x="58" y="10"/>
                                </a:lnTo>
                                <a:lnTo>
                                  <a:pt x="57" y="10"/>
                                </a:lnTo>
                                <a:lnTo>
                                  <a:pt x="57" y="9"/>
                                </a:lnTo>
                                <a:close/>
                                <a:moveTo>
                                  <a:pt x="89" y="42"/>
                                </a:moveTo>
                                <a:lnTo>
                                  <a:pt x="84" y="42"/>
                                </a:lnTo>
                                <a:lnTo>
                                  <a:pt x="83" y="42"/>
                                </a:lnTo>
                                <a:lnTo>
                                  <a:pt x="82" y="43"/>
                                </a:lnTo>
                                <a:lnTo>
                                  <a:pt x="80" y="43"/>
                                </a:lnTo>
                                <a:lnTo>
                                  <a:pt x="80" y="44"/>
                                </a:lnTo>
                                <a:lnTo>
                                  <a:pt x="80" y="66"/>
                                </a:lnTo>
                                <a:lnTo>
                                  <a:pt x="94" y="66"/>
                                </a:lnTo>
                                <a:lnTo>
                                  <a:pt x="94" y="44"/>
                                </a:lnTo>
                                <a:lnTo>
                                  <a:pt x="93" y="44"/>
                                </a:lnTo>
                                <a:lnTo>
                                  <a:pt x="93" y="43"/>
                                </a:lnTo>
                                <a:lnTo>
                                  <a:pt x="92" y="43"/>
                                </a:lnTo>
                                <a:lnTo>
                                  <a:pt x="90" y="42"/>
                                </a:lnTo>
                                <a:lnTo>
                                  <a:pt x="89" y="42"/>
                                </a:lnTo>
                                <a:close/>
                                <a:moveTo>
                                  <a:pt x="90" y="6"/>
                                </a:moveTo>
                                <a:lnTo>
                                  <a:pt x="83" y="6"/>
                                </a:lnTo>
                                <a:lnTo>
                                  <a:pt x="81" y="7"/>
                                </a:lnTo>
                                <a:lnTo>
                                  <a:pt x="80" y="8"/>
                                </a:lnTo>
                                <a:lnTo>
                                  <a:pt x="78" y="10"/>
                                </a:lnTo>
                                <a:lnTo>
                                  <a:pt x="78" y="12"/>
                                </a:lnTo>
                                <a:lnTo>
                                  <a:pt x="78" y="20"/>
                                </a:lnTo>
                                <a:lnTo>
                                  <a:pt x="78" y="22"/>
                                </a:lnTo>
                                <a:lnTo>
                                  <a:pt x="80" y="23"/>
                                </a:lnTo>
                                <a:lnTo>
                                  <a:pt x="81" y="25"/>
                                </a:lnTo>
                                <a:lnTo>
                                  <a:pt x="83" y="25"/>
                                </a:lnTo>
                                <a:lnTo>
                                  <a:pt x="90" y="25"/>
                                </a:lnTo>
                                <a:lnTo>
                                  <a:pt x="92" y="25"/>
                                </a:lnTo>
                                <a:lnTo>
                                  <a:pt x="94" y="23"/>
                                </a:lnTo>
                                <a:lnTo>
                                  <a:pt x="95" y="22"/>
                                </a:lnTo>
                                <a:lnTo>
                                  <a:pt x="96" y="20"/>
                                </a:lnTo>
                                <a:lnTo>
                                  <a:pt x="96" y="12"/>
                                </a:lnTo>
                                <a:lnTo>
                                  <a:pt x="95" y="9"/>
                                </a:lnTo>
                                <a:lnTo>
                                  <a:pt x="94" y="8"/>
                                </a:lnTo>
                                <a:lnTo>
                                  <a:pt x="93" y="7"/>
                                </a:lnTo>
                                <a:lnTo>
                                  <a:pt x="90" y="6"/>
                                </a:lnTo>
                                <a:close/>
                                <a:moveTo>
                                  <a:pt x="131" y="42"/>
                                </a:moveTo>
                                <a:lnTo>
                                  <a:pt x="123" y="42"/>
                                </a:lnTo>
                                <a:lnTo>
                                  <a:pt x="122" y="43"/>
                                </a:lnTo>
                                <a:lnTo>
                                  <a:pt x="121" y="43"/>
                                </a:lnTo>
                                <a:lnTo>
                                  <a:pt x="121" y="44"/>
                                </a:lnTo>
                                <a:lnTo>
                                  <a:pt x="120" y="66"/>
                                </a:lnTo>
                                <a:lnTo>
                                  <a:pt x="139" y="66"/>
                                </a:lnTo>
                                <a:lnTo>
                                  <a:pt x="143" y="62"/>
                                </a:lnTo>
                                <a:lnTo>
                                  <a:pt x="149" y="57"/>
                                </a:lnTo>
                                <a:lnTo>
                                  <a:pt x="133" y="57"/>
                                </a:lnTo>
                                <a:lnTo>
                                  <a:pt x="133" y="44"/>
                                </a:lnTo>
                                <a:lnTo>
                                  <a:pt x="133" y="43"/>
                                </a:lnTo>
                                <a:lnTo>
                                  <a:pt x="132" y="43"/>
                                </a:lnTo>
                                <a:lnTo>
                                  <a:pt x="131" y="42"/>
                                </a:lnTo>
                                <a:close/>
                                <a:moveTo>
                                  <a:pt x="184" y="55"/>
                                </a:moveTo>
                                <a:lnTo>
                                  <a:pt x="160" y="55"/>
                                </a:lnTo>
                                <a:lnTo>
                                  <a:pt x="162" y="55"/>
                                </a:lnTo>
                                <a:lnTo>
                                  <a:pt x="164" y="57"/>
                                </a:lnTo>
                                <a:lnTo>
                                  <a:pt x="167" y="58"/>
                                </a:lnTo>
                                <a:lnTo>
                                  <a:pt x="168" y="59"/>
                                </a:lnTo>
                                <a:lnTo>
                                  <a:pt x="170" y="62"/>
                                </a:lnTo>
                                <a:lnTo>
                                  <a:pt x="171" y="64"/>
                                </a:lnTo>
                                <a:lnTo>
                                  <a:pt x="172" y="66"/>
                                </a:lnTo>
                                <a:lnTo>
                                  <a:pt x="187" y="66"/>
                                </a:lnTo>
                                <a:lnTo>
                                  <a:pt x="186" y="59"/>
                                </a:lnTo>
                                <a:lnTo>
                                  <a:pt x="184" y="55"/>
                                </a:lnTo>
                                <a:close/>
                                <a:moveTo>
                                  <a:pt x="165" y="41"/>
                                </a:moveTo>
                                <a:lnTo>
                                  <a:pt x="156" y="41"/>
                                </a:lnTo>
                                <a:lnTo>
                                  <a:pt x="151" y="42"/>
                                </a:lnTo>
                                <a:lnTo>
                                  <a:pt x="147" y="45"/>
                                </a:lnTo>
                                <a:lnTo>
                                  <a:pt x="142" y="47"/>
                                </a:lnTo>
                                <a:lnTo>
                                  <a:pt x="138" y="51"/>
                                </a:lnTo>
                                <a:lnTo>
                                  <a:pt x="133" y="57"/>
                                </a:lnTo>
                                <a:lnTo>
                                  <a:pt x="149" y="57"/>
                                </a:lnTo>
                                <a:lnTo>
                                  <a:pt x="150" y="56"/>
                                </a:lnTo>
                                <a:lnTo>
                                  <a:pt x="153" y="55"/>
                                </a:lnTo>
                                <a:lnTo>
                                  <a:pt x="184" y="55"/>
                                </a:lnTo>
                                <a:lnTo>
                                  <a:pt x="182" y="52"/>
                                </a:lnTo>
                                <a:lnTo>
                                  <a:pt x="180" y="48"/>
                                </a:lnTo>
                                <a:lnTo>
                                  <a:pt x="177" y="46"/>
                                </a:lnTo>
                                <a:lnTo>
                                  <a:pt x="173" y="44"/>
                                </a:lnTo>
                                <a:lnTo>
                                  <a:pt x="170" y="42"/>
                                </a:lnTo>
                                <a:lnTo>
                                  <a:pt x="165" y="41"/>
                                </a:lnTo>
                                <a:close/>
                                <a:moveTo>
                                  <a:pt x="129" y="42"/>
                                </a:moveTo>
                                <a:lnTo>
                                  <a:pt x="125" y="42"/>
                                </a:lnTo>
                                <a:lnTo>
                                  <a:pt x="124" y="42"/>
                                </a:lnTo>
                                <a:lnTo>
                                  <a:pt x="130" y="42"/>
                                </a:lnTo>
                                <a:lnTo>
                                  <a:pt x="129" y="42"/>
                                </a:lnTo>
                                <a:close/>
                                <a:moveTo>
                                  <a:pt x="224" y="42"/>
                                </a:moveTo>
                                <a:lnTo>
                                  <a:pt x="219" y="42"/>
                                </a:lnTo>
                                <a:lnTo>
                                  <a:pt x="218" y="42"/>
                                </a:lnTo>
                                <a:lnTo>
                                  <a:pt x="216" y="43"/>
                                </a:lnTo>
                                <a:lnTo>
                                  <a:pt x="215" y="43"/>
                                </a:lnTo>
                                <a:lnTo>
                                  <a:pt x="215" y="44"/>
                                </a:lnTo>
                                <a:lnTo>
                                  <a:pt x="214" y="44"/>
                                </a:lnTo>
                                <a:lnTo>
                                  <a:pt x="214" y="66"/>
                                </a:lnTo>
                                <a:lnTo>
                                  <a:pt x="228" y="66"/>
                                </a:lnTo>
                                <a:lnTo>
                                  <a:pt x="228" y="44"/>
                                </a:lnTo>
                                <a:lnTo>
                                  <a:pt x="227" y="43"/>
                                </a:lnTo>
                                <a:lnTo>
                                  <a:pt x="226" y="43"/>
                                </a:lnTo>
                                <a:lnTo>
                                  <a:pt x="225" y="42"/>
                                </a:lnTo>
                                <a:lnTo>
                                  <a:pt x="224" y="42"/>
                                </a:lnTo>
                                <a:close/>
                                <a:moveTo>
                                  <a:pt x="225" y="6"/>
                                </a:moveTo>
                                <a:lnTo>
                                  <a:pt x="218" y="6"/>
                                </a:lnTo>
                                <a:lnTo>
                                  <a:pt x="215" y="7"/>
                                </a:lnTo>
                                <a:lnTo>
                                  <a:pt x="214" y="8"/>
                                </a:lnTo>
                                <a:lnTo>
                                  <a:pt x="213" y="10"/>
                                </a:lnTo>
                                <a:lnTo>
                                  <a:pt x="212" y="12"/>
                                </a:lnTo>
                                <a:lnTo>
                                  <a:pt x="212" y="20"/>
                                </a:lnTo>
                                <a:lnTo>
                                  <a:pt x="213" y="22"/>
                                </a:lnTo>
                                <a:lnTo>
                                  <a:pt x="214" y="23"/>
                                </a:lnTo>
                                <a:lnTo>
                                  <a:pt x="215" y="25"/>
                                </a:lnTo>
                                <a:lnTo>
                                  <a:pt x="218" y="25"/>
                                </a:lnTo>
                                <a:lnTo>
                                  <a:pt x="225" y="25"/>
                                </a:lnTo>
                                <a:lnTo>
                                  <a:pt x="227" y="25"/>
                                </a:lnTo>
                                <a:lnTo>
                                  <a:pt x="228" y="23"/>
                                </a:lnTo>
                                <a:lnTo>
                                  <a:pt x="229" y="22"/>
                                </a:lnTo>
                                <a:lnTo>
                                  <a:pt x="230" y="20"/>
                                </a:lnTo>
                                <a:lnTo>
                                  <a:pt x="230" y="12"/>
                                </a:lnTo>
                                <a:lnTo>
                                  <a:pt x="229" y="9"/>
                                </a:lnTo>
                                <a:lnTo>
                                  <a:pt x="228" y="8"/>
                                </a:lnTo>
                                <a:lnTo>
                                  <a:pt x="227" y="7"/>
                                </a:lnTo>
                                <a:lnTo>
                                  <a:pt x="225" y="6"/>
                                </a:lnTo>
                                <a:close/>
                                <a:moveTo>
                                  <a:pt x="284" y="41"/>
                                </a:moveTo>
                                <a:lnTo>
                                  <a:pt x="277" y="41"/>
                                </a:lnTo>
                                <a:lnTo>
                                  <a:pt x="273" y="42"/>
                                </a:lnTo>
                                <a:lnTo>
                                  <a:pt x="265" y="44"/>
                                </a:lnTo>
                                <a:lnTo>
                                  <a:pt x="262" y="46"/>
                                </a:lnTo>
                                <a:lnTo>
                                  <a:pt x="260" y="49"/>
                                </a:lnTo>
                                <a:lnTo>
                                  <a:pt x="258" y="51"/>
                                </a:lnTo>
                                <a:lnTo>
                                  <a:pt x="256" y="54"/>
                                </a:lnTo>
                                <a:lnTo>
                                  <a:pt x="253" y="60"/>
                                </a:lnTo>
                                <a:lnTo>
                                  <a:pt x="253" y="62"/>
                                </a:lnTo>
                                <a:lnTo>
                                  <a:pt x="253" y="66"/>
                                </a:lnTo>
                                <a:lnTo>
                                  <a:pt x="267" y="66"/>
                                </a:lnTo>
                                <a:lnTo>
                                  <a:pt x="267" y="63"/>
                                </a:lnTo>
                                <a:lnTo>
                                  <a:pt x="267" y="62"/>
                                </a:lnTo>
                                <a:lnTo>
                                  <a:pt x="268" y="61"/>
                                </a:lnTo>
                                <a:lnTo>
                                  <a:pt x="268" y="59"/>
                                </a:lnTo>
                                <a:lnTo>
                                  <a:pt x="269" y="58"/>
                                </a:lnTo>
                                <a:lnTo>
                                  <a:pt x="270" y="57"/>
                                </a:lnTo>
                                <a:lnTo>
                                  <a:pt x="271" y="56"/>
                                </a:lnTo>
                                <a:lnTo>
                                  <a:pt x="273" y="55"/>
                                </a:lnTo>
                                <a:lnTo>
                                  <a:pt x="275" y="54"/>
                                </a:lnTo>
                                <a:lnTo>
                                  <a:pt x="277" y="54"/>
                                </a:lnTo>
                                <a:lnTo>
                                  <a:pt x="279" y="53"/>
                                </a:lnTo>
                                <a:lnTo>
                                  <a:pt x="303" y="53"/>
                                </a:lnTo>
                                <a:lnTo>
                                  <a:pt x="302" y="50"/>
                                </a:lnTo>
                                <a:lnTo>
                                  <a:pt x="302" y="49"/>
                                </a:lnTo>
                                <a:lnTo>
                                  <a:pt x="302" y="48"/>
                                </a:lnTo>
                                <a:lnTo>
                                  <a:pt x="300" y="46"/>
                                </a:lnTo>
                                <a:lnTo>
                                  <a:pt x="299" y="45"/>
                                </a:lnTo>
                                <a:lnTo>
                                  <a:pt x="297" y="44"/>
                                </a:lnTo>
                                <a:lnTo>
                                  <a:pt x="295" y="43"/>
                                </a:lnTo>
                                <a:lnTo>
                                  <a:pt x="294" y="43"/>
                                </a:lnTo>
                                <a:lnTo>
                                  <a:pt x="292" y="42"/>
                                </a:lnTo>
                                <a:lnTo>
                                  <a:pt x="290" y="42"/>
                                </a:lnTo>
                                <a:lnTo>
                                  <a:pt x="286" y="41"/>
                                </a:lnTo>
                                <a:lnTo>
                                  <a:pt x="284" y="41"/>
                                </a:lnTo>
                                <a:close/>
                                <a:moveTo>
                                  <a:pt x="303" y="53"/>
                                </a:moveTo>
                                <a:lnTo>
                                  <a:pt x="284" y="53"/>
                                </a:lnTo>
                                <a:lnTo>
                                  <a:pt x="287" y="54"/>
                                </a:lnTo>
                                <a:lnTo>
                                  <a:pt x="289" y="54"/>
                                </a:lnTo>
                                <a:lnTo>
                                  <a:pt x="291" y="55"/>
                                </a:lnTo>
                                <a:lnTo>
                                  <a:pt x="293" y="56"/>
                                </a:lnTo>
                                <a:lnTo>
                                  <a:pt x="296" y="57"/>
                                </a:lnTo>
                                <a:lnTo>
                                  <a:pt x="297" y="58"/>
                                </a:lnTo>
                                <a:lnTo>
                                  <a:pt x="298" y="59"/>
                                </a:lnTo>
                                <a:lnTo>
                                  <a:pt x="299" y="60"/>
                                </a:lnTo>
                                <a:lnTo>
                                  <a:pt x="300" y="60"/>
                                </a:lnTo>
                                <a:lnTo>
                                  <a:pt x="301" y="60"/>
                                </a:lnTo>
                                <a:lnTo>
                                  <a:pt x="302" y="59"/>
                                </a:lnTo>
                                <a:lnTo>
                                  <a:pt x="302" y="58"/>
                                </a:lnTo>
                                <a:lnTo>
                                  <a:pt x="302" y="57"/>
                                </a:lnTo>
                                <a:lnTo>
                                  <a:pt x="303" y="53"/>
                                </a:lnTo>
                                <a:close/>
                                <a:moveTo>
                                  <a:pt x="338" y="0"/>
                                </a:moveTo>
                                <a:lnTo>
                                  <a:pt x="330" y="0"/>
                                </a:lnTo>
                                <a:lnTo>
                                  <a:pt x="329" y="0"/>
                                </a:lnTo>
                                <a:lnTo>
                                  <a:pt x="328" y="0"/>
                                </a:lnTo>
                                <a:lnTo>
                                  <a:pt x="328" y="1"/>
                                </a:lnTo>
                                <a:lnTo>
                                  <a:pt x="327" y="1"/>
                                </a:lnTo>
                                <a:lnTo>
                                  <a:pt x="327" y="66"/>
                                </a:lnTo>
                                <a:lnTo>
                                  <a:pt x="346" y="66"/>
                                </a:lnTo>
                                <a:lnTo>
                                  <a:pt x="349" y="62"/>
                                </a:lnTo>
                                <a:lnTo>
                                  <a:pt x="356" y="56"/>
                                </a:lnTo>
                                <a:lnTo>
                                  <a:pt x="359" y="55"/>
                                </a:lnTo>
                                <a:lnTo>
                                  <a:pt x="341" y="55"/>
                                </a:lnTo>
                                <a:lnTo>
                                  <a:pt x="341" y="2"/>
                                </a:lnTo>
                                <a:lnTo>
                                  <a:pt x="341" y="1"/>
                                </a:lnTo>
                                <a:lnTo>
                                  <a:pt x="340" y="1"/>
                                </a:lnTo>
                                <a:lnTo>
                                  <a:pt x="340" y="0"/>
                                </a:lnTo>
                                <a:lnTo>
                                  <a:pt x="339" y="0"/>
                                </a:lnTo>
                                <a:lnTo>
                                  <a:pt x="338" y="0"/>
                                </a:lnTo>
                                <a:close/>
                                <a:moveTo>
                                  <a:pt x="390" y="55"/>
                                </a:moveTo>
                                <a:lnTo>
                                  <a:pt x="366" y="55"/>
                                </a:lnTo>
                                <a:lnTo>
                                  <a:pt x="369" y="55"/>
                                </a:lnTo>
                                <a:lnTo>
                                  <a:pt x="371" y="57"/>
                                </a:lnTo>
                                <a:lnTo>
                                  <a:pt x="373" y="58"/>
                                </a:lnTo>
                                <a:lnTo>
                                  <a:pt x="375" y="59"/>
                                </a:lnTo>
                                <a:lnTo>
                                  <a:pt x="376" y="62"/>
                                </a:lnTo>
                                <a:lnTo>
                                  <a:pt x="377" y="64"/>
                                </a:lnTo>
                                <a:lnTo>
                                  <a:pt x="378" y="66"/>
                                </a:lnTo>
                                <a:lnTo>
                                  <a:pt x="394" y="66"/>
                                </a:lnTo>
                                <a:lnTo>
                                  <a:pt x="392" y="59"/>
                                </a:lnTo>
                                <a:lnTo>
                                  <a:pt x="391" y="55"/>
                                </a:lnTo>
                                <a:lnTo>
                                  <a:pt x="390" y="55"/>
                                </a:lnTo>
                                <a:close/>
                                <a:moveTo>
                                  <a:pt x="372" y="41"/>
                                </a:moveTo>
                                <a:lnTo>
                                  <a:pt x="362" y="41"/>
                                </a:lnTo>
                                <a:lnTo>
                                  <a:pt x="358" y="42"/>
                                </a:lnTo>
                                <a:lnTo>
                                  <a:pt x="350" y="47"/>
                                </a:lnTo>
                                <a:lnTo>
                                  <a:pt x="345" y="50"/>
                                </a:lnTo>
                                <a:lnTo>
                                  <a:pt x="341" y="55"/>
                                </a:lnTo>
                                <a:lnTo>
                                  <a:pt x="359" y="55"/>
                                </a:lnTo>
                                <a:lnTo>
                                  <a:pt x="360" y="55"/>
                                </a:lnTo>
                                <a:lnTo>
                                  <a:pt x="390" y="55"/>
                                </a:lnTo>
                                <a:lnTo>
                                  <a:pt x="388" y="52"/>
                                </a:lnTo>
                                <a:lnTo>
                                  <a:pt x="386" y="48"/>
                                </a:lnTo>
                                <a:lnTo>
                                  <a:pt x="383" y="46"/>
                                </a:lnTo>
                                <a:lnTo>
                                  <a:pt x="380" y="44"/>
                                </a:lnTo>
                                <a:lnTo>
                                  <a:pt x="376" y="42"/>
                                </a:lnTo>
                                <a:lnTo>
                                  <a:pt x="372" y="41"/>
                                </a:lnTo>
                                <a:close/>
                                <a:moveTo>
                                  <a:pt x="337" y="0"/>
                                </a:moveTo>
                                <a:lnTo>
                                  <a:pt x="331" y="0"/>
                                </a:lnTo>
                                <a:lnTo>
                                  <a:pt x="330" y="0"/>
                                </a:lnTo>
                                <a:lnTo>
                                  <a:pt x="338" y="0"/>
                                </a:lnTo>
                                <a:lnTo>
                                  <a:pt x="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Text Box 190"/>
                        <wps:cNvSpPr txBox="1">
                          <a:spLocks noChangeArrowheads="1"/>
                        </wps:cNvSpPr>
                        <wps:spPr bwMode="auto">
                          <a:xfrm>
                            <a:off x="6083" y="4862"/>
                            <a:ext cx="3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7" o:spid="_x0000_s1127" style="width:396.45pt;height:322pt;mso-position-horizontal-relative:char;mso-position-vertical-relative:line" coordsize="7929,644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">
                <v:shape id="Picture 177" o:spid="_x0000_s1128" type="#_x0000_t75" style="position:absolute;width:7929;height:6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">
                  <v:imagedata r:id="rId102" o:title=""/>
                </v:shape>
                <v:shape id="Picture 178" o:spid="_x0000_s1129" type="#_x0000_t75" style="position:absolute;left:5529;top:4674;width:1637;height:1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">
                  <v:imagedata r:id="rId103" o:title=""/>
                </v:shape>
                <v:shape id="Picture 179" o:spid="_x0000_s1130" type="#_x0000_t75" style="position:absolute;left:5509;top:4634;width:1389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">
                  <v:imagedata r:id="rId104" o:title=""/>
                </v:shape>
                <v:shape id="AutoShape 180" o:spid="_x0000_s1131" style="position:absolute;left:5509;top:4634;width:1389;height:1034;visibility:visible;mso-wrap-style:square;v-text-anchor:top" coordsize="1389,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" path="m1263,344r50,14l1353,390r26,43l1389,485r-5,37l1348,585r,66l1346,758r-74,75l1218,844r-6,l1207,844r-6,l1203,844r-40,53l1111,937r-59,25l987,971r-34,-2l921,962,889,951,859,935r-34,41l782,1007r-50,20l679,1034r-69,-12l550,990,502,940,472,876r,2l449,890r-25,9l399,905r-26,1l301,892,242,852,202,793,187,720r,-1l113,694,54,646,14,579,,501,3,465r9,-35l27,397,46,366,40,350,36,333,33,316r,-18l42,242,68,193r40,-39l159,130r-2,l177,78,212,37,258,10,311,r34,4l406,32,479,15,541,r39,6l616,22r29,24l667,80r-1,1l692,60,722,45,754,35r33,-3l833,38r42,18l911,85r28,39l939,125r26,-13l992,103r28,-6l1049,95r69,11l1177,138r47,47l1254,245r11,70l1265,324r,10l1264,344r-1,xm1319,607r-17,8l1285,621r-18,4l1248,626r-3,l1241,626r-4,m1201,844r-12,-2l1177,839r-12,-5m881,893r-5,11l871,915r-6,10l859,935m472,875r-3,-11l466,853r-1,-12l463,830e" filled="f" strokecolor="#94b3d6" strokeweight="1pt">
                  <v:path arrowok="t" o:connecttype="custom" o:connectlocs="1313,4992;1379,5067;1384,5156;1348,5285;1272,5467;1212,5478;1201,5478;1163,5531;1052,5596;953,5603;889,5585;825,5610;732,5661;610,5656;502,5574;472,5512;424,5533;373,5540;242,5486;187,5354;113,5328;14,5213;3,5099;27,5031;40,4984;33,4950;42,4876;108,4788;157,4764;212,4671;311,4634;406,4666;541,4634;616,4656;667,4714;692,4694;754,4669;833,4672;911,4719;939,4759;992,4737;1049,4729;1177,4772;1254,4879;1265,4958;1264,4978;1319,5241;1285,5255;1248,5260;1241,5260;1201,5478;1177,5473;881,5527;871,5549;859,5569;469,5498;465,5475" o:connectangles="0,0,0,0,0,0,0,0,0,0,0,0,0,0,0,0,0,0,0,0,0,0,0,0,0,0,0,0,0,0,0,0,0,0,0,0,0,0,0,0,0,0,0,0,0,0,0,0,0,0,0,0,0,0,0,0,0"/>
                </v:shape>
                <v:shape id="Picture 181" o:spid="_x0000_s1132" type="#_x0000_t75" style="position:absolute;left:5686;top:5172;width:125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">
                  <v:imagedata r:id="rId105" o:title=""/>
                </v:shape>
                <v:shape id="AutoShape 182" o:spid="_x0000_s1133" style="position:absolute;left:5554;top:4689;width:1218;height:376;visibility:visible;mso-wrap-style:square;v-text-anchor:top" coordsize="1218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" path="m47,376l32,362,20,347,9,330,,311m110,105r,-1l110,103r,-9l111,85r1,-10m386,r7,9l399,18r5,11l409,39m622,24r5,9l631,45r3,11m851,103l861,93r10,-8l882,77r11,-7m1218,288r-1,12l1213,310r-2,12e" filled="f" strokecolor="#94b3d6" strokeweight="1pt">
                  <v:path arrowok="t" o:connecttype="custom" o:connectlocs="47,5065;32,5051;20,5036;9,5019;0,5000;110,4794;110,4793;110,4792;110,4783;111,4774;112,4764;386,4689;393,4698;399,4707;404,4718;409,4728;622,4713;627,4722;631,4734;634,4745;851,4792;861,4782;871,4774;882,4766;893,4759;1218,4977;1217,4989;1213,4999;1211,5011" o:connectangles="0,0,0,0,0,0,0,0,0,0,0,0,0,0,0,0,0,0,0,0,0,0,0,0,0,0,0,0,0"/>
                </v:shape>
                <v:shape id="Picture 183" o:spid="_x0000_s1134" type="#_x0000_t75" style="position:absolute;left:6680;top:5560;width:231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">
                  <v:imagedata r:id="rId106" o:title=""/>
                </v:shape>
                <v:shape id="Freeform 184" o:spid="_x0000_s1135" style="position:absolute;left:6680;top:5560;width:231;height:171;visibility:visible;mso-wrap-style:square;v-text-anchor:top" coordsize="231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" path="m116,r44,7l197,25r25,27l231,86r-9,33l197,146r-37,19l116,171,71,165,34,146,9,119,,86,9,52,34,25,71,7,116,xe" filled="f" strokecolor="#94b3d6" strokeweight="1pt">
                  <v:path arrowok="t" o:connecttype="custom" o:connectlocs="116,5560;160,5567;197,5585;222,5612;231,5646;222,5679;197,5706;160,5725;116,5731;71,5725;34,5706;9,5679;0,5646;9,5612;34,5585;71,5567;116,5560" o:connectangles="0,0,0,0,0,0,0,0,0,0,0,0,0,0,0,0,0"/>
                </v:shape>
                <v:shape id="Picture 185" o:spid="_x0000_s1136" type="#_x0000_t75" style="position:absolute;left:6901;top:5742;width:15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">
                  <v:imagedata r:id="rId107" o:title=""/>
                </v:shape>
                <v:shape id="Freeform 186" o:spid="_x0000_s1137" style="position:absolute;left:6901;top:5742;width:154;height:115;visibility:visible;mso-wrap-style:square;v-text-anchor:top" coordsize="154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" path="m77,r30,4l132,17r16,18l154,58r-6,22l132,98r-25,13l77,115,47,111,23,98,6,80,,58,6,35,23,17,47,4,77,xe" filled="f" strokecolor="#94b3d6" strokeweight="1pt">
                  <v:path arrowok="t" o:connecttype="custom" o:connectlocs="77,5742;107,5746;132,5759;148,5777;154,5800;148,5822;132,5840;107,5853;77,5857;47,5853;23,5840;6,5822;0,5800;6,5777;23,5759;47,5746;77,5742" o:connectangles="0,0,0,0,0,0,0,0,0,0,0,0,0,0,0,0,0"/>
                </v:shape>
                <v:shape id="Picture 187" o:spid="_x0000_s1138" type="#_x0000_t75" style="position:absolute;left:7070;top:5881;width:78;height: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">
                  <v:imagedata r:id="rId108" o:title=""/>
                </v:shape>
                <v:shape id="Freeform 188" o:spid="_x0000_s1139" style="position:absolute;left:7070;top:5881;width:78;height:57;visibility:visible;mso-wrap-style:square;v-text-anchor:top" coordsize="78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" path="m40,l55,2,67,8r8,9l78,28,75,39r-8,9l55,54,40,57,25,54,12,48,4,39,,28,4,17,12,8,25,2,40,xe" filled="f" strokecolor="#94b3d6" strokeweight="1pt">
                  <v:path arrowok="t" o:connecttype="custom" o:connectlocs="40,5881;55,5883;67,5889;75,5898;78,5909;75,5920;67,5929;55,5935;40,5938;25,5935;12,5929;4,5920;0,5909;4,5898;12,5889;25,5883;40,5881" o:connectangles="0,0,0,0,0,0,0,0,0,0,0,0,0,0,0,0,0"/>
                </v:shape>
                <v:shape id="AutoShape 189" o:spid="_x0000_s1140" style="position:absolute;left:6027;top:5271;width:395;height:66;visibility:visible;mso-wrap-style:square;v-text-anchor:top" coordsize="395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" path="m57,9l4,9,3,10,,12r,1l,66r15,l15,24r42,l57,23r1,-1l59,21r,-1l59,13r,-1l58,10r-1,l57,9xm89,42r-5,l83,42r-1,1l80,43r,1l80,66r14,l94,44r-1,l93,43r-1,l90,42r-1,xm90,6r-7,l81,7,80,8r-2,2l78,12r,8l78,22r2,1l81,25r2,l90,25r2,l94,23r1,-1l96,20r,-8l95,9,94,8,93,7,90,6xm131,42r-8,l122,43r-1,l121,44r-1,22l139,66r4,-4l149,57r-16,l133,44r,-1l132,43r-1,-1xm184,55r-24,l162,55r2,2l167,58r1,1l170,62r1,2l172,66r15,l186,59r-2,-4xm165,41r-9,l151,42r-4,3l142,47r-4,4l133,57r16,l150,56r3,-1l184,55r-2,-3l180,48r-3,-2l173,44r-3,-2l165,41xm129,42r-4,l124,42r6,l129,42xm224,42r-5,l218,42r-2,1l215,43r,1l214,44r,22l228,66r,-22l227,43r-1,l225,42r-1,xm225,6r-7,l215,7r-1,1l213,10r-1,2l212,20r1,2l214,23r1,2l218,25r7,l227,25r1,-2l229,22r1,-2l230,12,229,9,228,8,227,7,225,6xm284,41r-7,l273,42r-8,2l262,46r-2,3l258,51r-2,3l253,60r,2l253,66r14,l267,63r,-1l268,61r,-2l269,58r1,-1l271,56r2,-1l275,54r2,l279,53r24,l302,50r,-1l302,48r-2,-2l299,45r-2,-1l295,43r-1,l292,42r-2,l286,41r-2,xm303,53r-19,l287,54r2,l291,55r2,1l296,57r1,1l298,59r1,1l300,60r1,l302,59r,-1l302,57r1,-4xm338,r-8,l329,r-1,l328,1r-1,l327,66r19,l349,62r7,-6l359,55r-18,l341,2r,-1l340,1r,-1l339,r-1,xm390,55r-24,l369,55r2,2l373,58r2,1l376,62r1,2l378,66r16,l392,59r-1,-4l390,55xm372,41r-10,l358,42r-8,5l345,50r-4,5l359,55r1,l390,55r-2,-3l386,48r-3,-2l380,44r-4,-2l372,41xm337,r-6,l330,r8,l337,xe" fillcolor="black" stroked="f">
                  <v:path arrowok="t" o:connecttype="custom" o:connectlocs="0,5285;57,5295;59,5285;57,5281;80,5315;94,5338;93,5315;83,5278;78,5292;90,5297;96,5284;131,5314;121,5316;149,5329;132,5315;162,5327;171,5336;184,5327;142,5319;153,5327;173,5316;124,5314;218,5314;214,5338;227,5315;225,5278;212,5284;218,5297;230,5292;225,5278;262,5318;253,5334;268,5333;273,5327;302,5322;299,5317;290,5314;287,5326;297,5330;302,5331;338,5272;327,5273;359,5327;340,5273;366,5327;376,5334;391,5327;350,5319;390,5327;376,5314;338,5272" o:connectangles="0,0,0,0,0,0,0,0,0,0,0,0,0,0,0,0,0,0,0,0,0,0,0,0,0,0,0,0,0,0,0,0,0,0,0,0,0,0,0,0,0,0,0,0,0,0,0,0,0,0,0"/>
                </v:shape>
                <v:shape id="Text Box 190" o:spid="_x0000_s1141" type="#_x0000_t202" style="position:absolute;left:6083;top:4862;width:3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Klik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72" w:lineRule="exact"/>
        <w:ind w:left="2315" w:right="2015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3"/>
          <w:lang w:val="id"/>
        </w:rPr>
        <w:t xml:space="preserve"> </w:t>
      </w:r>
      <w:r w:rsidRPr="00632C89">
        <w:rPr>
          <w:b/>
          <w:color w:val="auto"/>
          <w:lang w:val="id"/>
        </w:rPr>
        <w:t>10.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Proses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Installasi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Selesai</w:t>
      </w:r>
    </w:p>
    <w:p w:rsidR="00632C89" w:rsidRPr="00632C89" w:rsidRDefault="00632C89" w:rsidP="00632C89">
      <w:pPr>
        <w:widowControl w:val="0"/>
        <w:autoSpaceDE w:val="0"/>
        <w:autoSpaceDN w:val="0"/>
        <w:spacing w:before="11" w:after="0" w:line="240" w:lineRule="auto"/>
        <w:ind w:left="0" w:firstLine="0"/>
        <w:jc w:val="left"/>
        <w:rPr>
          <w:color w:val="auto"/>
          <w:sz w:val="27"/>
          <w:szCs w:val="24"/>
          <w:lang w:val="id"/>
        </w:rPr>
      </w:pPr>
    </w:p>
    <w:p w:rsidR="00632C89" w:rsidRPr="00632C89" w:rsidRDefault="00632C89" w:rsidP="00632C89">
      <w:pPr>
        <w:widowControl w:val="0"/>
        <w:numPr>
          <w:ilvl w:val="1"/>
          <w:numId w:val="8"/>
        </w:numPr>
        <w:tabs>
          <w:tab w:val="left" w:pos="761"/>
        </w:tabs>
        <w:autoSpaceDE w:val="0"/>
        <w:autoSpaceDN w:val="0"/>
        <w:spacing w:after="0" w:line="240" w:lineRule="auto"/>
        <w:ind w:hanging="361"/>
        <w:jc w:val="left"/>
        <w:outlineLvl w:val="1"/>
        <w:rPr>
          <w:b/>
          <w:bCs/>
          <w:color w:val="auto"/>
          <w:szCs w:val="24"/>
          <w:lang w:val="id"/>
        </w:rPr>
      </w:pPr>
      <w:r w:rsidRPr="00632C89">
        <w:rPr>
          <w:b/>
          <w:bCs/>
          <w:color w:val="auto"/>
          <w:szCs w:val="24"/>
          <w:lang w:val="id"/>
        </w:rPr>
        <w:t>Membuat</w:t>
      </w:r>
      <w:r w:rsidRPr="00632C89">
        <w:rPr>
          <w:b/>
          <w:bCs/>
          <w:color w:val="auto"/>
          <w:spacing w:val="-2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Project</w:t>
      </w:r>
      <w:r w:rsidRPr="00632C89">
        <w:rPr>
          <w:b/>
          <w:bCs/>
          <w:color w:val="auto"/>
          <w:spacing w:val="-2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Baru</w:t>
      </w:r>
    </w:p>
    <w:p w:rsidR="00632C89" w:rsidRPr="00632C89" w:rsidRDefault="00632C89" w:rsidP="00632C89">
      <w:pPr>
        <w:widowControl w:val="0"/>
        <w:autoSpaceDE w:val="0"/>
        <w:autoSpaceDN w:val="0"/>
        <w:spacing w:before="22" w:after="0" w:line="240" w:lineRule="auto"/>
        <w:ind w:left="760" w:firstLine="0"/>
        <w:jc w:val="left"/>
        <w:rPr>
          <w:b/>
          <w:color w:val="auto"/>
          <w:lang w:val="id"/>
        </w:rPr>
      </w:pPr>
      <w:r w:rsidRPr="00632C89">
        <w:rPr>
          <w:b/>
          <w:color w:val="auto"/>
          <w:lang w:val="id"/>
        </w:rPr>
        <w:t>Langkah-langkah</w:t>
      </w:r>
      <w:r w:rsidRPr="00632C89">
        <w:rPr>
          <w:b/>
          <w:color w:val="auto"/>
          <w:spacing w:val="-4"/>
          <w:lang w:val="id"/>
        </w:rPr>
        <w:t xml:space="preserve"> </w:t>
      </w:r>
      <w:r w:rsidRPr="00632C89">
        <w:rPr>
          <w:b/>
          <w:color w:val="auto"/>
          <w:lang w:val="id"/>
        </w:rPr>
        <w:t>untuk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membuat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b/>
          <w:color w:val="auto"/>
          <w:lang w:val="id"/>
        </w:rPr>
        <w:t>Project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Baru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:</w:t>
      </w:r>
    </w:p>
    <w:p w:rsidR="00632C89" w:rsidRPr="00632C89" w:rsidRDefault="00632C89" w:rsidP="00632C89">
      <w:pPr>
        <w:widowControl w:val="0"/>
        <w:numPr>
          <w:ilvl w:val="2"/>
          <w:numId w:val="8"/>
        </w:numPr>
        <w:tabs>
          <w:tab w:val="left" w:pos="1121"/>
        </w:tabs>
        <w:autoSpaceDE w:val="0"/>
        <w:autoSpaceDN w:val="0"/>
        <w:spacing w:before="21" w:after="0" w:line="240" w:lineRule="auto"/>
        <w:ind w:hanging="361"/>
        <w:jc w:val="left"/>
        <w:rPr>
          <w:color w:val="auto"/>
          <w:lang w:val="id"/>
        </w:rPr>
      </w:pPr>
      <w:r w:rsidRPr="00632C89">
        <w:rPr>
          <w:noProof/>
          <w:color w:val="auto"/>
          <w:sz w:val="22"/>
        </w:rPr>
        <w:drawing>
          <wp:anchor distT="0" distB="0" distL="0" distR="0" simplePos="0" relativeHeight="251663360" behindDoc="0" locked="0" layoutInCell="1" allowOverlap="1" wp14:anchorId="327881FB" wp14:editId="541F47CF">
            <wp:simplePos x="0" y="0"/>
            <wp:positionH relativeFrom="page">
              <wp:posOffset>1552575</wp:posOffset>
            </wp:positionH>
            <wp:positionV relativeFrom="paragraph">
              <wp:posOffset>258484</wp:posOffset>
            </wp:positionV>
            <wp:extent cx="4993811" cy="2869882"/>
            <wp:effectExtent l="0" t="0" r="0" b="0"/>
            <wp:wrapTopAndBottom/>
            <wp:docPr id="186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811" cy="2869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2C89">
        <w:rPr>
          <w:color w:val="auto"/>
          <w:lang w:val="id"/>
        </w:rPr>
        <w:t>Dari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Start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Program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pilih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Netbeans</w:t>
      </w:r>
      <w:r w:rsidRPr="00632C89">
        <w:rPr>
          <w:color w:val="auto"/>
          <w:spacing w:val="2"/>
          <w:lang w:val="id"/>
        </w:rPr>
        <w:t xml:space="preserve"> </w:t>
      </w:r>
      <w:r w:rsidRPr="00632C89">
        <w:rPr>
          <w:color w:val="auto"/>
          <w:lang w:val="id"/>
        </w:rPr>
        <w:t>IDE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8.1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1295" w:right="994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3"/>
          <w:lang w:val="id"/>
        </w:rPr>
        <w:t xml:space="preserve"> </w:t>
      </w:r>
      <w:r w:rsidRPr="00632C89">
        <w:rPr>
          <w:b/>
          <w:color w:val="auto"/>
          <w:lang w:val="id"/>
        </w:rPr>
        <w:t>11.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Tampilan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Awal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NetBeans IDE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center"/>
        <w:rPr>
          <w:color w:val="auto"/>
          <w:lang w:val="id"/>
        </w:rPr>
        <w:sectPr w:rsidR="00632C89" w:rsidRPr="00632C89">
          <w:pgSz w:w="11910" w:h="16840"/>
          <w:pgMar w:top="1420" w:right="620" w:bottom="280" w:left="1340" w:header="720" w:footer="720" w:gutter="0"/>
          <w:cols w:space="720"/>
        </w:sectPr>
      </w:pPr>
    </w:p>
    <w:p w:rsidR="00632C89" w:rsidRPr="00632C89" w:rsidRDefault="00632C89" w:rsidP="00632C89">
      <w:pPr>
        <w:widowControl w:val="0"/>
        <w:numPr>
          <w:ilvl w:val="2"/>
          <w:numId w:val="8"/>
        </w:numPr>
        <w:tabs>
          <w:tab w:val="left" w:pos="1121"/>
        </w:tabs>
        <w:autoSpaceDE w:val="0"/>
        <w:autoSpaceDN w:val="0"/>
        <w:spacing w:before="80" w:after="0" w:line="240" w:lineRule="auto"/>
        <w:ind w:hanging="361"/>
        <w:jc w:val="left"/>
        <w:rPr>
          <w:color w:val="auto"/>
          <w:lang w:val="id"/>
        </w:rPr>
      </w:pPr>
      <w:r w:rsidRPr="00632C89">
        <w:rPr>
          <w:noProof/>
          <w:color w:val="auto"/>
          <w:sz w:val="22"/>
        </w:rPr>
        <w:lastRenderedPageBreak/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1564640</wp:posOffset>
                </wp:positionH>
                <wp:positionV relativeFrom="paragraph">
                  <wp:posOffset>302895</wp:posOffset>
                </wp:positionV>
                <wp:extent cx="4981575" cy="3427095"/>
                <wp:effectExtent l="2540" t="1270" r="0" b="635"/>
                <wp:wrapTopAndBottom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81575" cy="3427095"/>
                          <a:chOff x="2464" y="477"/>
                          <a:chExt cx="7845" cy="5397"/>
                        </a:xfrm>
                      </wpg:grpSpPr>
                      <pic:pic xmlns:pic="http://schemas.openxmlformats.org/drawingml/2006/picture">
                        <pic:nvPicPr>
                          <pic:cNvPr id="234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4" y="476"/>
                            <a:ext cx="7845" cy="5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9" y="3939"/>
                            <a:ext cx="1359" cy="1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3" y="3900"/>
                            <a:ext cx="1316" cy="1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7" name="AutoShape 273"/>
                        <wps:cNvSpPr>
                          <a:spLocks/>
                        </wps:cNvSpPr>
                        <wps:spPr bwMode="auto">
                          <a:xfrm>
                            <a:off x="7643" y="3900"/>
                            <a:ext cx="1315" cy="1049"/>
                          </a:xfrm>
                          <a:custGeom>
                            <a:avLst/>
                            <a:gdLst>
                              <a:gd name="T0" fmla="+- 0 7715 7643"/>
                              <a:gd name="T1" fmla="*/ T0 w 1315"/>
                              <a:gd name="T2" fmla="+- 0 4265 3901"/>
                              <a:gd name="T3" fmla="*/ 4265 h 1049"/>
                              <a:gd name="T4" fmla="+- 0 7652 7643"/>
                              <a:gd name="T5" fmla="*/ T4 w 1315"/>
                              <a:gd name="T6" fmla="+- 0 4341 3901"/>
                              <a:gd name="T7" fmla="*/ 4341 h 1049"/>
                              <a:gd name="T8" fmla="+- 0 7647 7643"/>
                              <a:gd name="T9" fmla="*/ T8 w 1315"/>
                              <a:gd name="T10" fmla="+- 0 4431 3901"/>
                              <a:gd name="T11" fmla="*/ 4431 h 1049"/>
                              <a:gd name="T12" fmla="+- 0 7681 7643"/>
                              <a:gd name="T13" fmla="*/ T12 w 1315"/>
                              <a:gd name="T14" fmla="+- 0 4562 3901"/>
                              <a:gd name="T15" fmla="*/ 4562 h 1049"/>
                              <a:gd name="T16" fmla="+- 0 7753 7643"/>
                              <a:gd name="T17" fmla="*/ T16 w 1315"/>
                              <a:gd name="T18" fmla="+- 0 4747 3901"/>
                              <a:gd name="T19" fmla="*/ 4747 h 1049"/>
                              <a:gd name="T20" fmla="+- 0 7810 7643"/>
                              <a:gd name="T21" fmla="*/ T20 w 1315"/>
                              <a:gd name="T22" fmla="+- 0 4758 3901"/>
                              <a:gd name="T23" fmla="*/ 4758 h 1049"/>
                              <a:gd name="T24" fmla="+- 0 7820 7643"/>
                              <a:gd name="T25" fmla="*/ T24 w 1315"/>
                              <a:gd name="T26" fmla="+- 0 4757 3901"/>
                              <a:gd name="T27" fmla="*/ 4757 h 1049"/>
                              <a:gd name="T28" fmla="+- 0 7857 7643"/>
                              <a:gd name="T29" fmla="*/ T28 w 1315"/>
                              <a:gd name="T30" fmla="+- 0 4812 3901"/>
                              <a:gd name="T31" fmla="*/ 4812 h 1049"/>
                              <a:gd name="T32" fmla="+- 0 7962 7643"/>
                              <a:gd name="T33" fmla="*/ T32 w 1315"/>
                              <a:gd name="T34" fmla="+- 0 4878 3901"/>
                              <a:gd name="T35" fmla="*/ 4878 h 1049"/>
                              <a:gd name="T36" fmla="+- 0 8055 7643"/>
                              <a:gd name="T37" fmla="*/ T36 w 1315"/>
                              <a:gd name="T38" fmla="+- 0 4884 3901"/>
                              <a:gd name="T39" fmla="*/ 4884 h 1049"/>
                              <a:gd name="T40" fmla="+- 0 8116 7643"/>
                              <a:gd name="T41" fmla="*/ T40 w 1315"/>
                              <a:gd name="T42" fmla="+- 0 4866 3901"/>
                              <a:gd name="T43" fmla="*/ 4866 h 1049"/>
                              <a:gd name="T44" fmla="+- 0 8177 7643"/>
                              <a:gd name="T45" fmla="*/ T44 w 1315"/>
                              <a:gd name="T46" fmla="+- 0 4892 3901"/>
                              <a:gd name="T47" fmla="*/ 4892 h 1049"/>
                              <a:gd name="T48" fmla="+- 0 8265 7643"/>
                              <a:gd name="T49" fmla="*/ T48 w 1315"/>
                              <a:gd name="T50" fmla="+- 0 4943 3901"/>
                              <a:gd name="T51" fmla="*/ 4943 h 1049"/>
                              <a:gd name="T52" fmla="+- 0 8380 7643"/>
                              <a:gd name="T53" fmla="*/ T52 w 1315"/>
                              <a:gd name="T54" fmla="+- 0 4938 3901"/>
                              <a:gd name="T55" fmla="*/ 4938 h 1049"/>
                              <a:gd name="T56" fmla="+- 0 8482 7643"/>
                              <a:gd name="T57" fmla="*/ T56 w 1315"/>
                              <a:gd name="T58" fmla="+- 0 4855 3901"/>
                              <a:gd name="T59" fmla="*/ 4855 h 1049"/>
                              <a:gd name="T60" fmla="+- 0 8512 7643"/>
                              <a:gd name="T61" fmla="*/ T60 w 1315"/>
                              <a:gd name="T62" fmla="+- 0 4792 3901"/>
                              <a:gd name="T63" fmla="*/ 4792 h 1049"/>
                              <a:gd name="T64" fmla="+- 0 8556 7643"/>
                              <a:gd name="T65" fmla="*/ T64 w 1315"/>
                              <a:gd name="T66" fmla="+- 0 4814 3901"/>
                              <a:gd name="T67" fmla="*/ 4814 h 1049"/>
                              <a:gd name="T68" fmla="+- 0 8605 7643"/>
                              <a:gd name="T69" fmla="*/ T68 w 1315"/>
                              <a:gd name="T70" fmla="+- 0 4822 3901"/>
                              <a:gd name="T71" fmla="*/ 4822 h 1049"/>
                              <a:gd name="T72" fmla="+- 0 8729 7643"/>
                              <a:gd name="T73" fmla="*/ T72 w 1315"/>
                              <a:gd name="T74" fmla="+- 0 4766 3901"/>
                              <a:gd name="T75" fmla="*/ 4766 h 1049"/>
                              <a:gd name="T76" fmla="+- 0 8782 7643"/>
                              <a:gd name="T77" fmla="*/ T76 w 1315"/>
                              <a:gd name="T78" fmla="+- 0 4632 3901"/>
                              <a:gd name="T79" fmla="*/ 4632 h 1049"/>
                              <a:gd name="T80" fmla="+- 0 8851 7643"/>
                              <a:gd name="T81" fmla="*/ T80 w 1315"/>
                              <a:gd name="T82" fmla="+- 0 4605 3901"/>
                              <a:gd name="T83" fmla="*/ 4605 h 1049"/>
                              <a:gd name="T84" fmla="+- 0 8945 7643"/>
                              <a:gd name="T85" fmla="*/ T84 w 1315"/>
                              <a:gd name="T86" fmla="+- 0 4489 3901"/>
                              <a:gd name="T87" fmla="*/ 4489 h 1049"/>
                              <a:gd name="T88" fmla="+- 0 8955 7643"/>
                              <a:gd name="T89" fmla="*/ T88 w 1315"/>
                              <a:gd name="T90" fmla="+- 0 4373 3901"/>
                              <a:gd name="T91" fmla="*/ 4373 h 1049"/>
                              <a:gd name="T92" fmla="+- 0 8933 7643"/>
                              <a:gd name="T93" fmla="*/ T92 w 1315"/>
                              <a:gd name="T94" fmla="+- 0 4304 3901"/>
                              <a:gd name="T95" fmla="*/ 4304 h 1049"/>
                              <a:gd name="T96" fmla="+- 0 8920 7643"/>
                              <a:gd name="T97" fmla="*/ T96 w 1315"/>
                              <a:gd name="T98" fmla="+- 0 4257 3901"/>
                              <a:gd name="T99" fmla="*/ 4257 h 1049"/>
                              <a:gd name="T100" fmla="+- 0 8927 7643"/>
                              <a:gd name="T101" fmla="*/ T100 w 1315"/>
                              <a:gd name="T102" fmla="+- 0 4222 3901"/>
                              <a:gd name="T103" fmla="*/ 4222 h 1049"/>
                              <a:gd name="T104" fmla="+- 0 8919 7643"/>
                              <a:gd name="T105" fmla="*/ T104 w 1315"/>
                              <a:gd name="T106" fmla="+- 0 4146 3901"/>
                              <a:gd name="T107" fmla="*/ 4146 h 1049"/>
                              <a:gd name="T108" fmla="+- 0 8857 7643"/>
                              <a:gd name="T109" fmla="*/ T108 w 1315"/>
                              <a:gd name="T110" fmla="+- 0 4057 3901"/>
                              <a:gd name="T111" fmla="*/ 4057 h 1049"/>
                              <a:gd name="T112" fmla="+- 0 8809 7643"/>
                              <a:gd name="T113" fmla="*/ T112 w 1315"/>
                              <a:gd name="T114" fmla="+- 0 4033 3901"/>
                              <a:gd name="T115" fmla="*/ 4033 h 1049"/>
                              <a:gd name="T116" fmla="+- 0 8758 7643"/>
                              <a:gd name="T117" fmla="*/ T116 w 1315"/>
                              <a:gd name="T118" fmla="+- 0 3938 3901"/>
                              <a:gd name="T119" fmla="*/ 3938 h 1049"/>
                              <a:gd name="T120" fmla="+- 0 8663 7643"/>
                              <a:gd name="T121" fmla="*/ T120 w 1315"/>
                              <a:gd name="T122" fmla="+- 0 3901 3901"/>
                              <a:gd name="T123" fmla="*/ 3901 h 1049"/>
                              <a:gd name="T124" fmla="+- 0 8574 7643"/>
                              <a:gd name="T125" fmla="*/ T124 w 1315"/>
                              <a:gd name="T126" fmla="+- 0 3934 3901"/>
                              <a:gd name="T127" fmla="*/ 3934 h 1049"/>
                              <a:gd name="T128" fmla="+- 0 8444 7643"/>
                              <a:gd name="T129" fmla="*/ T128 w 1315"/>
                              <a:gd name="T130" fmla="+- 0 3901 3901"/>
                              <a:gd name="T131" fmla="*/ 3901 h 1049"/>
                              <a:gd name="T132" fmla="+- 0 8375 7643"/>
                              <a:gd name="T133" fmla="*/ T132 w 1315"/>
                              <a:gd name="T134" fmla="+- 0 3923 3901"/>
                              <a:gd name="T135" fmla="*/ 3923 h 1049"/>
                              <a:gd name="T136" fmla="+- 0 8326 7643"/>
                              <a:gd name="T137" fmla="*/ T136 w 1315"/>
                              <a:gd name="T138" fmla="+- 0 3980 3901"/>
                              <a:gd name="T139" fmla="*/ 3980 h 1049"/>
                              <a:gd name="T140" fmla="+- 0 8302 7643"/>
                              <a:gd name="T141" fmla="*/ T140 w 1315"/>
                              <a:gd name="T142" fmla="+- 0 3961 3901"/>
                              <a:gd name="T143" fmla="*/ 3961 h 1049"/>
                              <a:gd name="T144" fmla="+- 0 8244 7643"/>
                              <a:gd name="T145" fmla="*/ T144 w 1315"/>
                              <a:gd name="T146" fmla="+- 0 3936 3901"/>
                              <a:gd name="T147" fmla="*/ 3936 h 1049"/>
                              <a:gd name="T148" fmla="+- 0 8169 7643"/>
                              <a:gd name="T149" fmla="*/ T148 w 1315"/>
                              <a:gd name="T150" fmla="+- 0 3939 3901"/>
                              <a:gd name="T151" fmla="*/ 3939 h 1049"/>
                              <a:gd name="T152" fmla="+- 0 8095 7643"/>
                              <a:gd name="T153" fmla="*/ T152 w 1315"/>
                              <a:gd name="T154" fmla="+- 0 3987 3901"/>
                              <a:gd name="T155" fmla="*/ 3987 h 1049"/>
                              <a:gd name="T156" fmla="+- 0 8069 7643"/>
                              <a:gd name="T157" fmla="*/ T156 w 1315"/>
                              <a:gd name="T158" fmla="+- 0 4027 3901"/>
                              <a:gd name="T159" fmla="*/ 4027 h 1049"/>
                              <a:gd name="T160" fmla="+- 0 8019 7643"/>
                              <a:gd name="T161" fmla="*/ T160 w 1315"/>
                              <a:gd name="T162" fmla="+- 0 4005 3901"/>
                              <a:gd name="T163" fmla="*/ 4005 h 1049"/>
                              <a:gd name="T164" fmla="+- 0 7964 7643"/>
                              <a:gd name="T165" fmla="*/ T164 w 1315"/>
                              <a:gd name="T166" fmla="+- 0 3997 3901"/>
                              <a:gd name="T167" fmla="*/ 3997 h 1049"/>
                              <a:gd name="T168" fmla="+- 0 7843 7643"/>
                              <a:gd name="T169" fmla="*/ T168 w 1315"/>
                              <a:gd name="T170" fmla="+- 0 4040 3901"/>
                              <a:gd name="T171" fmla="*/ 4040 h 1049"/>
                              <a:gd name="T172" fmla="+- 0 7770 7643"/>
                              <a:gd name="T173" fmla="*/ T172 w 1315"/>
                              <a:gd name="T174" fmla="+- 0 4150 3901"/>
                              <a:gd name="T175" fmla="*/ 4150 h 1049"/>
                              <a:gd name="T176" fmla="+- 0 7759 7643"/>
                              <a:gd name="T177" fmla="*/ T176 w 1315"/>
                              <a:gd name="T178" fmla="+- 0 4230 3901"/>
                              <a:gd name="T179" fmla="*/ 4230 h 1049"/>
                              <a:gd name="T180" fmla="+- 0 7762 7643"/>
                              <a:gd name="T181" fmla="*/ T180 w 1315"/>
                              <a:gd name="T182" fmla="+- 0 4250 3901"/>
                              <a:gd name="T183" fmla="*/ 4250 h 1049"/>
                              <a:gd name="T184" fmla="+- 0 7709 7643"/>
                              <a:gd name="T185" fmla="*/ T184 w 1315"/>
                              <a:gd name="T186" fmla="+- 0 4518 3901"/>
                              <a:gd name="T187" fmla="*/ 4518 h 1049"/>
                              <a:gd name="T188" fmla="+- 0 7741 7643"/>
                              <a:gd name="T189" fmla="*/ T188 w 1315"/>
                              <a:gd name="T190" fmla="+- 0 4533 3901"/>
                              <a:gd name="T191" fmla="*/ 4533 h 1049"/>
                              <a:gd name="T192" fmla="+- 0 7775 7643"/>
                              <a:gd name="T193" fmla="*/ T192 w 1315"/>
                              <a:gd name="T194" fmla="+- 0 4537 3901"/>
                              <a:gd name="T195" fmla="*/ 4537 h 1049"/>
                              <a:gd name="T196" fmla="+- 0 7782 7643"/>
                              <a:gd name="T197" fmla="*/ T196 w 1315"/>
                              <a:gd name="T198" fmla="+- 0 4537 3901"/>
                              <a:gd name="T199" fmla="*/ 4537 h 1049"/>
                              <a:gd name="T200" fmla="+- 0 7821 7643"/>
                              <a:gd name="T201" fmla="*/ T200 w 1315"/>
                              <a:gd name="T202" fmla="+- 0 4757 3901"/>
                              <a:gd name="T203" fmla="*/ 4757 h 1049"/>
                              <a:gd name="T204" fmla="+- 0 7844 7643"/>
                              <a:gd name="T205" fmla="*/ T204 w 1315"/>
                              <a:gd name="T206" fmla="+- 0 4752 3901"/>
                              <a:gd name="T207" fmla="*/ 4752 h 1049"/>
                              <a:gd name="T208" fmla="+- 0 8125 7643"/>
                              <a:gd name="T209" fmla="*/ T208 w 1315"/>
                              <a:gd name="T210" fmla="+- 0 4808 3901"/>
                              <a:gd name="T211" fmla="*/ 4808 h 1049"/>
                              <a:gd name="T212" fmla="+- 0 8134 7643"/>
                              <a:gd name="T213" fmla="*/ T212 w 1315"/>
                              <a:gd name="T214" fmla="+- 0 4830 3901"/>
                              <a:gd name="T215" fmla="*/ 4830 h 1049"/>
                              <a:gd name="T216" fmla="+- 0 8145 7643"/>
                              <a:gd name="T217" fmla="*/ T216 w 1315"/>
                              <a:gd name="T218" fmla="+- 0 4850 3901"/>
                              <a:gd name="T219" fmla="*/ 4850 h 1049"/>
                              <a:gd name="T220" fmla="+- 0 8514 7643"/>
                              <a:gd name="T221" fmla="*/ T220 w 1315"/>
                              <a:gd name="T222" fmla="+- 0 4778 3901"/>
                              <a:gd name="T223" fmla="*/ 4778 h 1049"/>
                              <a:gd name="T224" fmla="+- 0 8519 7643"/>
                              <a:gd name="T225" fmla="*/ T224 w 1315"/>
                              <a:gd name="T226" fmla="+- 0 4756 3901"/>
                              <a:gd name="T227" fmla="*/ 4756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315" h="1049">
                                <a:moveTo>
                                  <a:pt x="119" y="348"/>
                                </a:moveTo>
                                <a:lnTo>
                                  <a:pt x="72" y="364"/>
                                </a:lnTo>
                                <a:lnTo>
                                  <a:pt x="34" y="395"/>
                                </a:lnTo>
                                <a:lnTo>
                                  <a:pt x="9" y="440"/>
                                </a:lnTo>
                                <a:lnTo>
                                  <a:pt x="0" y="492"/>
                                </a:lnTo>
                                <a:lnTo>
                                  <a:pt x="4" y="530"/>
                                </a:lnTo>
                                <a:lnTo>
                                  <a:pt x="38" y="594"/>
                                </a:lnTo>
                                <a:lnTo>
                                  <a:pt x="38" y="661"/>
                                </a:lnTo>
                                <a:lnTo>
                                  <a:pt x="39" y="769"/>
                                </a:lnTo>
                                <a:lnTo>
                                  <a:pt x="110" y="846"/>
                                </a:lnTo>
                                <a:lnTo>
                                  <a:pt x="162" y="857"/>
                                </a:lnTo>
                                <a:lnTo>
                                  <a:pt x="167" y="857"/>
                                </a:lnTo>
                                <a:lnTo>
                                  <a:pt x="171" y="857"/>
                                </a:lnTo>
                                <a:lnTo>
                                  <a:pt x="177" y="856"/>
                                </a:lnTo>
                                <a:lnTo>
                                  <a:pt x="176" y="857"/>
                                </a:lnTo>
                                <a:lnTo>
                                  <a:pt x="214" y="911"/>
                                </a:lnTo>
                                <a:lnTo>
                                  <a:pt x="262" y="951"/>
                                </a:lnTo>
                                <a:lnTo>
                                  <a:pt x="319" y="977"/>
                                </a:lnTo>
                                <a:lnTo>
                                  <a:pt x="380" y="985"/>
                                </a:lnTo>
                                <a:lnTo>
                                  <a:pt x="412" y="983"/>
                                </a:lnTo>
                                <a:lnTo>
                                  <a:pt x="443" y="976"/>
                                </a:lnTo>
                                <a:lnTo>
                                  <a:pt x="473" y="965"/>
                                </a:lnTo>
                                <a:lnTo>
                                  <a:pt x="501" y="949"/>
                                </a:lnTo>
                                <a:lnTo>
                                  <a:pt x="534" y="991"/>
                                </a:lnTo>
                                <a:lnTo>
                                  <a:pt x="575" y="1023"/>
                                </a:lnTo>
                                <a:lnTo>
                                  <a:pt x="622" y="1042"/>
                                </a:lnTo>
                                <a:lnTo>
                                  <a:pt x="672" y="1049"/>
                                </a:lnTo>
                                <a:lnTo>
                                  <a:pt x="737" y="1037"/>
                                </a:lnTo>
                                <a:lnTo>
                                  <a:pt x="794" y="1005"/>
                                </a:lnTo>
                                <a:lnTo>
                                  <a:pt x="839" y="954"/>
                                </a:lnTo>
                                <a:lnTo>
                                  <a:pt x="869" y="889"/>
                                </a:lnTo>
                                <a:lnTo>
                                  <a:pt x="869" y="891"/>
                                </a:lnTo>
                                <a:lnTo>
                                  <a:pt x="890" y="903"/>
                                </a:lnTo>
                                <a:lnTo>
                                  <a:pt x="913" y="913"/>
                                </a:lnTo>
                                <a:lnTo>
                                  <a:pt x="937" y="919"/>
                                </a:lnTo>
                                <a:lnTo>
                                  <a:pt x="962" y="921"/>
                                </a:lnTo>
                                <a:lnTo>
                                  <a:pt x="1030" y="906"/>
                                </a:lnTo>
                                <a:lnTo>
                                  <a:pt x="1086" y="865"/>
                                </a:lnTo>
                                <a:lnTo>
                                  <a:pt x="1124" y="805"/>
                                </a:lnTo>
                                <a:lnTo>
                                  <a:pt x="1139" y="731"/>
                                </a:lnTo>
                                <a:lnTo>
                                  <a:pt x="1137" y="730"/>
                                </a:lnTo>
                                <a:lnTo>
                                  <a:pt x="1208" y="704"/>
                                </a:lnTo>
                                <a:lnTo>
                                  <a:pt x="1264" y="655"/>
                                </a:lnTo>
                                <a:lnTo>
                                  <a:pt x="1302" y="588"/>
                                </a:lnTo>
                                <a:lnTo>
                                  <a:pt x="1315" y="509"/>
                                </a:lnTo>
                                <a:lnTo>
                                  <a:pt x="1312" y="472"/>
                                </a:lnTo>
                                <a:lnTo>
                                  <a:pt x="1304" y="437"/>
                                </a:lnTo>
                                <a:lnTo>
                                  <a:pt x="1290" y="403"/>
                                </a:lnTo>
                                <a:lnTo>
                                  <a:pt x="1272" y="372"/>
                                </a:lnTo>
                                <a:lnTo>
                                  <a:pt x="1277" y="356"/>
                                </a:lnTo>
                                <a:lnTo>
                                  <a:pt x="1282" y="338"/>
                                </a:lnTo>
                                <a:lnTo>
                                  <a:pt x="1284" y="321"/>
                                </a:lnTo>
                                <a:lnTo>
                                  <a:pt x="1285" y="303"/>
                                </a:lnTo>
                                <a:lnTo>
                                  <a:pt x="1276" y="245"/>
                                </a:lnTo>
                                <a:lnTo>
                                  <a:pt x="1252" y="195"/>
                                </a:lnTo>
                                <a:lnTo>
                                  <a:pt x="1214" y="156"/>
                                </a:lnTo>
                                <a:lnTo>
                                  <a:pt x="1165" y="132"/>
                                </a:lnTo>
                                <a:lnTo>
                                  <a:pt x="1166" y="132"/>
                                </a:lnTo>
                                <a:lnTo>
                                  <a:pt x="1148" y="79"/>
                                </a:lnTo>
                                <a:lnTo>
                                  <a:pt x="1115" y="37"/>
                                </a:lnTo>
                                <a:lnTo>
                                  <a:pt x="1071" y="10"/>
                                </a:lnTo>
                                <a:lnTo>
                                  <a:pt x="1020" y="0"/>
                                </a:lnTo>
                                <a:lnTo>
                                  <a:pt x="988" y="4"/>
                                </a:lnTo>
                                <a:lnTo>
                                  <a:pt x="931" y="33"/>
                                </a:lnTo>
                                <a:lnTo>
                                  <a:pt x="861" y="15"/>
                                </a:lnTo>
                                <a:lnTo>
                                  <a:pt x="801" y="0"/>
                                </a:lnTo>
                                <a:lnTo>
                                  <a:pt x="765" y="6"/>
                                </a:lnTo>
                                <a:lnTo>
                                  <a:pt x="732" y="22"/>
                                </a:lnTo>
                                <a:lnTo>
                                  <a:pt x="704" y="47"/>
                                </a:lnTo>
                                <a:lnTo>
                                  <a:pt x="683" y="79"/>
                                </a:lnTo>
                                <a:lnTo>
                                  <a:pt x="684" y="82"/>
                                </a:lnTo>
                                <a:lnTo>
                                  <a:pt x="659" y="60"/>
                                </a:lnTo>
                                <a:lnTo>
                                  <a:pt x="631" y="44"/>
                                </a:lnTo>
                                <a:lnTo>
                                  <a:pt x="601" y="35"/>
                                </a:lnTo>
                                <a:lnTo>
                                  <a:pt x="570" y="31"/>
                                </a:lnTo>
                                <a:lnTo>
                                  <a:pt x="526" y="38"/>
                                </a:lnTo>
                                <a:lnTo>
                                  <a:pt x="486" y="57"/>
                                </a:lnTo>
                                <a:lnTo>
                                  <a:pt x="452" y="86"/>
                                </a:lnTo>
                                <a:lnTo>
                                  <a:pt x="426" y="125"/>
                                </a:lnTo>
                                <a:lnTo>
                                  <a:pt x="426" y="126"/>
                                </a:lnTo>
                                <a:lnTo>
                                  <a:pt x="402" y="113"/>
                                </a:lnTo>
                                <a:lnTo>
                                  <a:pt x="376" y="104"/>
                                </a:lnTo>
                                <a:lnTo>
                                  <a:pt x="349" y="98"/>
                                </a:lnTo>
                                <a:lnTo>
                                  <a:pt x="321" y="96"/>
                                </a:lnTo>
                                <a:lnTo>
                                  <a:pt x="257" y="108"/>
                                </a:lnTo>
                                <a:lnTo>
                                  <a:pt x="200" y="139"/>
                                </a:lnTo>
                                <a:lnTo>
                                  <a:pt x="156" y="187"/>
                                </a:lnTo>
                                <a:lnTo>
                                  <a:pt x="127" y="249"/>
                                </a:lnTo>
                                <a:lnTo>
                                  <a:pt x="116" y="319"/>
                                </a:lnTo>
                                <a:lnTo>
                                  <a:pt x="116" y="329"/>
                                </a:lnTo>
                                <a:lnTo>
                                  <a:pt x="117" y="339"/>
                                </a:lnTo>
                                <a:lnTo>
                                  <a:pt x="119" y="349"/>
                                </a:lnTo>
                                <a:lnTo>
                                  <a:pt x="119" y="348"/>
                                </a:lnTo>
                                <a:close/>
                                <a:moveTo>
                                  <a:pt x="66" y="617"/>
                                </a:moveTo>
                                <a:lnTo>
                                  <a:pt x="82" y="626"/>
                                </a:lnTo>
                                <a:lnTo>
                                  <a:pt x="98" y="632"/>
                                </a:lnTo>
                                <a:lnTo>
                                  <a:pt x="115" y="635"/>
                                </a:lnTo>
                                <a:lnTo>
                                  <a:pt x="132" y="636"/>
                                </a:lnTo>
                                <a:lnTo>
                                  <a:pt x="135" y="636"/>
                                </a:lnTo>
                                <a:lnTo>
                                  <a:pt x="139" y="636"/>
                                </a:lnTo>
                                <a:lnTo>
                                  <a:pt x="143" y="636"/>
                                </a:lnTo>
                                <a:moveTo>
                                  <a:pt x="178" y="856"/>
                                </a:moveTo>
                                <a:lnTo>
                                  <a:pt x="189" y="855"/>
                                </a:lnTo>
                                <a:lnTo>
                                  <a:pt x="201" y="851"/>
                                </a:lnTo>
                                <a:lnTo>
                                  <a:pt x="212" y="847"/>
                                </a:lnTo>
                                <a:moveTo>
                                  <a:pt x="482" y="907"/>
                                </a:moveTo>
                                <a:lnTo>
                                  <a:pt x="486" y="918"/>
                                </a:lnTo>
                                <a:lnTo>
                                  <a:pt x="491" y="929"/>
                                </a:lnTo>
                                <a:lnTo>
                                  <a:pt x="496" y="939"/>
                                </a:lnTo>
                                <a:lnTo>
                                  <a:pt x="502" y="949"/>
                                </a:lnTo>
                                <a:moveTo>
                                  <a:pt x="869" y="888"/>
                                </a:moveTo>
                                <a:lnTo>
                                  <a:pt x="871" y="877"/>
                                </a:lnTo>
                                <a:lnTo>
                                  <a:pt x="874" y="866"/>
                                </a:lnTo>
                                <a:lnTo>
                                  <a:pt x="876" y="855"/>
                                </a:lnTo>
                                <a:lnTo>
                                  <a:pt x="877" y="843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73" y="4447"/>
                            <a:ext cx="12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9" name="AutoShape 275"/>
                        <wps:cNvSpPr>
                          <a:spLocks/>
                        </wps:cNvSpPr>
                        <wps:spPr bwMode="auto">
                          <a:xfrm>
                            <a:off x="7762" y="3956"/>
                            <a:ext cx="1154" cy="381"/>
                          </a:xfrm>
                          <a:custGeom>
                            <a:avLst/>
                            <a:gdLst>
                              <a:gd name="T0" fmla="+- 0 8871 7762"/>
                              <a:gd name="T1" fmla="*/ T0 w 1154"/>
                              <a:gd name="T2" fmla="+- 0 4338 3957"/>
                              <a:gd name="T3" fmla="*/ 4338 h 381"/>
                              <a:gd name="T4" fmla="+- 0 8885 7762"/>
                              <a:gd name="T5" fmla="*/ T4 w 1154"/>
                              <a:gd name="T6" fmla="+- 0 4324 3957"/>
                              <a:gd name="T7" fmla="*/ 4324 h 381"/>
                              <a:gd name="T8" fmla="+- 0 8897 7762"/>
                              <a:gd name="T9" fmla="*/ T8 w 1154"/>
                              <a:gd name="T10" fmla="+- 0 4308 3957"/>
                              <a:gd name="T11" fmla="*/ 4308 h 381"/>
                              <a:gd name="T12" fmla="+- 0 8908 7762"/>
                              <a:gd name="T13" fmla="*/ T12 w 1154"/>
                              <a:gd name="T14" fmla="+- 0 4291 3957"/>
                              <a:gd name="T15" fmla="*/ 4291 h 381"/>
                              <a:gd name="T16" fmla="+- 0 8916 7762"/>
                              <a:gd name="T17" fmla="*/ T16 w 1154"/>
                              <a:gd name="T18" fmla="+- 0 4273 3957"/>
                              <a:gd name="T19" fmla="*/ 4273 h 381"/>
                              <a:gd name="T20" fmla="+- 0 8811 7762"/>
                              <a:gd name="T21" fmla="*/ T20 w 1154"/>
                              <a:gd name="T22" fmla="+- 0 4063 3957"/>
                              <a:gd name="T23" fmla="*/ 4063 h 381"/>
                              <a:gd name="T24" fmla="+- 0 8811 7762"/>
                              <a:gd name="T25" fmla="*/ T24 w 1154"/>
                              <a:gd name="T26" fmla="+- 0 4062 3957"/>
                              <a:gd name="T27" fmla="*/ 4062 h 381"/>
                              <a:gd name="T28" fmla="+- 0 8813 7762"/>
                              <a:gd name="T29" fmla="*/ T28 w 1154"/>
                              <a:gd name="T30" fmla="+- 0 4062 3957"/>
                              <a:gd name="T31" fmla="*/ 4062 h 381"/>
                              <a:gd name="T32" fmla="+- 0 8813 7762"/>
                              <a:gd name="T33" fmla="*/ T32 w 1154"/>
                              <a:gd name="T34" fmla="+- 0 4061 3957"/>
                              <a:gd name="T35" fmla="*/ 4061 h 381"/>
                              <a:gd name="T36" fmla="+- 0 8813 7762"/>
                              <a:gd name="T37" fmla="*/ T36 w 1154"/>
                              <a:gd name="T38" fmla="+- 0 4051 3957"/>
                              <a:gd name="T39" fmla="*/ 4051 h 381"/>
                              <a:gd name="T40" fmla="+- 0 8811 7762"/>
                              <a:gd name="T41" fmla="*/ T40 w 1154"/>
                              <a:gd name="T42" fmla="+- 0 4042 3957"/>
                              <a:gd name="T43" fmla="*/ 4042 h 381"/>
                              <a:gd name="T44" fmla="+- 0 8810 7762"/>
                              <a:gd name="T45" fmla="*/ T44 w 1154"/>
                              <a:gd name="T46" fmla="+- 0 4033 3957"/>
                              <a:gd name="T47" fmla="*/ 4033 h 381"/>
                              <a:gd name="T48" fmla="+- 0 8551 7762"/>
                              <a:gd name="T49" fmla="*/ T48 w 1154"/>
                              <a:gd name="T50" fmla="+- 0 3957 3957"/>
                              <a:gd name="T51" fmla="*/ 3957 h 381"/>
                              <a:gd name="T52" fmla="+- 0 8545 7762"/>
                              <a:gd name="T53" fmla="*/ T52 w 1154"/>
                              <a:gd name="T54" fmla="+- 0 3966 3957"/>
                              <a:gd name="T55" fmla="*/ 3966 h 381"/>
                              <a:gd name="T56" fmla="+- 0 8539 7762"/>
                              <a:gd name="T57" fmla="*/ T56 w 1154"/>
                              <a:gd name="T58" fmla="+- 0 3976 3957"/>
                              <a:gd name="T59" fmla="*/ 3976 h 381"/>
                              <a:gd name="T60" fmla="+- 0 8534 7762"/>
                              <a:gd name="T61" fmla="*/ T60 w 1154"/>
                              <a:gd name="T62" fmla="+- 0 3986 3957"/>
                              <a:gd name="T63" fmla="*/ 3986 h 381"/>
                              <a:gd name="T64" fmla="+- 0 8529 7762"/>
                              <a:gd name="T65" fmla="*/ T64 w 1154"/>
                              <a:gd name="T66" fmla="+- 0 3996 3957"/>
                              <a:gd name="T67" fmla="*/ 3996 h 381"/>
                              <a:gd name="T68" fmla="+- 0 8326 7762"/>
                              <a:gd name="T69" fmla="*/ T68 w 1154"/>
                              <a:gd name="T70" fmla="+- 0 3980 3957"/>
                              <a:gd name="T71" fmla="*/ 3980 h 381"/>
                              <a:gd name="T72" fmla="+- 0 8321 7762"/>
                              <a:gd name="T73" fmla="*/ T72 w 1154"/>
                              <a:gd name="T74" fmla="+- 0 3991 3957"/>
                              <a:gd name="T75" fmla="*/ 3991 h 381"/>
                              <a:gd name="T76" fmla="+- 0 8317 7762"/>
                              <a:gd name="T77" fmla="*/ T76 w 1154"/>
                              <a:gd name="T78" fmla="+- 0 4003 3957"/>
                              <a:gd name="T79" fmla="*/ 4003 h 381"/>
                              <a:gd name="T80" fmla="+- 0 8315 7762"/>
                              <a:gd name="T81" fmla="*/ T80 w 1154"/>
                              <a:gd name="T82" fmla="+- 0 4015 3957"/>
                              <a:gd name="T83" fmla="*/ 4015 h 381"/>
                              <a:gd name="T84" fmla="+- 0 8108 7762"/>
                              <a:gd name="T85" fmla="*/ T84 w 1154"/>
                              <a:gd name="T86" fmla="+- 0 4060 3957"/>
                              <a:gd name="T87" fmla="*/ 4060 h 381"/>
                              <a:gd name="T88" fmla="+- 0 8099 7762"/>
                              <a:gd name="T89" fmla="*/ T88 w 1154"/>
                              <a:gd name="T90" fmla="+- 0 4051 3957"/>
                              <a:gd name="T91" fmla="*/ 4051 h 381"/>
                              <a:gd name="T92" fmla="+- 0 8090 7762"/>
                              <a:gd name="T93" fmla="*/ T92 w 1154"/>
                              <a:gd name="T94" fmla="+- 0 4043 3957"/>
                              <a:gd name="T95" fmla="*/ 4043 h 381"/>
                              <a:gd name="T96" fmla="+- 0 8079 7762"/>
                              <a:gd name="T97" fmla="*/ T96 w 1154"/>
                              <a:gd name="T98" fmla="+- 0 4035 3957"/>
                              <a:gd name="T99" fmla="*/ 4035 h 381"/>
                              <a:gd name="T100" fmla="+- 0 8069 7762"/>
                              <a:gd name="T101" fmla="*/ T100 w 1154"/>
                              <a:gd name="T102" fmla="+- 0 4027 3957"/>
                              <a:gd name="T103" fmla="*/ 4027 h 381"/>
                              <a:gd name="T104" fmla="+- 0 7762 7762"/>
                              <a:gd name="T105" fmla="*/ T104 w 1154"/>
                              <a:gd name="T106" fmla="+- 0 4250 3957"/>
                              <a:gd name="T107" fmla="*/ 4250 h 381"/>
                              <a:gd name="T108" fmla="+- 0 7763 7762"/>
                              <a:gd name="T109" fmla="*/ T108 w 1154"/>
                              <a:gd name="T110" fmla="+- 0 4261 3957"/>
                              <a:gd name="T111" fmla="*/ 4261 h 381"/>
                              <a:gd name="T112" fmla="+- 0 7765 7762"/>
                              <a:gd name="T113" fmla="*/ T112 w 1154"/>
                              <a:gd name="T114" fmla="+- 0 4273 3957"/>
                              <a:gd name="T115" fmla="*/ 4273 h 381"/>
                              <a:gd name="T116" fmla="+- 0 7768 7762"/>
                              <a:gd name="T117" fmla="*/ T116 w 1154"/>
                              <a:gd name="T118" fmla="+- 0 4284 3957"/>
                              <a:gd name="T119" fmla="*/ 4284 h 3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154" h="381">
                                <a:moveTo>
                                  <a:pt x="1109" y="381"/>
                                </a:moveTo>
                                <a:lnTo>
                                  <a:pt x="1123" y="367"/>
                                </a:lnTo>
                                <a:lnTo>
                                  <a:pt x="1135" y="351"/>
                                </a:lnTo>
                                <a:lnTo>
                                  <a:pt x="1146" y="334"/>
                                </a:lnTo>
                                <a:lnTo>
                                  <a:pt x="1154" y="316"/>
                                </a:lnTo>
                                <a:moveTo>
                                  <a:pt x="1049" y="106"/>
                                </a:moveTo>
                                <a:lnTo>
                                  <a:pt x="1049" y="105"/>
                                </a:lnTo>
                                <a:lnTo>
                                  <a:pt x="1051" y="105"/>
                                </a:lnTo>
                                <a:lnTo>
                                  <a:pt x="1051" y="104"/>
                                </a:lnTo>
                                <a:lnTo>
                                  <a:pt x="1051" y="94"/>
                                </a:lnTo>
                                <a:lnTo>
                                  <a:pt x="1049" y="85"/>
                                </a:lnTo>
                                <a:lnTo>
                                  <a:pt x="1048" y="76"/>
                                </a:lnTo>
                                <a:moveTo>
                                  <a:pt x="789" y="0"/>
                                </a:moveTo>
                                <a:lnTo>
                                  <a:pt x="783" y="9"/>
                                </a:lnTo>
                                <a:lnTo>
                                  <a:pt x="777" y="19"/>
                                </a:lnTo>
                                <a:lnTo>
                                  <a:pt x="772" y="29"/>
                                </a:lnTo>
                                <a:lnTo>
                                  <a:pt x="767" y="39"/>
                                </a:lnTo>
                                <a:moveTo>
                                  <a:pt x="564" y="23"/>
                                </a:moveTo>
                                <a:lnTo>
                                  <a:pt x="559" y="34"/>
                                </a:lnTo>
                                <a:lnTo>
                                  <a:pt x="555" y="46"/>
                                </a:lnTo>
                                <a:lnTo>
                                  <a:pt x="553" y="58"/>
                                </a:lnTo>
                                <a:moveTo>
                                  <a:pt x="346" y="103"/>
                                </a:moveTo>
                                <a:lnTo>
                                  <a:pt x="337" y="94"/>
                                </a:lnTo>
                                <a:lnTo>
                                  <a:pt x="328" y="86"/>
                                </a:lnTo>
                                <a:lnTo>
                                  <a:pt x="317" y="78"/>
                                </a:lnTo>
                                <a:lnTo>
                                  <a:pt x="307" y="70"/>
                                </a:lnTo>
                                <a:moveTo>
                                  <a:pt x="0" y="293"/>
                                </a:moveTo>
                                <a:lnTo>
                                  <a:pt x="1" y="304"/>
                                </a:lnTo>
                                <a:lnTo>
                                  <a:pt x="3" y="316"/>
                                </a:lnTo>
                                <a:lnTo>
                                  <a:pt x="6" y="327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45" y="4889"/>
                            <a:ext cx="22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" name="Freeform 277"/>
                        <wps:cNvSpPr>
                          <a:spLocks/>
                        </wps:cNvSpPr>
                        <wps:spPr bwMode="auto">
                          <a:xfrm>
                            <a:off x="7745" y="4889"/>
                            <a:ext cx="219" cy="175"/>
                          </a:xfrm>
                          <a:custGeom>
                            <a:avLst/>
                            <a:gdLst>
                              <a:gd name="T0" fmla="+- 0 7854 7745"/>
                              <a:gd name="T1" fmla="*/ T0 w 219"/>
                              <a:gd name="T2" fmla="+- 0 4890 4890"/>
                              <a:gd name="T3" fmla="*/ 4890 h 175"/>
                              <a:gd name="T4" fmla="+- 0 7812 7745"/>
                              <a:gd name="T5" fmla="*/ T4 w 219"/>
                              <a:gd name="T6" fmla="+- 0 4897 4890"/>
                              <a:gd name="T7" fmla="*/ 4897 h 175"/>
                              <a:gd name="T8" fmla="+- 0 7777 7745"/>
                              <a:gd name="T9" fmla="*/ T8 w 219"/>
                              <a:gd name="T10" fmla="+- 0 4916 4890"/>
                              <a:gd name="T11" fmla="*/ 4916 h 175"/>
                              <a:gd name="T12" fmla="+- 0 7753 7745"/>
                              <a:gd name="T13" fmla="*/ T12 w 219"/>
                              <a:gd name="T14" fmla="+- 0 4944 4890"/>
                              <a:gd name="T15" fmla="*/ 4944 h 175"/>
                              <a:gd name="T16" fmla="+- 0 7745 7745"/>
                              <a:gd name="T17" fmla="*/ T16 w 219"/>
                              <a:gd name="T18" fmla="+- 0 4978 4890"/>
                              <a:gd name="T19" fmla="*/ 4978 h 175"/>
                              <a:gd name="T20" fmla="+- 0 7753 7745"/>
                              <a:gd name="T21" fmla="*/ T20 w 219"/>
                              <a:gd name="T22" fmla="+- 0 5012 4890"/>
                              <a:gd name="T23" fmla="*/ 5012 h 175"/>
                              <a:gd name="T24" fmla="+- 0 7777 7745"/>
                              <a:gd name="T25" fmla="*/ T24 w 219"/>
                              <a:gd name="T26" fmla="+- 0 5039 4890"/>
                              <a:gd name="T27" fmla="*/ 5039 h 175"/>
                              <a:gd name="T28" fmla="+- 0 7812 7745"/>
                              <a:gd name="T29" fmla="*/ T28 w 219"/>
                              <a:gd name="T30" fmla="+- 0 5058 4890"/>
                              <a:gd name="T31" fmla="*/ 5058 h 175"/>
                              <a:gd name="T32" fmla="+- 0 7854 7745"/>
                              <a:gd name="T33" fmla="*/ T32 w 219"/>
                              <a:gd name="T34" fmla="+- 0 5065 4890"/>
                              <a:gd name="T35" fmla="*/ 5065 h 175"/>
                              <a:gd name="T36" fmla="+- 0 7897 7745"/>
                              <a:gd name="T37" fmla="*/ T36 w 219"/>
                              <a:gd name="T38" fmla="+- 0 5058 4890"/>
                              <a:gd name="T39" fmla="*/ 5058 h 175"/>
                              <a:gd name="T40" fmla="+- 0 7932 7745"/>
                              <a:gd name="T41" fmla="*/ T40 w 219"/>
                              <a:gd name="T42" fmla="+- 0 5039 4890"/>
                              <a:gd name="T43" fmla="*/ 5039 h 175"/>
                              <a:gd name="T44" fmla="+- 0 7956 7745"/>
                              <a:gd name="T45" fmla="*/ T44 w 219"/>
                              <a:gd name="T46" fmla="+- 0 5012 4890"/>
                              <a:gd name="T47" fmla="*/ 5012 h 175"/>
                              <a:gd name="T48" fmla="+- 0 7964 7745"/>
                              <a:gd name="T49" fmla="*/ T48 w 219"/>
                              <a:gd name="T50" fmla="+- 0 4978 4890"/>
                              <a:gd name="T51" fmla="*/ 4978 h 175"/>
                              <a:gd name="T52" fmla="+- 0 7956 7745"/>
                              <a:gd name="T53" fmla="*/ T52 w 219"/>
                              <a:gd name="T54" fmla="+- 0 4944 4890"/>
                              <a:gd name="T55" fmla="*/ 4944 h 175"/>
                              <a:gd name="T56" fmla="+- 0 7932 7745"/>
                              <a:gd name="T57" fmla="*/ T56 w 219"/>
                              <a:gd name="T58" fmla="+- 0 4916 4890"/>
                              <a:gd name="T59" fmla="*/ 4916 h 175"/>
                              <a:gd name="T60" fmla="+- 0 7897 7745"/>
                              <a:gd name="T61" fmla="*/ T60 w 219"/>
                              <a:gd name="T62" fmla="+- 0 4897 4890"/>
                              <a:gd name="T63" fmla="*/ 4897 h 175"/>
                              <a:gd name="T64" fmla="+- 0 7854 7745"/>
                              <a:gd name="T65" fmla="*/ T64 w 219"/>
                              <a:gd name="T66" fmla="+- 0 4890 4890"/>
                              <a:gd name="T67" fmla="*/ 4890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9" h="175">
                                <a:moveTo>
                                  <a:pt x="109" y="0"/>
                                </a:moveTo>
                                <a:lnTo>
                                  <a:pt x="67" y="7"/>
                                </a:lnTo>
                                <a:lnTo>
                                  <a:pt x="32" y="26"/>
                                </a:lnTo>
                                <a:lnTo>
                                  <a:pt x="8" y="54"/>
                                </a:lnTo>
                                <a:lnTo>
                                  <a:pt x="0" y="88"/>
                                </a:lnTo>
                                <a:lnTo>
                                  <a:pt x="8" y="122"/>
                                </a:lnTo>
                                <a:lnTo>
                                  <a:pt x="32" y="149"/>
                                </a:lnTo>
                                <a:lnTo>
                                  <a:pt x="67" y="168"/>
                                </a:lnTo>
                                <a:lnTo>
                                  <a:pt x="109" y="175"/>
                                </a:lnTo>
                                <a:lnTo>
                                  <a:pt x="152" y="168"/>
                                </a:lnTo>
                                <a:lnTo>
                                  <a:pt x="187" y="149"/>
                                </a:lnTo>
                                <a:lnTo>
                                  <a:pt x="211" y="122"/>
                                </a:lnTo>
                                <a:lnTo>
                                  <a:pt x="219" y="88"/>
                                </a:lnTo>
                                <a:lnTo>
                                  <a:pt x="211" y="54"/>
                                </a:lnTo>
                                <a:lnTo>
                                  <a:pt x="187" y="26"/>
                                </a:lnTo>
                                <a:lnTo>
                                  <a:pt x="152" y="7"/>
                                </a:lnTo>
                                <a:lnTo>
                                  <a:pt x="109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3" y="5078"/>
                            <a:ext cx="146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" name="Freeform 279"/>
                        <wps:cNvSpPr>
                          <a:spLocks/>
                        </wps:cNvSpPr>
                        <wps:spPr bwMode="auto">
                          <a:xfrm>
                            <a:off x="7653" y="5078"/>
                            <a:ext cx="146" cy="117"/>
                          </a:xfrm>
                          <a:custGeom>
                            <a:avLst/>
                            <a:gdLst>
                              <a:gd name="T0" fmla="+- 0 7725 7653"/>
                              <a:gd name="T1" fmla="*/ T0 w 146"/>
                              <a:gd name="T2" fmla="+- 0 5079 5079"/>
                              <a:gd name="T3" fmla="*/ 5079 h 117"/>
                              <a:gd name="T4" fmla="+- 0 7697 7653"/>
                              <a:gd name="T5" fmla="*/ T4 w 146"/>
                              <a:gd name="T6" fmla="+- 0 5083 5079"/>
                              <a:gd name="T7" fmla="*/ 5083 h 117"/>
                              <a:gd name="T8" fmla="+- 0 7675 7653"/>
                              <a:gd name="T9" fmla="*/ T8 w 146"/>
                              <a:gd name="T10" fmla="+- 0 5096 5079"/>
                              <a:gd name="T11" fmla="*/ 5096 h 117"/>
                              <a:gd name="T12" fmla="+- 0 7659 7653"/>
                              <a:gd name="T13" fmla="*/ T12 w 146"/>
                              <a:gd name="T14" fmla="+- 0 5115 5079"/>
                              <a:gd name="T15" fmla="*/ 5115 h 117"/>
                              <a:gd name="T16" fmla="+- 0 7653 7653"/>
                              <a:gd name="T17" fmla="*/ T16 w 146"/>
                              <a:gd name="T18" fmla="+- 0 5137 5079"/>
                              <a:gd name="T19" fmla="*/ 5137 h 117"/>
                              <a:gd name="T20" fmla="+- 0 7659 7653"/>
                              <a:gd name="T21" fmla="*/ T20 w 146"/>
                              <a:gd name="T22" fmla="+- 0 5160 5079"/>
                              <a:gd name="T23" fmla="*/ 5160 h 117"/>
                              <a:gd name="T24" fmla="+- 0 7675 7653"/>
                              <a:gd name="T25" fmla="*/ T24 w 146"/>
                              <a:gd name="T26" fmla="+- 0 5179 5079"/>
                              <a:gd name="T27" fmla="*/ 5179 h 117"/>
                              <a:gd name="T28" fmla="+- 0 7697 7653"/>
                              <a:gd name="T29" fmla="*/ T28 w 146"/>
                              <a:gd name="T30" fmla="+- 0 5192 5079"/>
                              <a:gd name="T31" fmla="*/ 5192 h 117"/>
                              <a:gd name="T32" fmla="+- 0 7725 7653"/>
                              <a:gd name="T33" fmla="*/ T32 w 146"/>
                              <a:gd name="T34" fmla="+- 0 5196 5079"/>
                              <a:gd name="T35" fmla="*/ 5196 h 117"/>
                              <a:gd name="T36" fmla="+- 0 7754 7653"/>
                              <a:gd name="T37" fmla="*/ T36 w 146"/>
                              <a:gd name="T38" fmla="+- 0 5192 5079"/>
                              <a:gd name="T39" fmla="*/ 5192 h 117"/>
                              <a:gd name="T40" fmla="+- 0 7777 7653"/>
                              <a:gd name="T41" fmla="*/ T40 w 146"/>
                              <a:gd name="T42" fmla="+- 0 5179 5079"/>
                              <a:gd name="T43" fmla="*/ 5179 h 117"/>
                              <a:gd name="T44" fmla="+- 0 7793 7653"/>
                              <a:gd name="T45" fmla="*/ T44 w 146"/>
                              <a:gd name="T46" fmla="+- 0 5160 5079"/>
                              <a:gd name="T47" fmla="*/ 5160 h 117"/>
                              <a:gd name="T48" fmla="+- 0 7799 7653"/>
                              <a:gd name="T49" fmla="*/ T48 w 146"/>
                              <a:gd name="T50" fmla="+- 0 5137 5079"/>
                              <a:gd name="T51" fmla="*/ 5137 h 117"/>
                              <a:gd name="T52" fmla="+- 0 7793 7653"/>
                              <a:gd name="T53" fmla="*/ T52 w 146"/>
                              <a:gd name="T54" fmla="+- 0 5115 5079"/>
                              <a:gd name="T55" fmla="*/ 5115 h 117"/>
                              <a:gd name="T56" fmla="+- 0 7777 7653"/>
                              <a:gd name="T57" fmla="*/ T56 w 146"/>
                              <a:gd name="T58" fmla="+- 0 5096 5079"/>
                              <a:gd name="T59" fmla="*/ 5096 h 117"/>
                              <a:gd name="T60" fmla="+- 0 7754 7653"/>
                              <a:gd name="T61" fmla="*/ T60 w 146"/>
                              <a:gd name="T62" fmla="+- 0 5083 5079"/>
                              <a:gd name="T63" fmla="*/ 5083 h 117"/>
                              <a:gd name="T64" fmla="+- 0 7725 7653"/>
                              <a:gd name="T65" fmla="*/ T64 w 146"/>
                              <a:gd name="T66" fmla="+- 0 5079 5079"/>
                              <a:gd name="T67" fmla="*/ 5079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6" h="117">
                                <a:moveTo>
                                  <a:pt x="72" y="0"/>
                                </a:moveTo>
                                <a:lnTo>
                                  <a:pt x="44" y="4"/>
                                </a:lnTo>
                                <a:lnTo>
                                  <a:pt x="22" y="17"/>
                                </a:lnTo>
                                <a:lnTo>
                                  <a:pt x="6" y="36"/>
                                </a:lnTo>
                                <a:lnTo>
                                  <a:pt x="0" y="58"/>
                                </a:lnTo>
                                <a:lnTo>
                                  <a:pt x="6" y="81"/>
                                </a:lnTo>
                                <a:lnTo>
                                  <a:pt x="22" y="100"/>
                                </a:lnTo>
                                <a:lnTo>
                                  <a:pt x="44" y="113"/>
                                </a:lnTo>
                                <a:lnTo>
                                  <a:pt x="72" y="117"/>
                                </a:lnTo>
                                <a:lnTo>
                                  <a:pt x="101" y="113"/>
                                </a:lnTo>
                                <a:lnTo>
                                  <a:pt x="124" y="100"/>
                                </a:lnTo>
                                <a:lnTo>
                                  <a:pt x="140" y="81"/>
                                </a:lnTo>
                                <a:lnTo>
                                  <a:pt x="146" y="58"/>
                                </a:lnTo>
                                <a:lnTo>
                                  <a:pt x="140" y="36"/>
                                </a:lnTo>
                                <a:lnTo>
                                  <a:pt x="124" y="17"/>
                                </a:lnTo>
                                <a:lnTo>
                                  <a:pt x="101" y="4"/>
                                </a:lnTo>
                                <a:lnTo>
                                  <a:pt x="7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9" y="5220"/>
                            <a:ext cx="74" cy="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" name="Freeform 281"/>
                        <wps:cNvSpPr>
                          <a:spLocks/>
                        </wps:cNvSpPr>
                        <wps:spPr bwMode="auto">
                          <a:xfrm>
                            <a:off x="7599" y="5220"/>
                            <a:ext cx="74" cy="58"/>
                          </a:xfrm>
                          <a:custGeom>
                            <a:avLst/>
                            <a:gdLst>
                              <a:gd name="T0" fmla="+- 0 7635 7599"/>
                              <a:gd name="T1" fmla="*/ T0 w 74"/>
                              <a:gd name="T2" fmla="+- 0 5221 5221"/>
                              <a:gd name="T3" fmla="*/ 5221 h 58"/>
                              <a:gd name="T4" fmla="+- 0 7622 7599"/>
                              <a:gd name="T5" fmla="*/ T4 w 74"/>
                              <a:gd name="T6" fmla="+- 0 5224 5221"/>
                              <a:gd name="T7" fmla="*/ 5224 h 58"/>
                              <a:gd name="T8" fmla="+- 0 7610 7599"/>
                              <a:gd name="T9" fmla="*/ T8 w 74"/>
                              <a:gd name="T10" fmla="+- 0 5230 5221"/>
                              <a:gd name="T11" fmla="*/ 5230 h 58"/>
                              <a:gd name="T12" fmla="+- 0 7602 7599"/>
                              <a:gd name="T13" fmla="*/ T12 w 74"/>
                              <a:gd name="T14" fmla="+- 0 5239 5221"/>
                              <a:gd name="T15" fmla="*/ 5239 h 58"/>
                              <a:gd name="T16" fmla="+- 0 7599 7599"/>
                              <a:gd name="T17" fmla="*/ T16 w 74"/>
                              <a:gd name="T18" fmla="+- 0 5250 5221"/>
                              <a:gd name="T19" fmla="*/ 5250 h 58"/>
                              <a:gd name="T20" fmla="+- 0 7602 7599"/>
                              <a:gd name="T21" fmla="*/ T20 w 74"/>
                              <a:gd name="T22" fmla="+- 0 5261 5221"/>
                              <a:gd name="T23" fmla="*/ 5261 h 58"/>
                              <a:gd name="T24" fmla="+- 0 7610 7599"/>
                              <a:gd name="T25" fmla="*/ T24 w 74"/>
                              <a:gd name="T26" fmla="+- 0 5270 5221"/>
                              <a:gd name="T27" fmla="*/ 5270 h 58"/>
                              <a:gd name="T28" fmla="+- 0 7622 7599"/>
                              <a:gd name="T29" fmla="*/ T28 w 74"/>
                              <a:gd name="T30" fmla="+- 0 5277 5221"/>
                              <a:gd name="T31" fmla="*/ 5277 h 58"/>
                              <a:gd name="T32" fmla="+- 0 7635 7599"/>
                              <a:gd name="T33" fmla="*/ T32 w 74"/>
                              <a:gd name="T34" fmla="+- 0 5279 5221"/>
                              <a:gd name="T35" fmla="*/ 5279 h 58"/>
                              <a:gd name="T36" fmla="+- 0 7650 7599"/>
                              <a:gd name="T37" fmla="*/ T36 w 74"/>
                              <a:gd name="T38" fmla="+- 0 5277 5221"/>
                              <a:gd name="T39" fmla="*/ 5277 h 58"/>
                              <a:gd name="T40" fmla="+- 0 7662 7599"/>
                              <a:gd name="T41" fmla="*/ T40 w 74"/>
                              <a:gd name="T42" fmla="+- 0 5270 5221"/>
                              <a:gd name="T43" fmla="*/ 5270 h 58"/>
                              <a:gd name="T44" fmla="+- 0 7670 7599"/>
                              <a:gd name="T45" fmla="*/ T44 w 74"/>
                              <a:gd name="T46" fmla="+- 0 5261 5221"/>
                              <a:gd name="T47" fmla="*/ 5261 h 58"/>
                              <a:gd name="T48" fmla="+- 0 7673 7599"/>
                              <a:gd name="T49" fmla="*/ T48 w 74"/>
                              <a:gd name="T50" fmla="+- 0 5250 5221"/>
                              <a:gd name="T51" fmla="*/ 5250 h 58"/>
                              <a:gd name="T52" fmla="+- 0 7670 7599"/>
                              <a:gd name="T53" fmla="*/ T52 w 74"/>
                              <a:gd name="T54" fmla="+- 0 5239 5221"/>
                              <a:gd name="T55" fmla="*/ 5239 h 58"/>
                              <a:gd name="T56" fmla="+- 0 7662 7599"/>
                              <a:gd name="T57" fmla="*/ T56 w 74"/>
                              <a:gd name="T58" fmla="+- 0 5230 5221"/>
                              <a:gd name="T59" fmla="*/ 5230 h 58"/>
                              <a:gd name="T60" fmla="+- 0 7650 7599"/>
                              <a:gd name="T61" fmla="*/ T60 w 74"/>
                              <a:gd name="T62" fmla="+- 0 5224 5221"/>
                              <a:gd name="T63" fmla="*/ 5224 h 58"/>
                              <a:gd name="T64" fmla="+- 0 7635 7599"/>
                              <a:gd name="T65" fmla="*/ T64 w 74"/>
                              <a:gd name="T66" fmla="+- 0 5221 5221"/>
                              <a:gd name="T67" fmla="*/ 5221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4" h="58">
                                <a:moveTo>
                                  <a:pt x="36" y="0"/>
                                </a:moveTo>
                                <a:lnTo>
                                  <a:pt x="23" y="3"/>
                                </a:lnTo>
                                <a:lnTo>
                                  <a:pt x="11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29"/>
                                </a:lnTo>
                                <a:lnTo>
                                  <a:pt x="3" y="40"/>
                                </a:lnTo>
                                <a:lnTo>
                                  <a:pt x="11" y="49"/>
                                </a:lnTo>
                                <a:lnTo>
                                  <a:pt x="23" y="56"/>
                                </a:lnTo>
                                <a:lnTo>
                                  <a:pt x="36" y="58"/>
                                </a:lnTo>
                                <a:lnTo>
                                  <a:pt x="51" y="56"/>
                                </a:lnTo>
                                <a:lnTo>
                                  <a:pt x="63" y="49"/>
                                </a:lnTo>
                                <a:lnTo>
                                  <a:pt x="71" y="40"/>
                                </a:lnTo>
                                <a:lnTo>
                                  <a:pt x="74" y="29"/>
                                </a:lnTo>
                                <a:lnTo>
                                  <a:pt x="71" y="18"/>
                                </a:lnTo>
                                <a:lnTo>
                                  <a:pt x="63" y="9"/>
                                </a:lnTo>
                                <a:lnTo>
                                  <a:pt x="51" y="3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Text Box 282"/>
                        <wps:cNvSpPr txBox="1">
                          <a:spLocks noChangeArrowheads="1"/>
                        </wps:cNvSpPr>
                        <wps:spPr bwMode="auto">
                          <a:xfrm>
                            <a:off x="8106" y="4132"/>
                            <a:ext cx="3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3" o:spid="_x0000_s1142" style="position:absolute;left:0;text-align:left;margin-left:123.2pt;margin-top:23.85pt;width:392.25pt;height:269.85pt;z-index:-251646976;mso-wrap-distance-left:0;mso-wrap-distance-right:0;mso-position-horizontal-relative:page;mso-position-vertical-relative:text" coordorigin="2464,477" coordsize="7845,539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">
                <v:shape id="Picture 270" o:spid="_x0000_s1143" type="#_x0000_t75" style="position:absolute;left:2464;top:476;width:7845;height:5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">
                  <v:imagedata r:id="rId117" o:title=""/>
                </v:shape>
                <v:shape id="Picture 271" o:spid="_x0000_s1144" type="#_x0000_t75" style="position:absolute;left:7619;top:3939;width:1359;height: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">
                  <v:imagedata r:id="rId118" o:title=""/>
                </v:shape>
                <v:shape id="Picture 272" o:spid="_x0000_s1145" type="#_x0000_t75" style="position:absolute;left:7643;top:3900;width:1316;height: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">
                  <v:imagedata r:id="rId119" o:title=""/>
                </v:shape>
                <v:shape id="AutoShape 273" o:spid="_x0000_s1146" style="position:absolute;left:7643;top:3900;width:1315;height:1049;visibility:visible;mso-wrap-style:square;v-text-anchor:top" coordsize="1315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" path="m119,348l72,364,34,395,9,440,,492r4,38l38,594r,67l39,769r71,77l162,857r5,l171,857r6,-1l176,857r38,54l262,951r57,26l380,985r32,-2l443,976r30,-11l501,949r33,42l575,1023r47,19l672,1049r65,-12l794,1005r45,-51l869,889r,2l890,903r23,10l937,919r25,2l1030,906r56,-41l1124,805r15,-74l1137,730r71,-26l1264,655r38,-67l1315,509r-3,-37l1304,437r-14,-34l1272,372r5,-16l1282,338r2,-17l1285,303r-9,-58l1252,195r-38,-39l1165,132r1,l1148,79,1115,37,1071,10,1020,,988,4,931,33,861,15,801,,765,6,732,22,704,47,683,79r1,3l659,60,631,44,601,35,570,31r-44,7l486,57,452,86r-26,39l426,126,402,113r-26,-9l349,98,321,96r-64,12l200,139r-44,48l127,249r-11,70l116,329r1,10l119,349r,-1xm66,617r16,9l98,632r17,3l132,636r3,l139,636r4,m178,856r11,-1l201,851r11,-4m482,907r4,11l491,929r5,10l502,949m869,888r2,-11l874,866r2,-11l877,843e" filled="f" strokecolor="#94b3d6" strokeweight="1pt">
                  <v:path arrowok="t" o:connecttype="custom" o:connectlocs="72,4265;9,4341;4,4431;38,4562;110,4747;167,4758;177,4757;214,4812;319,4878;412,4884;473,4866;534,4892;622,4943;737,4938;839,4855;869,4792;913,4814;962,4822;1086,4766;1139,4632;1208,4605;1302,4489;1312,4373;1290,4304;1277,4257;1284,4222;1276,4146;1214,4057;1166,4033;1115,3938;1020,3901;931,3934;801,3901;732,3923;683,3980;659,3961;601,3936;526,3939;452,3987;426,4027;376,4005;321,3997;200,4040;127,4150;116,4230;119,4250;66,4518;98,4533;132,4537;139,4537;178,4757;201,4752;482,4808;491,4830;502,4850;871,4778;876,4756" o:connectangles="0,0,0,0,0,0,0,0,0,0,0,0,0,0,0,0,0,0,0,0,0,0,0,0,0,0,0,0,0,0,0,0,0,0,0,0,0,0,0,0,0,0,0,0,0,0,0,0,0,0,0,0,0,0,0,0,0"/>
                </v:shape>
                <v:shape id="Picture 274" o:spid="_x0000_s1147" type="#_x0000_t75" style="position:absolute;left:8673;top:4447;width:12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">
                  <v:imagedata r:id="rId120" o:title=""/>
                </v:shape>
                <v:shape id="AutoShape 275" o:spid="_x0000_s1148" style="position:absolute;left:7762;top:3956;width:1154;height:381;visibility:visible;mso-wrap-style:square;v-text-anchor:top" coordsize="1154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" path="m1109,381r14,-14l1135,351r11,-17l1154,316m1049,106r,-1l1051,105r,-1l1051,94r-2,-9l1048,76m789,r-6,9l777,19r-5,10l767,39m564,23r-5,11l555,46r-2,12m346,103r-9,-9l328,86,317,78,307,70m,293r1,11l3,316r3,11e" filled="f" strokecolor="#94b3d6" strokeweight="1pt">
                  <v:path arrowok="t" o:connecttype="custom" o:connectlocs="1109,4338;1123,4324;1135,4308;1146,4291;1154,4273;1049,4063;1049,4062;1051,4062;1051,4061;1051,4051;1049,4042;1048,4033;789,3957;783,3966;777,3976;772,3986;767,3996;564,3980;559,3991;555,4003;553,4015;346,4060;337,4051;328,4043;317,4035;307,4027;0,4250;1,4261;3,4273;6,4284" o:connectangles="0,0,0,0,0,0,0,0,0,0,0,0,0,0,0,0,0,0,0,0,0,0,0,0,0,0,0,0,0,0"/>
                </v:shape>
                <v:shape id="Picture 276" o:spid="_x0000_s1149" type="#_x0000_t75" style="position:absolute;left:7745;top:4889;width:22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">
                  <v:imagedata r:id="rId121" o:title=""/>
                </v:shape>
                <v:shape id="Freeform 277" o:spid="_x0000_s1150" style="position:absolute;left:7745;top:4889;width:219;height:175;visibility:visible;mso-wrap-style:square;v-text-anchor:top" coordsize="219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" path="m109,l67,7,32,26,8,54,,88r8,34l32,149r35,19l109,175r43,-7l187,149r24,-27l219,88,211,54,187,26,152,7,109,xe" filled="f" strokecolor="#94b3d6" strokeweight="1pt">
                  <v:path arrowok="t" o:connecttype="custom" o:connectlocs="109,4890;67,4897;32,4916;8,4944;0,4978;8,5012;32,5039;67,5058;109,5065;152,5058;187,5039;211,5012;219,4978;211,4944;187,4916;152,4897;109,4890" o:connectangles="0,0,0,0,0,0,0,0,0,0,0,0,0,0,0,0,0"/>
                </v:shape>
                <v:shape id="Picture 278" o:spid="_x0000_s1151" type="#_x0000_t75" style="position:absolute;left:7653;top:5078;width:146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">
                  <v:imagedata r:id="rId122" o:title=""/>
                </v:shape>
                <v:shape id="Freeform 279" o:spid="_x0000_s1152" style="position:absolute;left:7653;top:5078;width:146;height:117;visibility:visible;mso-wrap-style:square;v-text-anchor:top" coordsize="146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" path="m72,l44,4,22,17,6,36,,58,6,81r16,19l44,113r28,4l101,113r23,-13l140,81r6,-23l140,36,124,17,101,4,72,xe" filled="f" strokecolor="#94b3d6" strokeweight="1pt">
                  <v:path arrowok="t" o:connecttype="custom" o:connectlocs="72,5079;44,5083;22,5096;6,5115;0,5137;6,5160;22,5179;44,5192;72,5196;101,5192;124,5179;140,5160;146,5137;140,5115;124,5096;101,5083;72,5079" o:connectangles="0,0,0,0,0,0,0,0,0,0,0,0,0,0,0,0,0"/>
                </v:shape>
                <v:shape id="Picture 280" o:spid="_x0000_s1153" type="#_x0000_t75" style="position:absolute;left:7599;top:5220;width:74;height: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">
                  <v:imagedata r:id="rId123" o:title=""/>
                </v:shape>
                <v:shape id="Freeform 281" o:spid="_x0000_s1154" style="position:absolute;left:7599;top:5220;width:74;height:58;visibility:visible;mso-wrap-style:square;v-text-anchor:top" coordsize="74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" path="m36,l23,3,11,9,3,18,,29,3,40r8,9l23,56r13,2l51,56,63,49r8,-9l74,29,71,18,63,9,51,3,36,xe" filled="f" strokecolor="#94b3d6" strokeweight="1pt">
                  <v:path arrowok="t" o:connecttype="custom" o:connectlocs="36,5221;23,5224;11,5230;3,5239;0,5250;3,5261;11,5270;23,5277;36,5279;51,5277;63,5270;71,5261;74,5250;71,5239;63,5230;51,5224;36,5221" o:connectangles="0,0,0,0,0,0,0,0,0,0,0,0,0,0,0,0,0"/>
                </v:shape>
                <v:shape id="Text Box 282" o:spid="_x0000_s1155" type="#_x0000_t202" style="position:absolute;left:8106;top:4132;width:3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LS8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DMNLS8xQAAANwAAAAP&#10;AAAAAAAAAAAAAAAAAAcCAABkcnMvZG93bnJldi54bWxQSwUGAAAAAAMAAwC3AAAA+QIAAAAA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Klik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632C89">
        <w:rPr>
          <w:color w:val="auto"/>
          <w:lang w:val="id"/>
        </w:rPr>
        <w:t>Pilih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File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rFonts w:ascii="Wingdings" w:hAnsi="Wingdings"/>
          <w:color w:val="auto"/>
          <w:lang w:val="id"/>
        </w:rPr>
        <w:t>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New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Project</w:t>
      </w:r>
      <w:r w:rsidRPr="00632C89">
        <w:rPr>
          <w:color w:val="auto"/>
          <w:spacing w:val="2"/>
          <w:lang w:val="id"/>
        </w:rPr>
        <w:t xml:space="preserve"> </w:t>
      </w:r>
      <w:r w:rsidRPr="00632C89">
        <w:rPr>
          <w:rFonts w:ascii="Wingdings" w:hAnsi="Wingdings"/>
          <w:color w:val="auto"/>
          <w:lang w:val="id"/>
        </w:rPr>
        <w:t></w:t>
      </w:r>
      <w:r w:rsidRPr="00632C89">
        <w:rPr>
          <w:color w:val="auto"/>
          <w:lang w:val="id"/>
        </w:rPr>
        <w:t>Java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rFonts w:ascii="Wingdings" w:hAnsi="Wingdings"/>
          <w:color w:val="auto"/>
          <w:lang w:val="id"/>
        </w:rPr>
        <w:t></w:t>
      </w:r>
      <w:r w:rsidRPr="00632C89">
        <w:rPr>
          <w:color w:val="auto"/>
          <w:lang w:val="id"/>
        </w:rPr>
        <w:t>Java Application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2314" w:right="2015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12.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New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Project</w:t>
      </w:r>
    </w:p>
    <w:p w:rsidR="00632C89" w:rsidRPr="00632C89" w:rsidRDefault="00632C89" w:rsidP="00632C89">
      <w:pPr>
        <w:widowControl w:val="0"/>
        <w:autoSpaceDE w:val="0"/>
        <w:autoSpaceDN w:val="0"/>
        <w:spacing w:before="8" w:after="0" w:line="240" w:lineRule="auto"/>
        <w:ind w:left="0" w:firstLine="0"/>
        <w:jc w:val="left"/>
        <w:rPr>
          <w:color w:val="auto"/>
          <w:sz w:val="25"/>
          <w:szCs w:val="24"/>
          <w:lang w:val="id"/>
        </w:rPr>
      </w:pPr>
    </w:p>
    <w:p w:rsidR="00632C89" w:rsidRPr="00632C89" w:rsidRDefault="00632C89" w:rsidP="00632C89">
      <w:pPr>
        <w:widowControl w:val="0"/>
        <w:numPr>
          <w:ilvl w:val="2"/>
          <w:numId w:val="8"/>
        </w:numPr>
        <w:tabs>
          <w:tab w:val="left" w:pos="1121"/>
        </w:tabs>
        <w:autoSpaceDE w:val="0"/>
        <w:autoSpaceDN w:val="0"/>
        <w:spacing w:after="0" w:line="259" w:lineRule="auto"/>
        <w:ind w:right="818"/>
        <w:jc w:val="left"/>
        <w:rPr>
          <w:color w:val="auto"/>
          <w:lang w:val="id"/>
        </w:rPr>
      </w:pPr>
      <w:r w:rsidRPr="00632C89">
        <w:rPr>
          <w:noProof/>
          <w:color w:val="auto"/>
          <w:sz w:val="22"/>
        </w:rPr>
        <mc:AlternateContent>
          <mc:Choice Requires="wpg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1543050</wp:posOffset>
                </wp:positionH>
                <wp:positionV relativeFrom="paragraph">
                  <wp:posOffset>441325</wp:posOffset>
                </wp:positionV>
                <wp:extent cx="5024755" cy="3456940"/>
                <wp:effectExtent l="0" t="3175" r="4445" b="0"/>
                <wp:wrapTopAndBottom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4755" cy="3456940"/>
                          <a:chOff x="2430" y="695"/>
                          <a:chExt cx="7913" cy="5444"/>
                        </a:xfrm>
                      </wpg:grpSpPr>
                      <pic:pic xmlns:pic="http://schemas.openxmlformats.org/drawingml/2006/picture">
                        <pic:nvPicPr>
                          <pic:cNvPr id="219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0" y="694"/>
                            <a:ext cx="7913" cy="5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82" y="4308"/>
                            <a:ext cx="1360" cy="1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07" y="4267"/>
                            <a:ext cx="1314" cy="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AutoShape 287"/>
                        <wps:cNvSpPr>
                          <a:spLocks/>
                        </wps:cNvSpPr>
                        <wps:spPr bwMode="auto">
                          <a:xfrm>
                            <a:off x="8507" y="4267"/>
                            <a:ext cx="1314" cy="1050"/>
                          </a:xfrm>
                          <a:custGeom>
                            <a:avLst/>
                            <a:gdLst>
                              <a:gd name="T0" fmla="+- 0 8579 8507"/>
                              <a:gd name="T1" fmla="*/ T0 w 1314"/>
                              <a:gd name="T2" fmla="+- 0 4632 4268"/>
                              <a:gd name="T3" fmla="*/ 4632 h 1050"/>
                              <a:gd name="T4" fmla="+- 0 8516 8507"/>
                              <a:gd name="T5" fmla="*/ T4 w 1314"/>
                              <a:gd name="T6" fmla="+- 0 4708 4268"/>
                              <a:gd name="T7" fmla="*/ 4708 h 1050"/>
                              <a:gd name="T8" fmla="+- 0 8512 8507"/>
                              <a:gd name="T9" fmla="*/ T8 w 1314"/>
                              <a:gd name="T10" fmla="+- 0 4798 4268"/>
                              <a:gd name="T11" fmla="*/ 4798 h 1050"/>
                              <a:gd name="T12" fmla="+- 0 8545 8507"/>
                              <a:gd name="T13" fmla="*/ T12 w 1314"/>
                              <a:gd name="T14" fmla="+- 0 4929 4268"/>
                              <a:gd name="T15" fmla="*/ 4929 h 1050"/>
                              <a:gd name="T16" fmla="+- 0 8617 8507"/>
                              <a:gd name="T17" fmla="*/ T16 w 1314"/>
                              <a:gd name="T18" fmla="+- 0 5115 4268"/>
                              <a:gd name="T19" fmla="*/ 5115 h 1050"/>
                              <a:gd name="T20" fmla="+- 0 8674 8507"/>
                              <a:gd name="T21" fmla="*/ T20 w 1314"/>
                              <a:gd name="T22" fmla="+- 0 5126 4268"/>
                              <a:gd name="T23" fmla="*/ 5126 h 1050"/>
                              <a:gd name="T24" fmla="+- 0 8684 8507"/>
                              <a:gd name="T25" fmla="*/ T24 w 1314"/>
                              <a:gd name="T26" fmla="+- 0 5125 4268"/>
                              <a:gd name="T27" fmla="*/ 5125 h 1050"/>
                              <a:gd name="T28" fmla="+- 0 8721 8507"/>
                              <a:gd name="T29" fmla="*/ T28 w 1314"/>
                              <a:gd name="T30" fmla="+- 0 5179 4268"/>
                              <a:gd name="T31" fmla="*/ 5179 h 1050"/>
                              <a:gd name="T32" fmla="+- 0 8826 8507"/>
                              <a:gd name="T33" fmla="*/ T32 w 1314"/>
                              <a:gd name="T34" fmla="+- 0 5245 4268"/>
                              <a:gd name="T35" fmla="*/ 5245 h 1050"/>
                              <a:gd name="T36" fmla="+- 0 8919 8507"/>
                              <a:gd name="T37" fmla="*/ T36 w 1314"/>
                              <a:gd name="T38" fmla="+- 0 5252 4268"/>
                              <a:gd name="T39" fmla="*/ 5252 h 1050"/>
                              <a:gd name="T40" fmla="+- 0 8980 8507"/>
                              <a:gd name="T41" fmla="*/ T40 w 1314"/>
                              <a:gd name="T42" fmla="+- 0 5234 4268"/>
                              <a:gd name="T43" fmla="*/ 5234 h 1050"/>
                              <a:gd name="T44" fmla="+- 0 9041 8507"/>
                              <a:gd name="T45" fmla="*/ T44 w 1314"/>
                              <a:gd name="T46" fmla="+- 0 5260 4268"/>
                              <a:gd name="T47" fmla="*/ 5260 h 1050"/>
                              <a:gd name="T48" fmla="+- 0 9129 8507"/>
                              <a:gd name="T49" fmla="*/ T48 w 1314"/>
                              <a:gd name="T50" fmla="+- 0 5311 4268"/>
                              <a:gd name="T51" fmla="*/ 5311 h 1050"/>
                              <a:gd name="T52" fmla="+- 0 9244 8507"/>
                              <a:gd name="T53" fmla="*/ T52 w 1314"/>
                              <a:gd name="T54" fmla="+- 0 5306 4268"/>
                              <a:gd name="T55" fmla="*/ 5306 h 1050"/>
                              <a:gd name="T56" fmla="+- 0 9346 8507"/>
                              <a:gd name="T57" fmla="*/ T56 w 1314"/>
                              <a:gd name="T58" fmla="+- 0 5223 4268"/>
                              <a:gd name="T59" fmla="*/ 5223 h 1050"/>
                              <a:gd name="T60" fmla="+- 0 9376 8507"/>
                              <a:gd name="T61" fmla="*/ T60 w 1314"/>
                              <a:gd name="T62" fmla="+- 0 5160 4268"/>
                              <a:gd name="T63" fmla="*/ 5160 h 1050"/>
                              <a:gd name="T64" fmla="+- 0 9421 8507"/>
                              <a:gd name="T65" fmla="*/ T64 w 1314"/>
                              <a:gd name="T66" fmla="+- 0 5181 4268"/>
                              <a:gd name="T67" fmla="*/ 5181 h 1050"/>
                              <a:gd name="T68" fmla="+- 0 9469 8507"/>
                              <a:gd name="T69" fmla="*/ T68 w 1314"/>
                              <a:gd name="T70" fmla="+- 0 5188 4268"/>
                              <a:gd name="T71" fmla="*/ 5188 h 1050"/>
                              <a:gd name="T72" fmla="+- 0 9593 8507"/>
                              <a:gd name="T73" fmla="*/ T72 w 1314"/>
                              <a:gd name="T74" fmla="+- 0 5133 4268"/>
                              <a:gd name="T75" fmla="*/ 5133 h 1050"/>
                              <a:gd name="T76" fmla="+- 0 9645 8507"/>
                              <a:gd name="T77" fmla="*/ T76 w 1314"/>
                              <a:gd name="T78" fmla="+- 0 4999 4268"/>
                              <a:gd name="T79" fmla="*/ 4999 h 1050"/>
                              <a:gd name="T80" fmla="+- 0 9771 8507"/>
                              <a:gd name="T81" fmla="*/ T80 w 1314"/>
                              <a:gd name="T82" fmla="+- 0 4924 4268"/>
                              <a:gd name="T83" fmla="*/ 4924 h 1050"/>
                              <a:gd name="T84" fmla="+- 0 9821 8507"/>
                              <a:gd name="T85" fmla="*/ T84 w 1314"/>
                              <a:gd name="T86" fmla="+- 0 4777 4268"/>
                              <a:gd name="T87" fmla="*/ 4777 h 1050"/>
                              <a:gd name="T88" fmla="+- 0 9811 8507"/>
                              <a:gd name="T89" fmla="*/ T88 w 1314"/>
                              <a:gd name="T90" fmla="+- 0 4705 4268"/>
                              <a:gd name="T91" fmla="*/ 4705 h 1050"/>
                              <a:gd name="T92" fmla="+- 0 9779 8507"/>
                              <a:gd name="T93" fmla="*/ T92 w 1314"/>
                              <a:gd name="T94" fmla="+- 0 4641 4268"/>
                              <a:gd name="T95" fmla="*/ 4641 h 1050"/>
                              <a:gd name="T96" fmla="+- 0 9784 8507"/>
                              <a:gd name="T97" fmla="*/ T96 w 1314"/>
                              <a:gd name="T98" fmla="+- 0 4624 4268"/>
                              <a:gd name="T99" fmla="*/ 4624 h 1050"/>
                              <a:gd name="T100" fmla="+- 0 9791 8507"/>
                              <a:gd name="T101" fmla="*/ T100 w 1314"/>
                              <a:gd name="T102" fmla="+- 0 4589 4268"/>
                              <a:gd name="T103" fmla="*/ 4589 h 1050"/>
                              <a:gd name="T104" fmla="+- 0 9783 8507"/>
                              <a:gd name="T105" fmla="*/ T104 w 1314"/>
                              <a:gd name="T106" fmla="+- 0 4514 4268"/>
                              <a:gd name="T107" fmla="*/ 4514 h 1050"/>
                              <a:gd name="T108" fmla="+- 0 9721 8507"/>
                              <a:gd name="T109" fmla="*/ T108 w 1314"/>
                              <a:gd name="T110" fmla="+- 0 4425 4268"/>
                              <a:gd name="T111" fmla="*/ 4425 h 1050"/>
                              <a:gd name="T112" fmla="+- 0 9673 8507"/>
                              <a:gd name="T113" fmla="*/ T112 w 1314"/>
                              <a:gd name="T114" fmla="+- 0 4400 4268"/>
                              <a:gd name="T115" fmla="*/ 4400 h 1050"/>
                              <a:gd name="T116" fmla="+- 0 9622 8507"/>
                              <a:gd name="T117" fmla="*/ T116 w 1314"/>
                              <a:gd name="T118" fmla="+- 0 4306 4268"/>
                              <a:gd name="T119" fmla="*/ 4306 h 1050"/>
                              <a:gd name="T120" fmla="+- 0 9527 8507"/>
                              <a:gd name="T121" fmla="*/ T120 w 1314"/>
                              <a:gd name="T122" fmla="+- 0 4268 4268"/>
                              <a:gd name="T123" fmla="*/ 4268 h 1050"/>
                              <a:gd name="T124" fmla="+- 0 9465 8507"/>
                              <a:gd name="T125" fmla="*/ T124 w 1314"/>
                              <a:gd name="T126" fmla="+- 0 4283 4268"/>
                              <a:gd name="T127" fmla="*/ 4283 h 1050"/>
                              <a:gd name="T128" fmla="+- 0 9415 8507"/>
                              <a:gd name="T129" fmla="*/ T128 w 1314"/>
                              <a:gd name="T130" fmla="+- 0 4326 4268"/>
                              <a:gd name="T131" fmla="*/ 4326 h 1050"/>
                              <a:gd name="T132" fmla="+- 0 9368 8507"/>
                              <a:gd name="T133" fmla="*/ T132 w 1314"/>
                              <a:gd name="T134" fmla="+- 0 4283 4268"/>
                              <a:gd name="T135" fmla="*/ 4283 h 1050"/>
                              <a:gd name="T136" fmla="+- 0 9309 8507"/>
                              <a:gd name="T137" fmla="*/ T136 w 1314"/>
                              <a:gd name="T138" fmla="+- 0 4268 4268"/>
                              <a:gd name="T139" fmla="*/ 4268 h 1050"/>
                              <a:gd name="T140" fmla="+- 0 9239 8507"/>
                              <a:gd name="T141" fmla="*/ T140 w 1314"/>
                              <a:gd name="T142" fmla="+- 0 4290 4268"/>
                              <a:gd name="T143" fmla="*/ 4290 h 1050"/>
                              <a:gd name="T144" fmla="+- 0 9190 8507"/>
                              <a:gd name="T145" fmla="*/ T144 w 1314"/>
                              <a:gd name="T146" fmla="+- 0 4348 4268"/>
                              <a:gd name="T147" fmla="*/ 4348 h 1050"/>
                              <a:gd name="T148" fmla="+- 0 9166 8507"/>
                              <a:gd name="T149" fmla="*/ T148 w 1314"/>
                              <a:gd name="T150" fmla="+- 0 4329 4268"/>
                              <a:gd name="T151" fmla="*/ 4329 h 1050"/>
                              <a:gd name="T152" fmla="+- 0 9108 8507"/>
                              <a:gd name="T153" fmla="*/ T152 w 1314"/>
                              <a:gd name="T154" fmla="+- 0 4304 4268"/>
                              <a:gd name="T155" fmla="*/ 4304 h 1050"/>
                              <a:gd name="T156" fmla="+- 0 9032 8507"/>
                              <a:gd name="T157" fmla="*/ T156 w 1314"/>
                              <a:gd name="T158" fmla="+- 0 4307 4268"/>
                              <a:gd name="T159" fmla="*/ 4307 h 1050"/>
                              <a:gd name="T160" fmla="+- 0 8959 8507"/>
                              <a:gd name="T161" fmla="*/ T160 w 1314"/>
                              <a:gd name="T162" fmla="+- 0 4355 4268"/>
                              <a:gd name="T163" fmla="*/ 4355 h 1050"/>
                              <a:gd name="T164" fmla="+- 0 8933 8507"/>
                              <a:gd name="T165" fmla="*/ T164 w 1314"/>
                              <a:gd name="T166" fmla="+- 0 4395 4268"/>
                              <a:gd name="T167" fmla="*/ 4395 h 1050"/>
                              <a:gd name="T168" fmla="+- 0 8883 8507"/>
                              <a:gd name="T169" fmla="*/ T168 w 1314"/>
                              <a:gd name="T170" fmla="+- 0 4372 4268"/>
                              <a:gd name="T171" fmla="*/ 4372 h 1050"/>
                              <a:gd name="T172" fmla="+- 0 8829 8507"/>
                              <a:gd name="T173" fmla="*/ T172 w 1314"/>
                              <a:gd name="T174" fmla="+- 0 4364 4268"/>
                              <a:gd name="T175" fmla="*/ 4364 h 1050"/>
                              <a:gd name="T176" fmla="+- 0 8708 8507"/>
                              <a:gd name="T177" fmla="*/ T176 w 1314"/>
                              <a:gd name="T178" fmla="+- 0 4407 4268"/>
                              <a:gd name="T179" fmla="*/ 4407 h 1050"/>
                              <a:gd name="T180" fmla="+- 0 8634 8507"/>
                              <a:gd name="T181" fmla="*/ T180 w 1314"/>
                              <a:gd name="T182" fmla="+- 0 4517 4268"/>
                              <a:gd name="T183" fmla="*/ 4517 h 1050"/>
                              <a:gd name="T184" fmla="+- 0 8624 8507"/>
                              <a:gd name="T185" fmla="*/ T184 w 1314"/>
                              <a:gd name="T186" fmla="+- 0 4598 4268"/>
                              <a:gd name="T187" fmla="*/ 4598 h 1050"/>
                              <a:gd name="T188" fmla="+- 0 8625 8507"/>
                              <a:gd name="T189" fmla="*/ T188 w 1314"/>
                              <a:gd name="T190" fmla="+- 0 4617 4268"/>
                              <a:gd name="T191" fmla="*/ 4617 h 1050"/>
                              <a:gd name="T192" fmla="+- 0 8572 8507"/>
                              <a:gd name="T193" fmla="*/ T192 w 1314"/>
                              <a:gd name="T194" fmla="+- 0 4886 4268"/>
                              <a:gd name="T195" fmla="*/ 4886 h 1050"/>
                              <a:gd name="T196" fmla="+- 0 8604 8507"/>
                              <a:gd name="T197" fmla="*/ T196 w 1314"/>
                              <a:gd name="T198" fmla="+- 0 4900 4268"/>
                              <a:gd name="T199" fmla="*/ 4900 h 1050"/>
                              <a:gd name="T200" fmla="+- 0 8639 8507"/>
                              <a:gd name="T201" fmla="*/ T200 w 1314"/>
                              <a:gd name="T202" fmla="+- 0 4905 4268"/>
                              <a:gd name="T203" fmla="*/ 4905 h 1050"/>
                              <a:gd name="T204" fmla="+- 0 8647 8507"/>
                              <a:gd name="T205" fmla="*/ T204 w 1314"/>
                              <a:gd name="T206" fmla="+- 0 4905 4268"/>
                              <a:gd name="T207" fmla="*/ 4905 h 1050"/>
                              <a:gd name="T208" fmla="+- 0 8683 8507"/>
                              <a:gd name="T209" fmla="*/ T208 w 1314"/>
                              <a:gd name="T210" fmla="+- 0 5126 4268"/>
                              <a:gd name="T211" fmla="*/ 5126 h 1050"/>
                              <a:gd name="T212" fmla="+- 0 8706 8507"/>
                              <a:gd name="T213" fmla="*/ T212 w 1314"/>
                              <a:gd name="T214" fmla="+- 0 5121 4268"/>
                              <a:gd name="T215" fmla="*/ 5121 h 1050"/>
                              <a:gd name="T216" fmla="+- 0 8987 8507"/>
                              <a:gd name="T217" fmla="*/ T216 w 1314"/>
                              <a:gd name="T218" fmla="+- 0 5176 4268"/>
                              <a:gd name="T219" fmla="*/ 5176 h 1050"/>
                              <a:gd name="T220" fmla="+- 0 8997 8507"/>
                              <a:gd name="T221" fmla="*/ T220 w 1314"/>
                              <a:gd name="T222" fmla="+- 0 5199 4268"/>
                              <a:gd name="T223" fmla="*/ 5199 h 1050"/>
                              <a:gd name="T224" fmla="+- 0 9008 8507"/>
                              <a:gd name="T225" fmla="*/ T224 w 1314"/>
                              <a:gd name="T226" fmla="+- 0 5219 4268"/>
                              <a:gd name="T227" fmla="*/ 5219 h 1050"/>
                              <a:gd name="T228" fmla="+- 0 9378 8507"/>
                              <a:gd name="T229" fmla="*/ T228 w 1314"/>
                              <a:gd name="T230" fmla="+- 0 5147 4268"/>
                              <a:gd name="T231" fmla="*/ 5147 h 1050"/>
                              <a:gd name="T232" fmla="+- 0 9382 8507"/>
                              <a:gd name="T233" fmla="*/ T232 w 1314"/>
                              <a:gd name="T234" fmla="+- 0 5124 4268"/>
                              <a:gd name="T235" fmla="*/ 5124 h 10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314" h="1050">
                                <a:moveTo>
                                  <a:pt x="119" y="349"/>
                                </a:moveTo>
                                <a:lnTo>
                                  <a:pt x="72" y="364"/>
                                </a:lnTo>
                                <a:lnTo>
                                  <a:pt x="34" y="396"/>
                                </a:lnTo>
                                <a:lnTo>
                                  <a:pt x="9" y="440"/>
                                </a:lnTo>
                                <a:lnTo>
                                  <a:pt x="0" y="493"/>
                                </a:lnTo>
                                <a:lnTo>
                                  <a:pt x="5" y="530"/>
                                </a:lnTo>
                                <a:lnTo>
                                  <a:pt x="38" y="594"/>
                                </a:lnTo>
                                <a:lnTo>
                                  <a:pt x="38" y="661"/>
                                </a:lnTo>
                                <a:lnTo>
                                  <a:pt x="40" y="770"/>
                                </a:lnTo>
                                <a:lnTo>
                                  <a:pt x="110" y="847"/>
                                </a:lnTo>
                                <a:lnTo>
                                  <a:pt x="161" y="858"/>
                                </a:lnTo>
                                <a:lnTo>
                                  <a:pt x="167" y="858"/>
                                </a:lnTo>
                                <a:lnTo>
                                  <a:pt x="172" y="857"/>
                                </a:lnTo>
                                <a:lnTo>
                                  <a:pt x="177" y="857"/>
                                </a:lnTo>
                                <a:lnTo>
                                  <a:pt x="177" y="858"/>
                                </a:lnTo>
                                <a:lnTo>
                                  <a:pt x="214" y="911"/>
                                </a:lnTo>
                                <a:lnTo>
                                  <a:pt x="263" y="952"/>
                                </a:lnTo>
                                <a:lnTo>
                                  <a:pt x="319" y="977"/>
                                </a:lnTo>
                                <a:lnTo>
                                  <a:pt x="381" y="986"/>
                                </a:lnTo>
                                <a:lnTo>
                                  <a:pt x="412" y="984"/>
                                </a:lnTo>
                                <a:lnTo>
                                  <a:pt x="443" y="977"/>
                                </a:lnTo>
                                <a:lnTo>
                                  <a:pt x="473" y="966"/>
                                </a:lnTo>
                                <a:lnTo>
                                  <a:pt x="501" y="950"/>
                                </a:lnTo>
                                <a:lnTo>
                                  <a:pt x="534" y="992"/>
                                </a:lnTo>
                                <a:lnTo>
                                  <a:pt x="575" y="1023"/>
                                </a:lnTo>
                                <a:lnTo>
                                  <a:pt x="622" y="1043"/>
                                </a:lnTo>
                                <a:lnTo>
                                  <a:pt x="672" y="1050"/>
                                </a:lnTo>
                                <a:lnTo>
                                  <a:pt x="737" y="1038"/>
                                </a:lnTo>
                                <a:lnTo>
                                  <a:pt x="794" y="1005"/>
                                </a:lnTo>
                                <a:lnTo>
                                  <a:pt x="839" y="955"/>
                                </a:lnTo>
                                <a:lnTo>
                                  <a:pt x="868" y="890"/>
                                </a:lnTo>
                                <a:lnTo>
                                  <a:pt x="869" y="892"/>
                                </a:lnTo>
                                <a:lnTo>
                                  <a:pt x="891" y="904"/>
                                </a:lnTo>
                                <a:lnTo>
                                  <a:pt x="914" y="913"/>
                                </a:lnTo>
                                <a:lnTo>
                                  <a:pt x="937" y="919"/>
                                </a:lnTo>
                                <a:lnTo>
                                  <a:pt x="962" y="920"/>
                                </a:lnTo>
                                <a:lnTo>
                                  <a:pt x="1030" y="906"/>
                                </a:lnTo>
                                <a:lnTo>
                                  <a:pt x="1086" y="865"/>
                                </a:lnTo>
                                <a:lnTo>
                                  <a:pt x="1124" y="805"/>
                                </a:lnTo>
                                <a:lnTo>
                                  <a:pt x="1138" y="731"/>
                                </a:lnTo>
                                <a:lnTo>
                                  <a:pt x="1208" y="705"/>
                                </a:lnTo>
                                <a:lnTo>
                                  <a:pt x="1264" y="656"/>
                                </a:lnTo>
                                <a:lnTo>
                                  <a:pt x="1301" y="588"/>
                                </a:lnTo>
                                <a:lnTo>
                                  <a:pt x="1314" y="509"/>
                                </a:lnTo>
                                <a:lnTo>
                                  <a:pt x="1312" y="472"/>
                                </a:lnTo>
                                <a:lnTo>
                                  <a:pt x="1304" y="437"/>
                                </a:lnTo>
                                <a:lnTo>
                                  <a:pt x="1291" y="404"/>
                                </a:lnTo>
                                <a:lnTo>
                                  <a:pt x="1272" y="373"/>
                                </a:lnTo>
                                <a:lnTo>
                                  <a:pt x="1271" y="373"/>
                                </a:lnTo>
                                <a:lnTo>
                                  <a:pt x="1277" y="356"/>
                                </a:lnTo>
                                <a:lnTo>
                                  <a:pt x="1281" y="338"/>
                                </a:lnTo>
                                <a:lnTo>
                                  <a:pt x="1284" y="321"/>
                                </a:lnTo>
                                <a:lnTo>
                                  <a:pt x="1284" y="304"/>
                                </a:lnTo>
                                <a:lnTo>
                                  <a:pt x="1276" y="246"/>
                                </a:lnTo>
                                <a:lnTo>
                                  <a:pt x="1251" y="196"/>
                                </a:lnTo>
                                <a:lnTo>
                                  <a:pt x="1214" y="157"/>
                                </a:lnTo>
                                <a:lnTo>
                                  <a:pt x="1166" y="133"/>
                                </a:lnTo>
                                <a:lnTo>
                                  <a:pt x="1166" y="132"/>
                                </a:lnTo>
                                <a:lnTo>
                                  <a:pt x="1148" y="79"/>
                                </a:lnTo>
                                <a:lnTo>
                                  <a:pt x="1115" y="38"/>
                                </a:lnTo>
                                <a:lnTo>
                                  <a:pt x="1071" y="10"/>
                                </a:lnTo>
                                <a:lnTo>
                                  <a:pt x="1020" y="0"/>
                                </a:lnTo>
                                <a:lnTo>
                                  <a:pt x="988" y="4"/>
                                </a:lnTo>
                                <a:lnTo>
                                  <a:pt x="958" y="15"/>
                                </a:lnTo>
                                <a:lnTo>
                                  <a:pt x="931" y="33"/>
                                </a:lnTo>
                                <a:lnTo>
                                  <a:pt x="908" y="58"/>
                                </a:lnTo>
                                <a:lnTo>
                                  <a:pt x="886" y="33"/>
                                </a:lnTo>
                                <a:lnTo>
                                  <a:pt x="861" y="15"/>
                                </a:lnTo>
                                <a:lnTo>
                                  <a:pt x="833" y="4"/>
                                </a:lnTo>
                                <a:lnTo>
                                  <a:pt x="802" y="0"/>
                                </a:lnTo>
                                <a:lnTo>
                                  <a:pt x="765" y="6"/>
                                </a:lnTo>
                                <a:lnTo>
                                  <a:pt x="732" y="22"/>
                                </a:lnTo>
                                <a:lnTo>
                                  <a:pt x="704" y="47"/>
                                </a:lnTo>
                                <a:lnTo>
                                  <a:pt x="683" y="80"/>
                                </a:lnTo>
                                <a:lnTo>
                                  <a:pt x="683" y="83"/>
                                </a:lnTo>
                                <a:lnTo>
                                  <a:pt x="659" y="61"/>
                                </a:lnTo>
                                <a:lnTo>
                                  <a:pt x="631" y="45"/>
                                </a:lnTo>
                                <a:lnTo>
                                  <a:pt x="601" y="36"/>
                                </a:lnTo>
                                <a:lnTo>
                                  <a:pt x="569" y="32"/>
                                </a:lnTo>
                                <a:lnTo>
                                  <a:pt x="525" y="39"/>
                                </a:lnTo>
                                <a:lnTo>
                                  <a:pt x="486" y="58"/>
                                </a:lnTo>
                                <a:lnTo>
                                  <a:pt x="452" y="87"/>
                                </a:lnTo>
                                <a:lnTo>
                                  <a:pt x="426" y="126"/>
                                </a:lnTo>
                                <a:lnTo>
                                  <a:pt x="426" y="127"/>
                                </a:lnTo>
                                <a:lnTo>
                                  <a:pt x="401" y="114"/>
                                </a:lnTo>
                                <a:lnTo>
                                  <a:pt x="376" y="104"/>
                                </a:lnTo>
                                <a:lnTo>
                                  <a:pt x="349" y="98"/>
                                </a:lnTo>
                                <a:lnTo>
                                  <a:pt x="322" y="96"/>
                                </a:lnTo>
                                <a:lnTo>
                                  <a:pt x="257" y="107"/>
                                </a:lnTo>
                                <a:lnTo>
                                  <a:pt x="201" y="139"/>
                                </a:lnTo>
                                <a:lnTo>
                                  <a:pt x="156" y="188"/>
                                </a:lnTo>
                                <a:lnTo>
                                  <a:pt x="127" y="249"/>
                                </a:lnTo>
                                <a:lnTo>
                                  <a:pt x="117" y="319"/>
                                </a:lnTo>
                                <a:lnTo>
                                  <a:pt x="117" y="330"/>
                                </a:lnTo>
                                <a:lnTo>
                                  <a:pt x="117" y="340"/>
                                </a:lnTo>
                                <a:lnTo>
                                  <a:pt x="118" y="349"/>
                                </a:lnTo>
                                <a:lnTo>
                                  <a:pt x="119" y="349"/>
                                </a:lnTo>
                                <a:close/>
                                <a:moveTo>
                                  <a:pt x="65" y="618"/>
                                </a:moveTo>
                                <a:lnTo>
                                  <a:pt x="81" y="626"/>
                                </a:lnTo>
                                <a:lnTo>
                                  <a:pt x="97" y="632"/>
                                </a:lnTo>
                                <a:lnTo>
                                  <a:pt x="115" y="636"/>
                                </a:lnTo>
                                <a:lnTo>
                                  <a:pt x="132" y="637"/>
                                </a:lnTo>
                                <a:lnTo>
                                  <a:pt x="136" y="637"/>
                                </a:lnTo>
                                <a:lnTo>
                                  <a:pt x="140" y="637"/>
                                </a:lnTo>
                                <a:lnTo>
                                  <a:pt x="142" y="637"/>
                                </a:lnTo>
                                <a:moveTo>
                                  <a:pt x="176" y="858"/>
                                </a:moveTo>
                                <a:lnTo>
                                  <a:pt x="188" y="857"/>
                                </a:lnTo>
                                <a:lnTo>
                                  <a:pt x="199" y="853"/>
                                </a:lnTo>
                                <a:lnTo>
                                  <a:pt x="209" y="848"/>
                                </a:lnTo>
                                <a:moveTo>
                                  <a:pt x="480" y="908"/>
                                </a:moveTo>
                                <a:lnTo>
                                  <a:pt x="485" y="920"/>
                                </a:lnTo>
                                <a:lnTo>
                                  <a:pt x="490" y="931"/>
                                </a:lnTo>
                                <a:lnTo>
                                  <a:pt x="495" y="941"/>
                                </a:lnTo>
                                <a:lnTo>
                                  <a:pt x="501" y="951"/>
                                </a:lnTo>
                                <a:moveTo>
                                  <a:pt x="868" y="890"/>
                                </a:moveTo>
                                <a:lnTo>
                                  <a:pt x="871" y="879"/>
                                </a:lnTo>
                                <a:lnTo>
                                  <a:pt x="874" y="867"/>
                                </a:lnTo>
                                <a:lnTo>
                                  <a:pt x="875" y="856"/>
                                </a:lnTo>
                                <a:lnTo>
                                  <a:pt x="876" y="844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36" y="4815"/>
                            <a:ext cx="119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4" name="AutoShape 289"/>
                        <wps:cNvSpPr>
                          <a:spLocks/>
                        </wps:cNvSpPr>
                        <wps:spPr bwMode="auto">
                          <a:xfrm>
                            <a:off x="8625" y="4325"/>
                            <a:ext cx="1153" cy="381"/>
                          </a:xfrm>
                          <a:custGeom>
                            <a:avLst/>
                            <a:gdLst>
                              <a:gd name="T0" fmla="+- 0 9735 8625"/>
                              <a:gd name="T1" fmla="*/ T0 w 1153"/>
                              <a:gd name="T2" fmla="+- 0 4707 4326"/>
                              <a:gd name="T3" fmla="*/ 4707 h 381"/>
                              <a:gd name="T4" fmla="+- 0 9749 8625"/>
                              <a:gd name="T5" fmla="*/ T4 w 1153"/>
                              <a:gd name="T6" fmla="+- 0 4693 4326"/>
                              <a:gd name="T7" fmla="*/ 4693 h 381"/>
                              <a:gd name="T8" fmla="+- 0 9760 8625"/>
                              <a:gd name="T9" fmla="*/ T8 w 1153"/>
                              <a:gd name="T10" fmla="+- 0 4677 4326"/>
                              <a:gd name="T11" fmla="*/ 4677 h 381"/>
                              <a:gd name="T12" fmla="+- 0 9770 8625"/>
                              <a:gd name="T13" fmla="*/ T12 w 1153"/>
                              <a:gd name="T14" fmla="+- 0 4660 4326"/>
                              <a:gd name="T15" fmla="*/ 4660 h 381"/>
                              <a:gd name="T16" fmla="+- 0 9778 8625"/>
                              <a:gd name="T17" fmla="*/ T16 w 1153"/>
                              <a:gd name="T18" fmla="+- 0 4642 4326"/>
                              <a:gd name="T19" fmla="*/ 4642 h 381"/>
                              <a:gd name="T20" fmla="+- 0 9674 8625"/>
                              <a:gd name="T21" fmla="*/ T20 w 1153"/>
                              <a:gd name="T22" fmla="+- 0 4431 4326"/>
                              <a:gd name="T23" fmla="*/ 4431 h 381"/>
                              <a:gd name="T24" fmla="+- 0 9674 8625"/>
                              <a:gd name="T25" fmla="*/ T24 w 1153"/>
                              <a:gd name="T26" fmla="+- 0 4430 4326"/>
                              <a:gd name="T27" fmla="*/ 4430 h 381"/>
                              <a:gd name="T28" fmla="+- 0 9674 8625"/>
                              <a:gd name="T29" fmla="*/ T28 w 1153"/>
                              <a:gd name="T30" fmla="+- 0 4429 4326"/>
                              <a:gd name="T31" fmla="*/ 4429 h 381"/>
                              <a:gd name="T32" fmla="+- 0 9674 8625"/>
                              <a:gd name="T33" fmla="*/ T32 w 1153"/>
                              <a:gd name="T34" fmla="+- 0 4419 4326"/>
                              <a:gd name="T35" fmla="*/ 4419 h 381"/>
                              <a:gd name="T36" fmla="+- 0 9673 8625"/>
                              <a:gd name="T37" fmla="*/ T36 w 1153"/>
                              <a:gd name="T38" fmla="+- 0 4410 4326"/>
                              <a:gd name="T39" fmla="*/ 4410 h 381"/>
                              <a:gd name="T40" fmla="+- 0 9672 8625"/>
                              <a:gd name="T41" fmla="*/ T40 w 1153"/>
                              <a:gd name="T42" fmla="+- 0 4400 4326"/>
                              <a:gd name="T43" fmla="*/ 4400 h 381"/>
                              <a:gd name="T44" fmla="+- 0 9414 8625"/>
                              <a:gd name="T45" fmla="*/ T44 w 1153"/>
                              <a:gd name="T46" fmla="+- 0 4326 4326"/>
                              <a:gd name="T47" fmla="*/ 4326 h 381"/>
                              <a:gd name="T48" fmla="+- 0 9407 8625"/>
                              <a:gd name="T49" fmla="*/ T48 w 1153"/>
                              <a:gd name="T50" fmla="+- 0 4334 4326"/>
                              <a:gd name="T51" fmla="*/ 4334 h 381"/>
                              <a:gd name="T52" fmla="+- 0 9401 8625"/>
                              <a:gd name="T53" fmla="*/ T52 w 1153"/>
                              <a:gd name="T54" fmla="+- 0 4343 4326"/>
                              <a:gd name="T55" fmla="*/ 4343 h 381"/>
                              <a:gd name="T56" fmla="+- 0 9396 8625"/>
                              <a:gd name="T57" fmla="*/ T56 w 1153"/>
                              <a:gd name="T58" fmla="+- 0 4353 4326"/>
                              <a:gd name="T59" fmla="*/ 4353 h 381"/>
                              <a:gd name="T60" fmla="+- 0 9391 8625"/>
                              <a:gd name="T61" fmla="*/ T60 w 1153"/>
                              <a:gd name="T62" fmla="+- 0 4364 4326"/>
                              <a:gd name="T63" fmla="*/ 4364 h 381"/>
                              <a:gd name="T64" fmla="+- 0 9190 8625"/>
                              <a:gd name="T65" fmla="*/ T64 w 1153"/>
                              <a:gd name="T66" fmla="+- 0 4349 4326"/>
                              <a:gd name="T67" fmla="*/ 4349 h 381"/>
                              <a:gd name="T68" fmla="+- 0 9185 8625"/>
                              <a:gd name="T69" fmla="*/ T68 w 1153"/>
                              <a:gd name="T70" fmla="+- 0 4360 4326"/>
                              <a:gd name="T71" fmla="*/ 4360 h 381"/>
                              <a:gd name="T72" fmla="+- 0 9182 8625"/>
                              <a:gd name="T73" fmla="*/ T72 w 1153"/>
                              <a:gd name="T74" fmla="+- 0 4371 4326"/>
                              <a:gd name="T75" fmla="*/ 4371 h 381"/>
                              <a:gd name="T76" fmla="+- 0 9179 8625"/>
                              <a:gd name="T77" fmla="*/ T76 w 1153"/>
                              <a:gd name="T78" fmla="+- 0 4383 4326"/>
                              <a:gd name="T79" fmla="*/ 4383 h 381"/>
                              <a:gd name="T80" fmla="+- 0 8972 8625"/>
                              <a:gd name="T81" fmla="*/ T80 w 1153"/>
                              <a:gd name="T82" fmla="+- 0 4429 4326"/>
                              <a:gd name="T83" fmla="*/ 4429 h 381"/>
                              <a:gd name="T84" fmla="+- 0 8963 8625"/>
                              <a:gd name="T85" fmla="*/ T84 w 1153"/>
                              <a:gd name="T86" fmla="+- 0 4420 4326"/>
                              <a:gd name="T87" fmla="*/ 4420 h 381"/>
                              <a:gd name="T88" fmla="+- 0 8954 8625"/>
                              <a:gd name="T89" fmla="*/ T88 w 1153"/>
                              <a:gd name="T90" fmla="+- 0 4411 4326"/>
                              <a:gd name="T91" fmla="*/ 4411 h 381"/>
                              <a:gd name="T92" fmla="+- 0 8943 8625"/>
                              <a:gd name="T93" fmla="*/ T92 w 1153"/>
                              <a:gd name="T94" fmla="+- 0 4403 4326"/>
                              <a:gd name="T95" fmla="*/ 4403 h 381"/>
                              <a:gd name="T96" fmla="+- 0 8933 8625"/>
                              <a:gd name="T97" fmla="*/ T96 w 1153"/>
                              <a:gd name="T98" fmla="+- 0 4396 4326"/>
                              <a:gd name="T99" fmla="*/ 4396 h 381"/>
                              <a:gd name="T100" fmla="+- 0 8625 8625"/>
                              <a:gd name="T101" fmla="*/ T100 w 1153"/>
                              <a:gd name="T102" fmla="+- 0 4618 4326"/>
                              <a:gd name="T103" fmla="*/ 4618 h 381"/>
                              <a:gd name="T104" fmla="+- 0 8626 8625"/>
                              <a:gd name="T105" fmla="*/ T104 w 1153"/>
                              <a:gd name="T106" fmla="+- 0 4630 4326"/>
                              <a:gd name="T107" fmla="*/ 4630 h 381"/>
                              <a:gd name="T108" fmla="+- 0 8629 8625"/>
                              <a:gd name="T109" fmla="*/ T108 w 1153"/>
                              <a:gd name="T110" fmla="+- 0 4642 4326"/>
                              <a:gd name="T111" fmla="*/ 4642 h 381"/>
                              <a:gd name="T112" fmla="+- 0 8632 8625"/>
                              <a:gd name="T113" fmla="*/ T112 w 1153"/>
                              <a:gd name="T114" fmla="+- 0 4653 4326"/>
                              <a:gd name="T115" fmla="*/ 4653 h 3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153" h="381">
                                <a:moveTo>
                                  <a:pt x="1110" y="381"/>
                                </a:moveTo>
                                <a:lnTo>
                                  <a:pt x="1124" y="367"/>
                                </a:lnTo>
                                <a:lnTo>
                                  <a:pt x="1135" y="351"/>
                                </a:lnTo>
                                <a:lnTo>
                                  <a:pt x="1145" y="334"/>
                                </a:lnTo>
                                <a:lnTo>
                                  <a:pt x="1153" y="316"/>
                                </a:lnTo>
                                <a:moveTo>
                                  <a:pt x="1049" y="105"/>
                                </a:moveTo>
                                <a:lnTo>
                                  <a:pt x="1049" y="104"/>
                                </a:lnTo>
                                <a:lnTo>
                                  <a:pt x="1049" y="103"/>
                                </a:lnTo>
                                <a:lnTo>
                                  <a:pt x="1049" y="93"/>
                                </a:lnTo>
                                <a:lnTo>
                                  <a:pt x="1048" y="84"/>
                                </a:lnTo>
                                <a:lnTo>
                                  <a:pt x="1047" y="74"/>
                                </a:lnTo>
                                <a:moveTo>
                                  <a:pt x="789" y="0"/>
                                </a:moveTo>
                                <a:lnTo>
                                  <a:pt x="782" y="8"/>
                                </a:lnTo>
                                <a:lnTo>
                                  <a:pt x="776" y="17"/>
                                </a:lnTo>
                                <a:lnTo>
                                  <a:pt x="771" y="27"/>
                                </a:lnTo>
                                <a:lnTo>
                                  <a:pt x="766" y="38"/>
                                </a:lnTo>
                                <a:moveTo>
                                  <a:pt x="565" y="23"/>
                                </a:moveTo>
                                <a:lnTo>
                                  <a:pt x="560" y="34"/>
                                </a:lnTo>
                                <a:lnTo>
                                  <a:pt x="557" y="45"/>
                                </a:lnTo>
                                <a:lnTo>
                                  <a:pt x="554" y="57"/>
                                </a:lnTo>
                                <a:moveTo>
                                  <a:pt x="347" y="103"/>
                                </a:moveTo>
                                <a:lnTo>
                                  <a:pt x="338" y="94"/>
                                </a:lnTo>
                                <a:lnTo>
                                  <a:pt x="329" y="85"/>
                                </a:lnTo>
                                <a:lnTo>
                                  <a:pt x="318" y="77"/>
                                </a:lnTo>
                                <a:lnTo>
                                  <a:pt x="308" y="70"/>
                                </a:lnTo>
                                <a:moveTo>
                                  <a:pt x="0" y="292"/>
                                </a:moveTo>
                                <a:lnTo>
                                  <a:pt x="1" y="304"/>
                                </a:lnTo>
                                <a:lnTo>
                                  <a:pt x="4" y="316"/>
                                </a:lnTo>
                                <a:lnTo>
                                  <a:pt x="7" y="327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9" y="5257"/>
                            <a:ext cx="21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6" name="Freeform 291"/>
                        <wps:cNvSpPr>
                          <a:spLocks/>
                        </wps:cNvSpPr>
                        <wps:spPr bwMode="auto">
                          <a:xfrm>
                            <a:off x="8609" y="5257"/>
                            <a:ext cx="219" cy="175"/>
                          </a:xfrm>
                          <a:custGeom>
                            <a:avLst/>
                            <a:gdLst>
                              <a:gd name="T0" fmla="+- 0 8719 8609"/>
                              <a:gd name="T1" fmla="*/ T0 w 219"/>
                              <a:gd name="T2" fmla="+- 0 5258 5258"/>
                              <a:gd name="T3" fmla="*/ 5258 h 175"/>
                              <a:gd name="T4" fmla="+- 0 8676 8609"/>
                              <a:gd name="T5" fmla="*/ T4 w 219"/>
                              <a:gd name="T6" fmla="+- 0 5265 5258"/>
                              <a:gd name="T7" fmla="*/ 5265 h 175"/>
                              <a:gd name="T8" fmla="+- 0 8642 8609"/>
                              <a:gd name="T9" fmla="*/ T8 w 219"/>
                              <a:gd name="T10" fmla="+- 0 5284 5258"/>
                              <a:gd name="T11" fmla="*/ 5284 h 175"/>
                              <a:gd name="T12" fmla="+- 0 8618 8609"/>
                              <a:gd name="T13" fmla="*/ T12 w 219"/>
                              <a:gd name="T14" fmla="+- 0 5312 5258"/>
                              <a:gd name="T15" fmla="*/ 5312 h 175"/>
                              <a:gd name="T16" fmla="+- 0 8609 8609"/>
                              <a:gd name="T17" fmla="*/ T16 w 219"/>
                              <a:gd name="T18" fmla="+- 0 5346 5258"/>
                              <a:gd name="T19" fmla="*/ 5346 h 175"/>
                              <a:gd name="T20" fmla="+- 0 8618 8609"/>
                              <a:gd name="T21" fmla="*/ T20 w 219"/>
                              <a:gd name="T22" fmla="+- 0 5379 5258"/>
                              <a:gd name="T23" fmla="*/ 5379 h 175"/>
                              <a:gd name="T24" fmla="+- 0 8642 8609"/>
                              <a:gd name="T25" fmla="*/ T24 w 219"/>
                              <a:gd name="T26" fmla="+- 0 5407 5258"/>
                              <a:gd name="T27" fmla="*/ 5407 h 175"/>
                              <a:gd name="T28" fmla="+- 0 8676 8609"/>
                              <a:gd name="T29" fmla="*/ T28 w 219"/>
                              <a:gd name="T30" fmla="+- 0 5426 5258"/>
                              <a:gd name="T31" fmla="*/ 5426 h 175"/>
                              <a:gd name="T32" fmla="+- 0 8719 8609"/>
                              <a:gd name="T33" fmla="*/ T32 w 219"/>
                              <a:gd name="T34" fmla="+- 0 5433 5258"/>
                              <a:gd name="T35" fmla="*/ 5433 h 175"/>
                              <a:gd name="T36" fmla="+- 0 8761 8609"/>
                              <a:gd name="T37" fmla="*/ T36 w 219"/>
                              <a:gd name="T38" fmla="+- 0 5426 5258"/>
                              <a:gd name="T39" fmla="*/ 5426 h 175"/>
                              <a:gd name="T40" fmla="+- 0 8796 8609"/>
                              <a:gd name="T41" fmla="*/ T40 w 219"/>
                              <a:gd name="T42" fmla="+- 0 5407 5258"/>
                              <a:gd name="T43" fmla="*/ 5407 h 175"/>
                              <a:gd name="T44" fmla="+- 0 8819 8609"/>
                              <a:gd name="T45" fmla="*/ T44 w 219"/>
                              <a:gd name="T46" fmla="+- 0 5379 5258"/>
                              <a:gd name="T47" fmla="*/ 5379 h 175"/>
                              <a:gd name="T48" fmla="+- 0 8828 8609"/>
                              <a:gd name="T49" fmla="*/ T48 w 219"/>
                              <a:gd name="T50" fmla="+- 0 5346 5258"/>
                              <a:gd name="T51" fmla="*/ 5346 h 175"/>
                              <a:gd name="T52" fmla="+- 0 8819 8609"/>
                              <a:gd name="T53" fmla="*/ T52 w 219"/>
                              <a:gd name="T54" fmla="+- 0 5312 5258"/>
                              <a:gd name="T55" fmla="*/ 5312 h 175"/>
                              <a:gd name="T56" fmla="+- 0 8796 8609"/>
                              <a:gd name="T57" fmla="*/ T56 w 219"/>
                              <a:gd name="T58" fmla="+- 0 5284 5258"/>
                              <a:gd name="T59" fmla="*/ 5284 h 175"/>
                              <a:gd name="T60" fmla="+- 0 8761 8609"/>
                              <a:gd name="T61" fmla="*/ T60 w 219"/>
                              <a:gd name="T62" fmla="+- 0 5265 5258"/>
                              <a:gd name="T63" fmla="*/ 5265 h 175"/>
                              <a:gd name="T64" fmla="+- 0 8719 8609"/>
                              <a:gd name="T65" fmla="*/ T64 w 219"/>
                              <a:gd name="T66" fmla="+- 0 5258 5258"/>
                              <a:gd name="T67" fmla="*/ 5258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19" h="175">
                                <a:moveTo>
                                  <a:pt x="110" y="0"/>
                                </a:moveTo>
                                <a:lnTo>
                                  <a:pt x="67" y="7"/>
                                </a:lnTo>
                                <a:lnTo>
                                  <a:pt x="33" y="26"/>
                                </a:lnTo>
                                <a:lnTo>
                                  <a:pt x="9" y="54"/>
                                </a:lnTo>
                                <a:lnTo>
                                  <a:pt x="0" y="88"/>
                                </a:lnTo>
                                <a:lnTo>
                                  <a:pt x="9" y="121"/>
                                </a:lnTo>
                                <a:lnTo>
                                  <a:pt x="33" y="149"/>
                                </a:lnTo>
                                <a:lnTo>
                                  <a:pt x="67" y="168"/>
                                </a:lnTo>
                                <a:lnTo>
                                  <a:pt x="110" y="175"/>
                                </a:lnTo>
                                <a:lnTo>
                                  <a:pt x="152" y="168"/>
                                </a:lnTo>
                                <a:lnTo>
                                  <a:pt x="187" y="149"/>
                                </a:lnTo>
                                <a:lnTo>
                                  <a:pt x="210" y="121"/>
                                </a:lnTo>
                                <a:lnTo>
                                  <a:pt x="219" y="88"/>
                                </a:lnTo>
                                <a:lnTo>
                                  <a:pt x="210" y="54"/>
                                </a:lnTo>
                                <a:lnTo>
                                  <a:pt x="187" y="26"/>
                                </a:lnTo>
                                <a:lnTo>
                                  <a:pt x="152" y="7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15" y="5447"/>
                            <a:ext cx="147" cy="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" name="Freeform 293"/>
                        <wps:cNvSpPr>
                          <a:spLocks/>
                        </wps:cNvSpPr>
                        <wps:spPr bwMode="auto">
                          <a:xfrm>
                            <a:off x="8515" y="5447"/>
                            <a:ext cx="146" cy="116"/>
                          </a:xfrm>
                          <a:custGeom>
                            <a:avLst/>
                            <a:gdLst>
                              <a:gd name="T0" fmla="+- 0 8588 8515"/>
                              <a:gd name="T1" fmla="*/ T0 w 146"/>
                              <a:gd name="T2" fmla="+- 0 5448 5448"/>
                              <a:gd name="T3" fmla="*/ 5448 h 116"/>
                              <a:gd name="T4" fmla="+- 0 8559 8515"/>
                              <a:gd name="T5" fmla="*/ T4 w 146"/>
                              <a:gd name="T6" fmla="+- 0 5452 5448"/>
                              <a:gd name="T7" fmla="*/ 5452 h 116"/>
                              <a:gd name="T8" fmla="+- 0 8536 8515"/>
                              <a:gd name="T9" fmla="*/ T8 w 146"/>
                              <a:gd name="T10" fmla="+- 0 5465 5448"/>
                              <a:gd name="T11" fmla="*/ 5465 h 116"/>
                              <a:gd name="T12" fmla="+- 0 8521 8515"/>
                              <a:gd name="T13" fmla="*/ T12 w 146"/>
                              <a:gd name="T14" fmla="+- 0 5483 5448"/>
                              <a:gd name="T15" fmla="*/ 5483 h 116"/>
                              <a:gd name="T16" fmla="+- 0 8515 8515"/>
                              <a:gd name="T17" fmla="*/ T16 w 146"/>
                              <a:gd name="T18" fmla="+- 0 5506 5448"/>
                              <a:gd name="T19" fmla="*/ 5506 h 116"/>
                              <a:gd name="T20" fmla="+- 0 8521 8515"/>
                              <a:gd name="T21" fmla="*/ T20 w 146"/>
                              <a:gd name="T22" fmla="+- 0 5529 5448"/>
                              <a:gd name="T23" fmla="*/ 5529 h 116"/>
                              <a:gd name="T24" fmla="+- 0 8536 8515"/>
                              <a:gd name="T25" fmla="*/ T24 w 146"/>
                              <a:gd name="T26" fmla="+- 0 5547 5448"/>
                              <a:gd name="T27" fmla="*/ 5547 h 116"/>
                              <a:gd name="T28" fmla="+- 0 8559 8515"/>
                              <a:gd name="T29" fmla="*/ T28 w 146"/>
                              <a:gd name="T30" fmla="+- 0 5560 5448"/>
                              <a:gd name="T31" fmla="*/ 5560 h 116"/>
                              <a:gd name="T32" fmla="+- 0 8588 8515"/>
                              <a:gd name="T33" fmla="*/ T32 w 146"/>
                              <a:gd name="T34" fmla="+- 0 5564 5448"/>
                              <a:gd name="T35" fmla="*/ 5564 h 116"/>
                              <a:gd name="T36" fmla="+- 0 8617 8515"/>
                              <a:gd name="T37" fmla="*/ T36 w 146"/>
                              <a:gd name="T38" fmla="+- 0 5560 5448"/>
                              <a:gd name="T39" fmla="*/ 5560 h 116"/>
                              <a:gd name="T40" fmla="+- 0 8640 8515"/>
                              <a:gd name="T41" fmla="*/ T40 w 146"/>
                              <a:gd name="T42" fmla="+- 0 5547 5448"/>
                              <a:gd name="T43" fmla="*/ 5547 h 116"/>
                              <a:gd name="T44" fmla="+- 0 8656 8515"/>
                              <a:gd name="T45" fmla="*/ T44 w 146"/>
                              <a:gd name="T46" fmla="+- 0 5529 5448"/>
                              <a:gd name="T47" fmla="*/ 5529 h 116"/>
                              <a:gd name="T48" fmla="+- 0 8661 8515"/>
                              <a:gd name="T49" fmla="*/ T48 w 146"/>
                              <a:gd name="T50" fmla="+- 0 5506 5448"/>
                              <a:gd name="T51" fmla="*/ 5506 h 116"/>
                              <a:gd name="T52" fmla="+- 0 8656 8515"/>
                              <a:gd name="T53" fmla="*/ T52 w 146"/>
                              <a:gd name="T54" fmla="+- 0 5483 5448"/>
                              <a:gd name="T55" fmla="*/ 5483 h 116"/>
                              <a:gd name="T56" fmla="+- 0 8640 8515"/>
                              <a:gd name="T57" fmla="*/ T56 w 146"/>
                              <a:gd name="T58" fmla="+- 0 5465 5448"/>
                              <a:gd name="T59" fmla="*/ 5465 h 116"/>
                              <a:gd name="T60" fmla="+- 0 8617 8515"/>
                              <a:gd name="T61" fmla="*/ T60 w 146"/>
                              <a:gd name="T62" fmla="+- 0 5452 5448"/>
                              <a:gd name="T63" fmla="*/ 5452 h 116"/>
                              <a:gd name="T64" fmla="+- 0 8588 8515"/>
                              <a:gd name="T65" fmla="*/ T64 w 146"/>
                              <a:gd name="T66" fmla="+- 0 5448 5448"/>
                              <a:gd name="T67" fmla="*/ 5448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6" h="116">
                                <a:moveTo>
                                  <a:pt x="73" y="0"/>
                                </a:moveTo>
                                <a:lnTo>
                                  <a:pt x="44" y="4"/>
                                </a:lnTo>
                                <a:lnTo>
                                  <a:pt x="21" y="17"/>
                                </a:lnTo>
                                <a:lnTo>
                                  <a:pt x="6" y="35"/>
                                </a:lnTo>
                                <a:lnTo>
                                  <a:pt x="0" y="58"/>
                                </a:lnTo>
                                <a:lnTo>
                                  <a:pt x="6" y="81"/>
                                </a:lnTo>
                                <a:lnTo>
                                  <a:pt x="21" y="99"/>
                                </a:lnTo>
                                <a:lnTo>
                                  <a:pt x="44" y="112"/>
                                </a:lnTo>
                                <a:lnTo>
                                  <a:pt x="73" y="116"/>
                                </a:lnTo>
                                <a:lnTo>
                                  <a:pt x="102" y="112"/>
                                </a:lnTo>
                                <a:lnTo>
                                  <a:pt x="125" y="99"/>
                                </a:lnTo>
                                <a:lnTo>
                                  <a:pt x="141" y="81"/>
                                </a:lnTo>
                                <a:lnTo>
                                  <a:pt x="146" y="58"/>
                                </a:lnTo>
                                <a:lnTo>
                                  <a:pt x="141" y="35"/>
                                </a:lnTo>
                                <a:lnTo>
                                  <a:pt x="125" y="17"/>
                                </a:lnTo>
                                <a:lnTo>
                                  <a:pt x="102" y="4"/>
                                </a:lnTo>
                                <a:lnTo>
                                  <a:pt x="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3" y="5587"/>
                            <a:ext cx="72" cy="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0" name="Freeform 295"/>
                        <wps:cNvSpPr>
                          <a:spLocks/>
                        </wps:cNvSpPr>
                        <wps:spPr bwMode="auto">
                          <a:xfrm>
                            <a:off x="8463" y="5587"/>
                            <a:ext cx="72" cy="59"/>
                          </a:xfrm>
                          <a:custGeom>
                            <a:avLst/>
                            <a:gdLst>
                              <a:gd name="T0" fmla="+- 0 8499 8463"/>
                              <a:gd name="T1" fmla="*/ T0 w 72"/>
                              <a:gd name="T2" fmla="+- 0 5588 5588"/>
                              <a:gd name="T3" fmla="*/ 5588 h 59"/>
                              <a:gd name="T4" fmla="+- 0 8485 8463"/>
                              <a:gd name="T5" fmla="*/ T4 w 72"/>
                              <a:gd name="T6" fmla="+- 0 5590 5588"/>
                              <a:gd name="T7" fmla="*/ 5590 h 59"/>
                              <a:gd name="T8" fmla="+- 0 8473 8463"/>
                              <a:gd name="T9" fmla="*/ T8 w 72"/>
                              <a:gd name="T10" fmla="+- 0 5597 5588"/>
                              <a:gd name="T11" fmla="*/ 5597 h 59"/>
                              <a:gd name="T12" fmla="+- 0 8466 8463"/>
                              <a:gd name="T13" fmla="*/ T12 w 72"/>
                              <a:gd name="T14" fmla="+- 0 5606 5588"/>
                              <a:gd name="T15" fmla="*/ 5606 h 59"/>
                              <a:gd name="T16" fmla="+- 0 8463 8463"/>
                              <a:gd name="T17" fmla="*/ T16 w 72"/>
                              <a:gd name="T18" fmla="+- 0 5618 5588"/>
                              <a:gd name="T19" fmla="*/ 5618 h 59"/>
                              <a:gd name="T20" fmla="+- 0 8466 8463"/>
                              <a:gd name="T21" fmla="*/ T20 w 72"/>
                              <a:gd name="T22" fmla="+- 0 5629 5588"/>
                              <a:gd name="T23" fmla="*/ 5629 h 59"/>
                              <a:gd name="T24" fmla="+- 0 8473 8463"/>
                              <a:gd name="T25" fmla="*/ T24 w 72"/>
                              <a:gd name="T26" fmla="+- 0 5638 5588"/>
                              <a:gd name="T27" fmla="*/ 5638 h 59"/>
                              <a:gd name="T28" fmla="+- 0 8485 8463"/>
                              <a:gd name="T29" fmla="*/ T28 w 72"/>
                              <a:gd name="T30" fmla="+- 0 5644 5588"/>
                              <a:gd name="T31" fmla="*/ 5644 h 59"/>
                              <a:gd name="T32" fmla="+- 0 8499 8463"/>
                              <a:gd name="T33" fmla="*/ T32 w 72"/>
                              <a:gd name="T34" fmla="+- 0 5647 5588"/>
                              <a:gd name="T35" fmla="*/ 5647 h 59"/>
                              <a:gd name="T36" fmla="+- 0 8513 8463"/>
                              <a:gd name="T37" fmla="*/ T36 w 72"/>
                              <a:gd name="T38" fmla="+- 0 5644 5588"/>
                              <a:gd name="T39" fmla="*/ 5644 h 59"/>
                              <a:gd name="T40" fmla="+- 0 8525 8463"/>
                              <a:gd name="T41" fmla="*/ T40 w 72"/>
                              <a:gd name="T42" fmla="+- 0 5638 5588"/>
                              <a:gd name="T43" fmla="*/ 5638 h 59"/>
                              <a:gd name="T44" fmla="+- 0 8532 8463"/>
                              <a:gd name="T45" fmla="*/ T44 w 72"/>
                              <a:gd name="T46" fmla="+- 0 5629 5588"/>
                              <a:gd name="T47" fmla="*/ 5629 h 59"/>
                              <a:gd name="T48" fmla="+- 0 8535 8463"/>
                              <a:gd name="T49" fmla="*/ T48 w 72"/>
                              <a:gd name="T50" fmla="+- 0 5618 5588"/>
                              <a:gd name="T51" fmla="*/ 5618 h 59"/>
                              <a:gd name="T52" fmla="+- 0 8532 8463"/>
                              <a:gd name="T53" fmla="*/ T52 w 72"/>
                              <a:gd name="T54" fmla="+- 0 5606 5588"/>
                              <a:gd name="T55" fmla="*/ 5606 h 59"/>
                              <a:gd name="T56" fmla="+- 0 8525 8463"/>
                              <a:gd name="T57" fmla="*/ T56 w 72"/>
                              <a:gd name="T58" fmla="+- 0 5597 5588"/>
                              <a:gd name="T59" fmla="*/ 5597 h 59"/>
                              <a:gd name="T60" fmla="+- 0 8513 8463"/>
                              <a:gd name="T61" fmla="*/ T60 w 72"/>
                              <a:gd name="T62" fmla="+- 0 5590 5588"/>
                              <a:gd name="T63" fmla="*/ 5590 h 59"/>
                              <a:gd name="T64" fmla="+- 0 8499 8463"/>
                              <a:gd name="T65" fmla="*/ T64 w 72"/>
                              <a:gd name="T66" fmla="+- 0 5588 5588"/>
                              <a:gd name="T67" fmla="*/ 5588 h 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2" h="59">
                                <a:moveTo>
                                  <a:pt x="36" y="0"/>
                                </a:moveTo>
                                <a:lnTo>
                                  <a:pt x="22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8"/>
                                </a:lnTo>
                                <a:lnTo>
                                  <a:pt x="0" y="30"/>
                                </a:lnTo>
                                <a:lnTo>
                                  <a:pt x="3" y="41"/>
                                </a:lnTo>
                                <a:lnTo>
                                  <a:pt x="10" y="50"/>
                                </a:lnTo>
                                <a:lnTo>
                                  <a:pt x="22" y="56"/>
                                </a:lnTo>
                                <a:lnTo>
                                  <a:pt x="36" y="59"/>
                                </a:lnTo>
                                <a:lnTo>
                                  <a:pt x="50" y="56"/>
                                </a:lnTo>
                                <a:lnTo>
                                  <a:pt x="62" y="50"/>
                                </a:lnTo>
                                <a:lnTo>
                                  <a:pt x="69" y="41"/>
                                </a:lnTo>
                                <a:lnTo>
                                  <a:pt x="72" y="30"/>
                                </a:lnTo>
                                <a:lnTo>
                                  <a:pt x="69" y="18"/>
                                </a:lnTo>
                                <a:lnTo>
                                  <a:pt x="62" y="9"/>
                                </a:lnTo>
                                <a:lnTo>
                                  <a:pt x="50" y="2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AutoShape 296"/>
                        <wps:cNvSpPr>
                          <a:spLocks/>
                        </wps:cNvSpPr>
                        <wps:spPr bwMode="auto">
                          <a:xfrm>
                            <a:off x="8914" y="4911"/>
                            <a:ext cx="393" cy="61"/>
                          </a:xfrm>
                          <a:custGeom>
                            <a:avLst/>
                            <a:gdLst>
                              <a:gd name="T0" fmla="+- 0 8915 8914"/>
                              <a:gd name="T1" fmla="*/ T0 w 393"/>
                              <a:gd name="T2" fmla="+- 0 4924 4912"/>
                              <a:gd name="T3" fmla="*/ 4924 h 61"/>
                              <a:gd name="T4" fmla="+- 0 8929 8914"/>
                              <a:gd name="T5" fmla="*/ T4 w 393"/>
                              <a:gd name="T6" fmla="+- 0 4935 4912"/>
                              <a:gd name="T7" fmla="*/ 4935 h 61"/>
                              <a:gd name="T8" fmla="+- 0 8973 8914"/>
                              <a:gd name="T9" fmla="*/ T8 w 393"/>
                              <a:gd name="T10" fmla="+- 0 4934 4912"/>
                              <a:gd name="T11" fmla="*/ 4934 h 61"/>
                              <a:gd name="T12" fmla="+- 0 8973 8914"/>
                              <a:gd name="T13" fmla="*/ T12 w 393"/>
                              <a:gd name="T14" fmla="+- 0 4923 4912"/>
                              <a:gd name="T15" fmla="*/ 4923 h 61"/>
                              <a:gd name="T16" fmla="+- 0 8972 8914"/>
                              <a:gd name="T17" fmla="*/ T16 w 393"/>
                              <a:gd name="T18" fmla="+- 0 4921 4912"/>
                              <a:gd name="T19" fmla="*/ 4921 h 61"/>
                              <a:gd name="T20" fmla="+- 0 8996 8914"/>
                              <a:gd name="T21" fmla="*/ T20 w 393"/>
                              <a:gd name="T22" fmla="+- 0 4955 4912"/>
                              <a:gd name="T23" fmla="*/ 4955 h 61"/>
                              <a:gd name="T24" fmla="+- 0 8994 8914"/>
                              <a:gd name="T25" fmla="*/ T24 w 393"/>
                              <a:gd name="T26" fmla="+- 0 4956 4912"/>
                              <a:gd name="T27" fmla="*/ 4956 h 61"/>
                              <a:gd name="T28" fmla="+- 0 9008 8914"/>
                              <a:gd name="T29" fmla="*/ T28 w 393"/>
                              <a:gd name="T30" fmla="+- 0 4956 4912"/>
                              <a:gd name="T31" fmla="*/ 4956 h 61"/>
                              <a:gd name="T32" fmla="+- 0 9007 8914"/>
                              <a:gd name="T33" fmla="*/ T32 w 393"/>
                              <a:gd name="T34" fmla="+- 0 4955 4912"/>
                              <a:gd name="T35" fmla="*/ 4955 h 61"/>
                              <a:gd name="T36" fmla="+- 0 8998 8914"/>
                              <a:gd name="T37" fmla="*/ T36 w 393"/>
                              <a:gd name="T38" fmla="+- 0 4918 4912"/>
                              <a:gd name="T39" fmla="*/ 4918 h 61"/>
                              <a:gd name="T40" fmla="+- 0 8992 8914"/>
                              <a:gd name="T41" fmla="*/ T40 w 393"/>
                              <a:gd name="T42" fmla="+- 0 4924 4912"/>
                              <a:gd name="T43" fmla="*/ 4924 h 61"/>
                              <a:gd name="T44" fmla="+- 0 8996 8914"/>
                              <a:gd name="T45" fmla="*/ T44 w 393"/>
                              <a:gd name="T46" fmla="+- 0 4937 4912"/>
                              <a:gd name="T47" fmla="*/ 4937 h 61"/>
                              <a:gd name="T48" fmla="+- 0 9008 8914"/>
                              <a:gd name="T49" fmla="*/ T48 w 393"/>
                              <a:gd name="T50" fmla="+- 0 4935 4912"/>
                              <a:gd name="T51" fmla="*/ 4935 h 61"/>
                              <a:gd name="T52" fmla="+- 0 9010 8914"/>
                              <a:gd name="T53" fmla="*/ T52 w 393"/>
                              <a:gd name="T54" fmla="+- 0 4921 4912"/>
                              <a:gd name="T55" fmla="*/ 4921 h 61"/>
                              <a:gd name="T56" fmla="+- 0 9046 8914"/>
                              <a:gd name="T57" fmla="*/ T56 w 393"/>
                              <a:gd name="T58" fmla="+- 0 4954 4912"/>
                              <a:gd name="T59" fmla="*/ 4954 h 61"/>
                              <a:gd name="T60" fmla="+- 0 9036 8914"/>
                              <a:gd name="T61" fmla="*/ T60 w 393"/>
                              <a:gd name="T62" fmla="+- 0 4955 4912"/>
                              <a:gd name="T63" fmla="*/ 4955 h 61"/>
                              <a:gd name="T64" fmla="+- 0 9058 8914"/>
                              <a:gd name="T65" fmla="*/ T64 w 393"/>
                              <a:gd name="T66" fmla="+- 0 4973 4912"/>
                              <a:gd name="T67" fmla="*/ 4973 h 61"/>
                              <a:gd name="T68" fmla="+- 0 9048 8914"/>
                              <a:gd name="T69" fmla="*/ T68 w 393"/>
                              <a:gd name="T70" fmla="+- 0 4955 4912"/>
                              <a:gd name="T71" fmla="*/ 4955 h 61"/>
                              <a:gd name="T72" fmla="+- 0 9046 8914"/>
                              <a:gd name="T73" fmla="*/ T72 w 393"/>
                              <a:gd name="T74" fmla="+- 0 4954 4912"/>
                              <a:gd name="T75" fmla="*/ 4954 h 61"/>
                              <a:gd name="T76" fmla="+- 0 9079 8914"/>
                              <a:gd name="T77" fmla="*/ T76 w 393"/>
                              <a:gd name="T78" fmla="+- 0 4968 4912"/>
                              <a:gd name="T79" fmla="*/ 4968 h 61"/>
                              <a:gd name="T80" fmla="+- 0 9101 8914"/>
                              <a:gd name="T81" fmla="*/ T80 w 393"/>
                              <a:gd name="T82" fmla="+- 0 4973 4912"/>
                              <a:gd name="T83" fmla="*/ 4973 h 61"/>
                              <a:gd name="T84" fmla="+- 0 9080 8914"/>
                              <a:gd name="T85" fmla="*/ T84 w 393"/>
                              <a:gd name="T86" fmla="+- 0 4953 4912"/>
                              <a:gd name="T87" fmla="*/ 4953 h 61"/>
                              <a:gd name="T88" fmla="+- 0 9057 8914"/>
                              <a:gd name="T89" fmla="*/ T88 w 393"/>
                              <a:gd name="T90" fmla="+- 0 4959 4912"/>
                              <a:gd name="T91" fmla="*/ 4959 h 61"/>
                              <a:gd name="T92" fmla="+- 0 9064 8914"/>
                              <a:gd name="T93" fmla="*/ T92 w 393"/>
                              <a:gd name="T94" fmla="+- 0 4968 4912"/>
                              <a:gd name="T95" fmla="*/ 4968 h 61"/>
                              <a:gd name="T96" fmla="+- 0 9094 8914"/>
                              <a:gd name="T97" fmla="*/ T96 w 393"/>
                              <a:gd name="T98" fmla="+- 0 4960 4912"/>
                              <a:gd name="T99" fmla="*/ 4960 h 61"/>
                              <a:gd name="T100" fmla="+- 0 9080 8914"/>
                              <a:gd name="T101" fmla="*/ T100 w 393"/>
                              <a:gd name="T102" fmla="+- 0 4953 4912"/>
                              <a:gd name="T103" fmla="*/ 4953 h 61"/>
                              <a:gd name="T104" fmla="+- 0 9045 8914"/>
                              <a:gd name="T105" fmla="*/ T104 w 393"/>
                              <a:gd name="T106" fmla="+- 0 4954 4912"/>
                              <a:gd name="T107" fmla="*/ 4954 h 61"/>
                              <a:gd name="T108" fmla="+- 0 9132 8914"/>
                              <a:gd name="T109" fmla="*/ T108 w 393"/>
                              <a:gd name="T110" fmla="+- 0 4954 4912"/>
                              <a:gd name="T111" fmla="*/ 4954 h 61"/>
                              <a:gd name="T112" fmla="+- 0 9129 8914"/>
                              <a:gd name="T113" fmla="*/ T112 w 393"/>
                              <a:gd name="T114" fmla="+- 0 4956 4912"/>
                              <a:gd name="T115" fmla="*/ 4956 h 61"/>
                              <a:gd name="T116" fmla="+- 0 9143 8914"/>
                              <a:gd name="T117" fmla="*/ T116 w 393"/>
                              <a:gd name="T118" fmla="+- 0 4956 4912"/>
                              <a:gd name="T119" fmla="*/ 4956 h 61"/>
                              <a:gd name="T120" fmla="+- 0 9141 8914"/>
                              <a:gd name="T121" fmla="*/ T120 w 393"/>
                              <a:gd name="T122" fmla="+- 0 4955 4912"/>
                              <a:gd name="T123" fmla="*/ 4955 h 61"/>
                              <a:gd name="T124" fmla="+- 0 9132 8914"/>
                              <a:gd name="T125" fmla="*/ T124 w 393"/>
                              <a:gd name="T126" fmla="+- 0 4918 4912"/>
                              <a:gd name="T127" fmla="*/ 4918 h 61"/>
                              <a:gd name="T128" fmla="+- 0 9127 8914"/>
                              <a:gd name="T129" fmla="*/ T128 w 393"/>
                              <a:gd name="T130" fmla="+- 0 4924 4912"/>
                              <a:gd name="T131" fmla="*/ 4924 h 61"/>
                              <a:gd name="T132" fmla="+- 0 9130 8914"/>
                              <a:gd name="T133" fmla="*/ T132 w 393"/>
                              <a:gd name="T134" fmla="+- 0 4937 4912"/>
                              <a:gd name="T135" fmla="*/ 4937 h 61"/>
                              <a:gd name="T136" fmla="+- 0 9143 8914"/>
                              <a:gd name="T137" fmla="*/ T136 w 393"/>
                              <a:gd name="T138" fmla="+- 0 4935 4912"/>
                              <a:gd name="T139" fmla="*/ 4935 h 61"/>
                              <a:gd name="T140" fmla="+- 0 9144 8914"/>
                              <a:gd name="T141" fmla="*/ T140 w 393"/>
                              <a:gd name="T142" fmla="+- 0 4921 4912"/>
                              <a:gd name="T143" fmla="*/ 4921 h 61"/>
                              <a:gd name="T144" fmla="+- 0 9198 8914"/>
                              <a:gd name="T145" fmla="*/ T144 w 393"/>
                              <a:gd name="T146" fmla="+- 0 4953 4912"/>
                              <a:gd name="T147" fmla="*/ 4953 h 61"/>
                              <a:gd name="T148" fmla="+- 0 9177 8914"/>
                              <a:gd name="T149" fmla="*/ T148 w 393"/>
                              <a:gd name="T150" fmla="+- 0 4958 4912"/>
                              <a:gd name="T151" fmla="*/ 4958 h 61"/>
                              <a:gd name="T152" fmla="+- 0 9168 8914"/>
                              <a:gd name="T153" fmla="*/ T152 w 393"/>
                              <a:gd name="T154" fmla="+- 0 4972 4912"/>
                              <a:gd name="T155" fmla="*/ 4972 h 61"/>
                              <a:gd name="T156" fmla="+- 0 9184 8914"/>
                              <a:gd name="T157" fmla="*/ T156 w 393"/>
                              <a:gd name="T158" fmla="+- 0 4970 4912"/>
                              <a:gd name="T159" fmla="*/ 4970 h 61"/>
                              <a:gd name="T160" fmla="+- 0 9189 8914"/>
                              <a:gd name="T161" fmla="*/ T160 w 393"/>
                              <a:gd name="T162" fmla="+- 0 4966 4912"/>
                              <a:gd name="T163" fmla="*/ 4966 h 61"/>
                              <a:gd name="T164" fmla="+- 0 9217 8914"/>
                              <a:gd name="T165" fmla="*/ T164 w 393"/>
                              <a:gd name="T166" fmla="+- 0 4962 4912"/>
                              <a:gd name="T167" fmla="*/ 4962 h 61"/>
                              <a:gd name="T168" fmla="+- 0 9215 8914"/>
                              <a:gd name="T169" fmla="*/ T168 w 393"/>
                              <a:gd name="T170" fmla="+- 0 4958 4912"/>
                              <a:gd name="T171" fmla="*/ 4958 h 61"/>
                              <a:gd name="T172" fmla="+- 0 9208 8914"/>
                              <a:gd name="T173" fmla="*/ T172 w 393"/>
                              <a:gd name="T174" fmla="+- 0 4955 4912"/>
                              <a:gd name="T175" fmla="*/ 4955 h 61"/>
                              <a:gd name="T176" fmla="+- 0 9198 8914"/>
                              <a:gd name="T177" fmla="*/ T176 w 393"/>
                              <a:gd name="T178" fmla="+- 0 4953 4912"/>
                              <a:gd name="T179" fmla="*/ 4953 h 61"/>
                              <a:gd name="T180" fmla="+- 0 9203 8914"/>
                              <a:gd name="T181" fmla="*/ T180 w 393"/>
                              <a:gd name="T182" fmla="+- 0 4966 4912"/>
                              <a:gd name="T183" fmla="*/ 4966 h 61"/>
                              <a:gd name="T184" fmla="+- 0 9212 8914"/>
                              <a:gd name="T185" fmla="*/ T184 w 393"/>
                              <a:gd name="T186" fmla="+- 0 4970 4912"/>
                              <a:gd name="T187" fmla="*/ 4970 h 61"/>
                              <a:gd name="T188" fmla="+- 0 9215 8914"/>
                              <a:gd name="T189" fmla="*/ T188 w 393"/>
                              <a:gd name="T190" fmla="+- 0 4972 4912"/>
                              <a:gd name="T191" fmla="*/ 4972 h 61"/>
                              <a:gd name="T192" fmla="+- 0 9217 8914"/>
                              <a:gd name="T193" fmla="*/ T192 w 393"/>
                              <a:gd name="T194" fmla="+- 0 4970 4912"/>
                              <a:gd name="T195" fmla="*/ 4970 h 61"/>
                              <a:gd name="T196" fmla="+- 0 9244 8914"/>
                              <a:gd name="T197" fmla="*/ T196 w 393"/>
                              <a:gd name="T198" fmla="+- 0 4912 4912"/>
                              <a:gd name="T199" fmla="*/ 4912 h 61"/>
                              <a:gd name="T200" fmla="+- 0 9242 8914"/>
                              <a:gd name="T201" fmla="*/ T200 w 393"/>
                              <a:gd name="T202" fmla="+- 0 4913 4912"/>
                              <a:gd name="T203" fmla="*/ 4913 h 61"/>
                              <a:gd name="T204" fmla="+- 0 9273 8914"/>
                              <a:gd name="T205" fmla="*/ T204 w 393"/>
                              <a:gd name="T206" fmla="+- 0 4967 4912"/>
                              <a:gd name="T207" fmla="*/ 4967 h 61"/>
                              <a:gd name="T208" fmla="+- 0 9255 8914"/>
                              <a:gd name="T209" fmla="*/ T208 w 393"/>
                              <a:gd name="T210" fmla="+- 0 4913 4912"/>
                              <a:gd name="T211" fmla="*/ 4913 h 61"/>
                              <a:gd name="T212" fmla="+- 0 9253 8914"/>
                              <a:gd name="T213" fmla="*/ T212 w 393"/>
                              <a:gd name="T214" fmla="+- 0 4912 4912"/>
                              <a:gd name="T215" fmla="*/ 4912 h 61"/>
                              <a:gd name="T216" fmla="+- 0 9285 8914"/>
                              <a:gd name="T217" fmla="*/ T216 w 393"/>
                              <a:gd name="T218" fmla="+- 0 4968 4912"/>
                              <a:gd name="T219" fmla="*/ 4968 h 61"/>
                              <a:gd name="T220" fmla="+- 0 9307 8914"/>
                              <a:gd name="T221" fmla="*/ T220 w 393"/>
                              <a:gd name="T222" fmla="+- 0 4973 4912"/>
                              <a:gd name="T223" fmla="*/ 4973 h 61"/>
                              <a:gd name="T224" fmla="+- 0 9286 8914"/>
                              <a:gd name="T225" fmla="*/ T224 w 393"/>
                              <a:gd name="T226" fmla="+- 0 4953 4912"/>
                              <a:gd name="T227" fmla="*/ 4953 h 61"/>
                              <a:gd name="T228" fmla="+- 0 9260 8914"/>
                              <a:gd name="T229" fmla="*/ T228 w 393"/>
                              <a:gd name="T230" fmla="+- 0 4962 4912"/>
                              <a:gd name="T231" fmla="*/ 4962 h 61"/>
                              <a:gd name="T232" fmla="+- 0 9305 8914"/>
                              <a:gd name="T233" fmla="*/ T232 w 393"/>
                              <a:gd name="T234" fmla="+- 0 4967 4912"/>
                              <a:gd name="T235" fmla="*/ 4967 h 61"/>
                              <a:gd name="T236" fmla="+- 0 9294 8914"/>
                              <a:gd name="T237" fmla="*/ T236 w 393"/>
                              <a:gd name="T238" fmla="+- 0 4956 4912"/>
                              <a:gd name="T239" fmla="*/ 4956 h 61"/>
                              <a:gd name="T240" fmla="+- 0 9246 8914"/>
                              <a:gd name="T241" fmla="*/ T240 w 393"/>
                              <a:gd name="T242" fmla="+- 0 4912 4912"/>
                              <a:gd name="T243" fmla="*/ 4912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93" h="61">
                                <a:moveTo>
                                  <a:pt x="58" y="9"/>
                                </a:moveTo>
                                <a:lnTo>
                                  <a:pt x="5" y="9"/>
                                </a:lnTo>
                                <a:lnTo>
                                  <a:pt x="3" y="10"/>
                                </a:lnTo>
                                <a:lnTo>
                                  <a:pt x="1" y="12"/>
                                </a:lnTo>
                                <a:lnTo>
                                  <a:pt x="0" y="13"/>
                                </a:lnTo>
                                <a:lnTo>
                                  <a:pt x="0" y="61"/>
                                </a:lnTo>
                                <a:lnTo>
                                  <a:pt x="15" y="61"/>
                                </a:lnTo>
                                <a:lnTo>
                                  <a:pt x="15" y="23"/>
                                </a:lnTo>
                                <a:lnTo>
                                  <a:pt x="57" y="23"/>
                                </a:lnTo>
                                <a:lnTo>
                                  <a:pt x="58" y="23"/>
                                </a:lnTo>
                                <a:lnTo>
                                  <a:pt x="59" y="22"/>
                                </a:lnTo>
                                <a:lnTo>
                                  <a:pt x="59" y="21"/>
                                </a:lnTo>
                                <a:lnTo>
                                  <a:pt x="60" y="20"/>
                                </a:lnTo>
                                <a:lnTo>
                                  <a:pt x="60" y="13"/>
                                </a:lnTo>
                                <a:lnTo>
                                  <a:pt x="59" y="11"/>
                                </a:lnTo>
                                <a:lnTo>
                                  <a:pt x="59" y="10"/>
                                </a:lnTo>
                                <a:lnTo>
                                  <a:pt x="58" y="10"/>
                                </a:lnTo>
                                <a:lnTo>
                                  <a:pt x="58" y="9"/>
                                </a:lnTo>
                                <a:close/>
                                <a:moveTo>
                                  <a:pt x="90" y="42"/>
                                </a:moveTo>
                                <a:lnTo>
                                  <a:pt x="85" y="42"/>
                                </a:lnTo>
                                <a:lnTo>
                                  <a:pt x="84" y="42"/>
                                </a:lnTo>
                                <a:lnTo>
                                  <a:pt x="82" y="43"/>
                                </a:lnTo>
                                <a:lnTo>
                                  <a:pt x="81" y="43"/>
                                </a:lnTo>
                                <a:lnTo>
                                  <a:pt x="80" y="44"/>
                                </a:lnTo>
                                <a:lnTo>
                                  <a:pt x="80" y="61"/>
                                </a:lnTo>
                                <a:lnTo>
                                  <a:pt x="95" y="61"/>
                                </a:lnTo>
                                <a:lnTo>
                                  <a:pt x="95" y="44"/>
                                </a:lnTo>
                                <a:lnTo>
                                  <a:pt x="94" y="44"/>
                                </a:lnTo>
                                <a:lnTo>
                                  <a:pt x="94" y="43"/>
                                </a:lnTo>
                                <a:lnTo>
                                  <a:pt x="93" y="43"/>
                                </a:lnTo>
                                <a:lnTo>
                                  <a:pt x="91" y="42"/>
                                </a:lnTo>
                                <a:lnTo>
                                  <a:pt x="90" y="42"/>
                                </a:lnTo>
                                <a:close/>
                                <a:moveTo>
                                  <a:pt x="91" y="6"/>
                                </a:moveTo>
                                <a:lnTo>
                                  <a:pt x="84" y="6"/>
                                </a:lnTo>
                                <a:lnTo>
                                  <a:pt x="82" y="7"/>
                                </a:lnTo>
                                <a:lnTo>
                                  <a:pt x="80" y="8"/>
                                </a:lnTo>
                                <a:lnTo>
                                  <a:pt x="79" y="9"/>
                                </a:lnTo>
                                <a:lnTo>
                                  <a:pt x="78" y="12"/>
                                </a:lnTo>
                                <a:lnTo>
                                  <a:pt x="78" y="19"/>
                                </a:lnTo>
                                <a:lnTo>
                                  <a:pt x="79" y="22"/>
                                </a:lnTo>
                                <a:lnTo>
                                  <a:pt x="80" y="23"/>
                                </a:lnTo>
                                <a:lnTo>
                                  <a:pt x="82" y="25"/>
                                </a:lnTo>
                                <a:lnTo>
                                  <a:pt x="84" y="25"/>
                                </a:lnTo>
                                <a:lnTo>
                                  <a:pt x="91" y="25"/>
                                </a:lnTo>
                                <a:lnTo>
                                  <a:pt x="93" y="25"/>
                                </a:lnTo>
                                <a:lnTo>
                                  <a:pt x="94" y="23"/>
                                </a:lnTo>
                                <a:lnTo>
                                  <a:pt x="96" y="22"/>
                                </a:lnTo>
                                <a:lnTo>
                                  <a:pt x="96" y="19"/>
                                </a:lnTo>
                                <a:lnTo>
                                  <a:pt x="96" y="12"/>
                                </a:lnTo>
                                <a:lnTo>
                                  <a:pt x="96" y="9"/>
                                </a:lnTo>
                                <a:lnTo>
                                  <a:pt x="94" y="8"/>
                                </a:lnTo>
                                <a:lnTo>
                                  <a:pt x="93" y="7"/>
                                </a:lnTo>
                                <a:lnTo>
                                  <a:pt x="91" y="6"/>
                                </a:lnTo>
                                <a:close/>
                                <a:moveTo>
                                  <a:pt x="132" y="42"/>
                                </a:moveTo>
                                <a:lnTo>
                                  <a:pt x="124" y="42"/>
                                </a:lnTo>
                                <a:lnTo>
                                  <a:pt x="123" y="42"/>
                                </a:lnTo>
                                <a:lnTo>
                                  <a:pt x="122" y="43"/>
                                </a:lnTo>
                                <a:lnTo>
                                  <a:pt x="121" y="43"/>
                                </a:lnTo>
                                <a:lnTo>
                                  <a:pt x="121" y="44"/>
                                </a:lnTo>
                                <a:lnTo>
                                  <a:pt x="121" y="61"/>
                                </a:lnTo>
                                <a:lnTo>
                                  <a:pt x="144" y="61"/>
                                </a:lnTo>
                                <a:lnTo>
                                  <a:pt x="150" y="57"/>
                                </a:lnTo>
                                <a:lnTo>
                                  <a:pt x="134" y="57"/>
                                </a:lnTo>
                                <a:lnTo>
                                  <a:pt x="134" y="44"/>
                                </a:lnTo>
                                <a:lnTo>
                                  <a:pt x="134" y="43"/>
                                </a:lnTo>
                                <a:lnTo>
                                  <a:pt x="133" y="43"/>
                                </a:lnTo>
                                <a:lnTo>
                                  <a:pt x="132" y="42"/>
                                </a:lnTo>
                                <a:close/>
                                <a:moveTo>
                                  <a:pt x="185" y="55"/>
                                </a:moveTo>
                                <a:lnTo>
                                  <a:pt x="160" y="55"/>
                                </a:lnTo>
                                <a:lnTo>
                                  <a:pt x="163" y="55"/>
                                </a:lnTo>
                                <a:lnTo>
                                  <a:pt x="165" y="56"/>
                                </a:lnTo>
                                <a:lnTo>
                                  <a:pt x="167" y="57"/>
                                </a:lnTo>
                                <a:lnTo>
                                  <a:pt x="169" y="59"/>
                                </a:lnTo>
                                <a:lnTo>
                                  <a:pt x="170" y="61"/>
                                </a:lnTo>
                                <a:lnTo>
                                  <a:pt x="187" y="61"/>
                                </a:lnTo>
                                <a:lnTo>
                                  <a:pt x="186" y="59"/>
                                </a:lnTo>
                                <a:lnTo>
                                  <a:pt x="185" y="55"/>
                                </a:lnTo>
                                <a:close/>
                                <a:moveTo>
                                  <a:pt x="166" y="41"/>
                                </a:moveTo>
                                <a:lnTo>
                                  <a:pt x="156" y="41"/>
                                </a:lnTo>
                                <a:lnTo>
                                  <a:pt x="152" y="42"/>
                                </a:lnTo>
                                <a:lnTo>
                                  <a:pt x="147" y="44"/>
                                </a:lnTo>
                                <a:lnTo>
                                  <a:pt x="143" y="47"/>
                                </a:lnTo>
                                <a:lnTo>
                                  <a:pt x="138" y="51"/>
                                </a:lnTo>
                                <a:lnTo>
                                  <a:pt x="134" y="57"/>
                                </a:lnTo>
                                <a:lnTo>
                                  <a:pt x="150" y="57"/>
                                </a:lnTo>
                                <a:lnTo>
                                  <a:pt x="150" y="56"/>
                                </a:lnTo>
                                <a:lnTo>
                                  <a:pt x="154" y="55"/>
                                </a:lnTo>
                                <a:lnTo>
                                  <a:pt x="185" y="55"/>
                                </a:lnTo>
                                <a:lnTo>
                                  <a:pt x="183" y="52"/>
                                </a:lnTo>
                                <a:lnTo>
                                  <a:pt x="180" y="48"/>
                                </a:lnTo>
                                <a:lnTo>
                                  <a:pt x="177" y="46"/>
                                </a:lnTo>
                                <a:lnTo>
                                  <a:pt x="174" y="44"/>
                                </a:lnTo>
                                <a:lnTo>
                                  <a:pt x="170" y="42"/>
                                </a:lnTo>
                                <a:lnTo>
                                  <a:pt x="166" y="41"/>
                                </a:lnTo>
                                <a:close/>
                                <a:moveTo>
                                  <a:pt x="130" y="42"/>
                                </a:moveTo>
                                <a:lnTo>
                                  <a:pt x="125" y="42"/>
                                </a:lnTo>
                                <a:lnTo>
                                  <a:pt x="124" y="42"/>
                                </a:lnTo>
                                <a:lnTo>
                                  <a:pt x="131" y="42"/>
                                </a:lnTo>
                                <a:lnTo>
                                  <a:pt x="130" y="42"/>
                                </a:lnTo>
                                <a:close/>
                                <a:moveTo>
                                  <a:pt x="224" y="42"/>
                                </a:moveTo>
                                <a:lnTo>
                                  <a:pt x="219" y="42"/>
                                </a:lnTo>
                                <a:lnTo>
                                  <a:pt x="218" y="42"/>
                                </a:lnTo>
                                <a:lnTo>
                                  <a:pt x="217" y="43"/>
                                </a:lnTo>
                                <a:lnTo>
                                  <a:pt x="215" y="43"/>
                                </a:lnTo>
                                <a:lnTo>
                                  <a:pt x="215" y="44"/>
                                </a:lnTo>
                                <a:lnTo>
                                  <a:pt x="215" y="61"/>
                                </a:lnTo>
                                <a:lnTo>
                                  <a:pt x="229" y="61"/>
                                </a:lnTo>
                                <a:lnTo>
                                  <a:pt x="229" y="44"/>
                                </a:lnTo>
                                <a:lnTo>
                                  <a:pt x="228" y="43"/>
                                </a:lnTo>
                                <a:lnTo>
                                  <a:pt x="227" y="43"/>
                                </a:lnTo>
                                <a:lnTo>
                                  <a:pt x="225" y="42"/>
                                </a:lnTo>
                                <a:lnTo>
                                  <a:pt x="224" y="42"/>
                                </a:lnTo>
                                <a:close/>
                                <a:moveTo>
                                  <a:pt x="225" y="6"/>
                                </a:moveTo>
                                <a:lnTo>
                                  <a:pt x="218" y="6"/>
                                </a:lnTo>
                                <a:lnTo>
                                  <a:pt x="216" y="7"/>
                                </a:lnTo>
                                <a:lnTo>
                                  <a:pt x="215" y="8"/>
                                </a:lnTo>
                                <a:lnTo>
                                  <a:pt x="213" y="9"/>
                                </a:lnTo>
                                <a:lnTo>
                                  <a:pt x="213" y="12"/>
                                </a:lnTo>
                                <a:lnTo>
                                  <a:pt x="213" y="19"/>
                                </a:lnTo>
                                <a:lnTo>
                                  <a:pt x="213" y="22"/>
                                </a:lnTo>
                                <a:lnTo>
                                  <a:pt x="215" y="23"/>
                                </a:lnTo>
                                <a:lnTo>
                                  <a:pt x="216" y="25"/>
                                </a:lnTo>
                                <a:lnTo>
                                  <a:pt x="218" y="25"/>
                                </a:lnTo>
                                <a:lnTo>
                                  <a:pt x="225" y="25"/>
                                </a:lnTo>
                                <a:lnTo>
                                  <a:pt x="227" y="25"/>
                                </a:lnTo>
                                <a:lnTo>
                                  <a:pt x="229" y="23"/>
                                </a:lnTo>
                                <a:lnTo>
                                  <a:pt x="230" y="22"/>
                                </a:lnTo>
                                <a:lnTo>
                                  <a:pt x="231" y="19"/>
                                </a:lnTo>
                                <a:lnTo>
                                  <a:pt x="231" y="12"/>
                                </a:lnTo>
                                <a:lnTo>
                                  <a:pt x="230" y="9"/>
                                </a:lnTo>
                                <a:lnTo>
                                  <a:pt x="229" y="8"/>
                                </a:lnTo>
                                <a:lnTo>
                                  <a:pt x="228" y="7"/>
                                </a:lnTo>
                                <a:lnTo>
                                  <a:pt x="225" y="6"/>
                                </a:lnTo>
                                <a:close/>
                                <a:moveTo>
                                  <a:pt x="284" y="41"/>
                                </a:moveTo>
                                <a:lnTo>
                                  <a:pt x="277" y="41"/>
                                </a:lnTo>
                                <a:lnTo>
                                  <a:pt x="273" y="41"/>
                                </a:lnTo>
                                <a:lnTo>
                                  <a:pt x="266" y="44"/>
                                </a:lnTo>
                                <a:lnTo>
                                  <a:pt x="263" y="46"/>
                                </a:lnTo>
                                <a:lnTo>
                                  <a:pt x="260" y="49"/>
                                </a:lnTo>
                                <a:lnTo>
                                  <a:pt x="258" y="51"/>
                                </a:lnTo>
                                <a:lnTo>
                                  <a:pt x="256" y="54"/>
                                </a:lnTo>
                                <a:lnTo>
                                  <a:pt x="254" y="60"/>
                                </a:lnTo>
                                <a:lnTo>
                                  <a:pt x="254" y="61"/>
                                </a:lnTo>
                                <a:lnTo>
                                  <a:pt x="268" y="61"/>
                                </a:lnTo>
                                <a:lnTo>
                                  <a:pt x="269" y="59"/>
                                </a:lnTo>
                                <a:lnTo>
                                  <a:pt x="270" y="58"/>
                                </a:lnTo>
                                <a:lnTo>
                                  <a:pt x="271" y="57"/>
                                </a:lnTo>
                                <a:lnTo>
                                  <a:pt x="272" y="56"/>
                                </a:lnTo>
                                <a:lnTo>
                                  <a:pt x="274" y="55"/>
                                </a:lnTo>
                                <a:lnTo>
                                  <a:pt x="275" y="54"/>
                                </a:lnTo>
                                <a:lnTo>
                                  <a:pt x="277" y="53"/>
                                </a:lnTo>
                                <a:lnTo>
                                  <a:pt x="280" y="53"/>
                                </a:lnTo>
                                <a:lnTo>
                                  <a:pt x="303" y="53"/>
                                </a:lnTo>
                                <a:lnTo>
                                  <a:pt x="303" y="50"/>
                                </a:lnTo>
                                <a:lnTo>
                                  <a:pt x="303" y="49"/>
                                </a:lnTo>
                                <a:lnTo>
                                  <a:pt x="303" y="48"/>
                                </a:lnTo>
                                <a:lnTo>
                                  <a:pt x="302" y="47"/>
                                </a:lnTo>
                                <a:lnTo>
                                  <a:pt x="301" y="46"/>
                                </a:lnTo>
                                <a:lnTo>
                                  <a:pt x="300" y="45"/>
                                </a:lnTo>
                                <a:lnTo>
                                  <a:pt x="297" y="44"/>
                                </a:lnTo>
                                <a:lnTo>
                                  <a:pt x="296" y="43"/>
                                </a:lnTo>
                                <a:lnTo>
                                  <a:pt x="294" y="43"/>
                                </a:lnTo>
                                <a:lnTo>
                                  <a:pt x="292" y="42"/>
                                </a:lnTo>
                                <a:lnTo>
                                  <a:pt x="291" y="42"/>
                                </a:lnTo>
                                <a:lnTo>
                                  <a:pt x="286" y="41"/>
                                </a:lnTo>
                                <a:lnTo>
                                  <a:pt x="284" y="41"/>
                                </a:lnTo>
                                <a:close/>
                                <a:moveTo>
                                  <a:pt x="303" y="53"/>
                                </a:moveTo>
                                <a:lnTo>
                                  <a:pt x="285" y="53"/>
                                </a:lnTo>
                                <a:lnTo>
                                  <a:pt x="287" y="53"/>
                                </a:lnTo>
                                <a:lnTo>
                                  <a:pt x="289" y="54"/>
                                </a:lnTo>
                                <a:lnTo>
                                  <a:pt x="291" y="55"/>
                                </a:lnTo>
                                <a:lnTo>
                                  <a:pt x="293" y="56"/>
                                </a:lnTo>
                                <a:lnTo>
                                  <a:pt x="296" y="57"/>
                                </a:lnTo>
                                <a:lnTo>
                                  <a:pt x="298" y="58"/>
                                </a:lnTo>
                                <a:lnTo>
                                  <a:pt x="299" y="59"/>
                                </a:lnTo>
                                <a:lnTo>
                                  <a:pt x="300" y="59"/>
                                </a:lnTo>
                                <a:lnTo>
                                  <a:pt x="300" y="60"/>
                                </a:lnTo>
                                <a:lnTo>
                                  <a:pt x="301" y="60"/>
                                </a:lnTo>
                                <a:lnTo>
                                  <a:pt x="302" y="59"/>
                                </a:lnTo>
                                <a:lnTo>
                                  <a:pt x="303" y="58"/>
                                </a:lnTo>
                                <a:lnTo>
                                  <a:pt x="303" y="56"/>
                                </a:lnTo>
                                <a:lnTo>
                                  <a:pt x="303" y="53"/>
                                </a:lnTo>
                                <a:close/>
                                <a:moveTo>
                                  <a:pt x="339" y="0"/>
                                </a:moveTo>
                                <a:lnTo>
                                  <a:pt x="330" y="0"/>
                                </a:lnTo>
                                <a:lnTo>
                                  <a:pt x="329" y="0"/>
                                </a:lnTo>
                                <a:lnTo>
                                  <a:pt x="328" y="1"/>
                                </a:lnTo>
                                <a:lnTo>
                                  <a:pt x="327" y="61"/>
                                </a:lnTo>
                                <a:lnTo>
                                  <a:pt x="351" y="61"/>
                                </a:lnTo>
                                <a:lnTo>
                                  <a:pt x="357" y="56"/>
                                </a:lnTo>
                                <a:lnTo>
                                  <a:pt x="359" y="55"/>
                                </a:lnTo>
                                <a:lnTo>
                                  <a:pt x="342" y="55"/>
                                </a:lnTo>
                                <a:lnTo>
                                  <a:pt x="342" y="2"/>
                                </a:lnTo>
                                <a:lnTo>
                                  <a:pt x="341" y="1"/>
                                </a:lnTo>
                                <a:lnTo>
                                  <a:pt x="340" y="0"/>
                                </a:lnTo>
                                <a:lnTo>
                                  <a:pt x="339" y="0"/>
                                </a:lnTo>
                                <a:close/>
                                <a:moveTo>
                                  <a:pt x="391" y="55"/>
                                </a:moveTo>
                                <a:lnTo>
                                  <a:pt x="367" y="55"/>
                                </a:lnTo>
                                <a:lnTo>
                                  <a:pt x="369" y="55"/>
                                </a:lnTo>
                                <a:lnTo>
                                  <a:pt x="371" y="56"/>
                                </a:lnTo>
                                <a:lnTo>
                                  <a:pt x="374" y="57"/>
                                </a:lnTo>
                                <a:lnTo>
                                  <a:pt x="375" y="59"/>
                                </a:lnTo>
                                <a:lnTo>
                                  <a:pt x="376" y="61"/>
                                </a:lnTo>
                                <a:lnTo>
                                  <a:pt x="393" y="61"/>
                                </a:lnTo>
                                <a:lnTo>
                                  <a:pt x="393" y="59"/>
                                </a:lnTo>
                                <a:lnTo>
                                  <a:pt x="391" y="55"/>
                                </a:lnTo>
                                <a:close/>
                                <a:moveTo>
                                  <a:pt x="372" y="41"/>
                                </a:moveTo>
                                <a:lnTo>
                                  <a:pt x="363" y="41"/>
                                </a:lnTo>
                                <a:lnTo>
                                  <a:pt x="359" y="42"/>
                                </a:lnTo>
                                <a:lnTo>
                                  <a:pt x="350" y="47"/>
                                </a:lnTo>
                                <a:lnTo>
                                  <a:pt x="346" y="50"/>
                                </a:lnTo>
                                <a:lnTo>
                                  <a:pt x="342" y="55"/>
                                </a:lnTo>
                                <a:lnTo>
                                  <a:pt x="359" y="55"/>
                                </a:lnTo>
                                <a:lnTo>
                                  <a:pt x="360" y="55"/>
                                </a:lnTo>
                                <a:lnTo>
                                  <a:pt x="391" y="55"/>
                                </a:lnTo>
                                <a:lnTo>
                                  <a:pt x="389" y="52"/>
                                </a:lnTo>
                                <a:lnTo>
                                  <a:pt x="387" y="48"/>
                                </a:lnTo>
                                <a:lnTo>
                                  <a:pt x="384" y="46"/>
                                </a:lnTo>
                                <a:lnTo>
                                  <a:pt x="380" y="44"/>
                                </a:lnTo>
                                <a:lnTo>
                                  <a:pt x="377" y="42"/>
                                </a:lnTo>
                                <a:lnTo>
                                  <a:pt x="372" y="41"/>
                                </a:lnTo>
                                <a:close/>
                                <a:moveTo>
                                  <a:pt x="337" y="0"/>
                                </a:moveTo>
                                <a:lnTo>
                                  <a:pt x="332" y="0"/>
                                </a:lnTo>
                                <a:lnTo>
                                  <a:pt x="331" y="0"/>
                                </a:lnTo>
                                <a:lnTo>
                                  <a:pt x="338" y="0"/>
                                </a:lnTo>
                                <a:lnTo>
                                  <a:pt x="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Text Box 297"/>
                        <wps:cNvSpPr txBox="1">
                          <a:spLocks noChangeArrowheads="1"/>
                        </wps:cNvSpPr>
                        <wps:spPr bwMode="auto">
                          <a:xfrm>
                            <a:off x="8970" y="4503"/>
                            <a:ext cx="305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32C89" w:rsidRDefault="00632C89" w:rsidP="00632C89">
                              <w:pPr>
                                <w:spacing w:line="199" w:lineRule="exact"/>
                                <w:rPr>
                                  <w:rFonts w:ascii="Calibri"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/>
                                  <w:sz w:val="20"/>
                                </w:rPr>
                                <w:t>Klik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8" o:spid="_x0000_s1156" style="position:absolute;left:0;text-align:left;margin-left:121.5pt;margin-top:34.75pt;width:395.65pt;height:272.2pt;z-index:-251645952;mso-wrap-distance-left:0;mso-wrap-distance-right:0;mso-position-horizontal-relative:page;mso-position-vertical-relative:text" coordorigin="2430,695" coordsize="7913,544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">
                <v:shape id="Picture 284" o:spid="_x0000_s1157" type="#_x0000_t75" style="position:absolute;left:2430;top:694;width:7913;height:5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">
                  <v:imagedata r:id="rId131" o:title=""/>
                </v:shape>
                <v:shape id="Picture 285" o:spid="_x0000_s1158" type="#_x0000_t75" style="position:absolute;left:8482;top:4308;width:1360;height: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">
                  <v:imagedata r:id="rId132" o:title=""/>
                </v:shape>
                <v:shape id="Picture 286" o:spid="_x0000_s1159" type="#_x0000_t75" style="position:absolute;left:8507;top:4267;width:1314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">
                  <v:imagedata r:id="rId133" o:title=""/>
                </v:shape>
                <v:shape id="AutoShape 287" o:spid="_x0000_s1160" style="position:absolute;left:8507;top:4267;width:1314;height:1050;visibility:visible;mso-wrap-style:square;v-text-anchor:top" coordsize="1314,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" path="m119,349l72,364,34,396,9,440,,493r5,37l38,594r,67l40,770r70,77l161,858r6,l172,857r5,l177,858r37,53l263,952r56,25l381,986r31,-2l443,977r30,-11l501,950r33,42l575,1023r47,20l672,1050r65,-12l794,1005r45,-50l868,890r1,2l891,904r23,9l937,919r25,1l1030,906r56,-41l1124,805r14,-74l1208,705r56,-49l1301,588r13,-79l1312,472r-8,-35l1291,404r-19,-31l1271,373r6,-17l1281,338r3,-17l1284,304r-8,-58l1251,196r-37,-39l1166,133r,-1l1148,79,1115,38,1071,10,1020,,988,4,958,15,931,33,908,58,886,33,861,15,833,4,802,,765,6,732,22,704,47,683,80r,3l659,61,631,45,601,36,569,32r-44,7l486,58,452,87r-26,39l426,127,401,114,376,104,349,98,322,96r-65,11l201,139r-45,49l127,249r-10,70l117,330r,10l118,349r1,xm65,618r16,8l97,632r18,4l132,637r4,l140,637r2,m176,858r12,-1l199,853r10,-5m480,908r5,12l490,931r5,10l501,951m868,890r3,-11l874,867r1,-11l876,844e" filled="f" strokecolor="#94b3d6" strokeweight="1pt">
                  <v:path arrowok="t" o:connecttype="custom" o:connectlocs="72,4632;9,4708;5,4798;38,4929;110,5115;167,5126;177,5125;214,5179;319,5245;412,5252;473,5234;534,5260;622,5311;737,5306;839,5223;869,5160;914,5181;962,5188;1086,5133;1138,4999;1264,4924;1314,4777;1304,4705;1272,4641;1277,4624;1284,4589;1276,4514;1214,4425;1166,4400;1115,4306;1020,4268;958,4283;908,4326;861,4283;802,4268;732,4290;683,4348;659,4329;601,4304;525,4307;452,4355;426,4395;376,4372;322,4364;201,4407;127,4517;117,4598;118,4617;65,4886;97,4900;132,4905;140,4905;176,5126;199,5121;480,5176;490,5199;501,5219;871,5147;875,5124" o:connectangles="0,0,0,0,0,0,0,0,0,0,0,0,0,0,0,0,0,0,0,0,0,0,0,0,0,0,0,0,0,0,0,0,0,0,0,0,0,0,0,0,0,0,0,0,0,0,0,0,0,0,0,0,0,0,0,0,0,0,0"/>
                </v:shape>
                <v:shape id="Picture 288" o:spid="_x0000_s1161" type="#_x0000_t75" style="position:absolute;left:9536;top:4815;width:119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">
                  <v:imagedata r:id="rId134" o:title=""/>
                </v:shape>
                <v:shape id="AutoShape 289" o:spid="_x0000_s1162" style="position:absolute;left:8625;top:4325;width:1153;height:381;visibility:visible;mso-wrap-style:square;v-text-anchor:top" coordsize="1153,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" path="m1110,381r14,-14l1135,351r10,-17l1153,316m1049,105r,-1l1049,103r,-10l1048,84r-1,-10m789,r-7,8l776,17r-5,10l766,38m565,23r-5,11l557,45r-3,12m347,103r-9,-9l329,85,318,77,308,70m,292r1,12l4,316r3,11e" filled="f" strokecolor="#94b3d6" strokeweight="1pt">
                  <v:path arrowok="t" o:connecttype="custom" o:connectlocs="1110,4707;1124,4693;1135,4677;1145,4660;1153,4642;1049,4431;1049,4430;1049,4429;1049,4419;1048,4410;1047,4400;789,4326;782,4334;776,4343;771,4353;766,4364;565,4349;560,4360;557,4371;554,4383;347,4429;338,4420;329,4411;318,4403;308,4396;0,4618;1,4630;4,4642;7,4653" o:connectangles="0,0,0,0,0,0,0,0,0,0,0,0,0,0,0,0,0,0,0,0,0,0,0,0,0,0,0,0,0"/>
                </v:shape>
                <v:shape id="Picture 290" o:spid="_x0000_s1163" type="#_x0000_t75" style="position:absolute;left:8609;top:5257;width:219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">
                  <v:imagedata r:id="rId135" o:title=""/>
                </v:shape>
                <v:shape id="Freeform 291" o:spid="_x0000_s1164" style="position:absolute;left:8609;top:5257;width:219;height:175;visibility:visible;mso-wrap-style:square;v-text-anchor:top" coordsize="219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" path="m110,l67,7,33,26,9,54,,88r9,33l33,149r34,19l110,175r42,-7l187,149r23,-28l219,88,210,54,187,26,152,7,110,xe" filled="f" strokecolor="#94b3d6" strokeweight="1pt">
                  <v:path arrowok="t" o:connecttype="custom" o:connectlocs="110,5258;67,5265;33,5284;9,5312;0,5346;9,5379;33,5407;67,5426;110,5433;152,5426;187,5407;210,5379;219,5346;210,5312;187,5284;152,5265;110,5258" o:connectangles="0,0,0,0,0,0,0,0,0,0,0,0,0,0,0,0,0"/>
                </v:shape>
                <v:shape id="Picture 292" o:spid="_x0000_s1165" type="#_x0000_t75" style="position:absolute;left:8515;top:5447;width:147;height: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">
                  <v:imagedata r:id="rId136" o:title=""/>
                </v:shape>
                <v:shape id="Freeform 293" o:spid="_x0000_s1166" style="position:absolute;left:8515;top:5447;width:146;height:116;visibility:visible;mso-wrap-style:square;v-text-anchor:top" coordsize="146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" path="m73,l44,4,21,17,6,35,,58,6,81,21,99r23,13l73,116r29,-4l125,99,141,81r5,-23l141,35,125,17,102,4,73,xe" filled="f" strokecolor="#94b3d6" strokeweight="1pt">
                  <v:path arrowok="t" o:connecttype="custom" o:connectlocs="73,5448;44,5452;21,5465;6,5483;0,5506;6,5529;21,5547;44,5560;73,5564;102,5560;125,5547;141,5529;146,5506;141,5483;125,5465;102,5452;73,5448" o:connectangles="0,0,0,0,0,0,0,0,0,0,0,0,0,0,0,0,0"/>
                </v:shape>
                <v:shape id="Picture 294" o:spid="_x0000_s1167" type="#_x0000_t75" style="position:absolute;left:8463;top:5587;width:72;height: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">
                  <v:imagedata r:id="rId137" o:title=""/>
                </v:shape>
                <v:shape id="Freeform 295" o:spid="_x0000_s1168" style="position:absolute;left:8463;top:5587;width:72;height:59;visibility:visible;mso-wrap-style:square;v-text-anchor:top" coordsize="7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" path="m36,l22,2,10,9,3,18,,30,3,41r7,9l22,56r14,3l50,56,62,50r7,-9l72,30,69,18,62,9,50,2,36,xe" filled="f" strokecolor="#94b3d6" strokeweight="1pt">
                  <v:path arrowok="t" o:connecttype="custom" o:connectlocs="36,5588;22,5590;10,5597;3,5606;0,5618;3,5629;10,5638;22,5644;36,5647;50,5644;62,5638;69,5629;72,5618;69,5606;62,5597;50,5590;36,5588" o:connectangles="0,0,0,0,0,0,0,0,0,0,0,0,0,0,0,0,0"/>
                </v:shape>
                <v:shape id="AutoShape 296" o:spid="_x0000_s1169" style="position:absolute;left:8914;top:4911;width:393;height:61;visibility:visible;mso-wrap-style:square;v-text-anchor:top" coordsize="393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" path="m58,9l5,9,3,10,1,12,,13,,61r15,l15,23r42,l58,23r1,-1l59,21r1,-1l60,13,59,11r,-1l58,10r,-1xm90,42r-5,l84,42r-2,1l81,43r-1,1l80,61r15,l95,44r-1,l94,43r-1,l91,42r-1,xm91,6r-7,l82,7,80,8,79,9r-1,3l78,19r1,3l80,23r2,2l84,25r7,l93,25r1,-2l96,22r,-3l96,12r,-3l94,8,93,7,91,6xm132,42r-8,l123,42r-1,1l121,43r,1l121,61r23,l150,57r-16,l134,44r,-1l133,43r-1,-1xm185,55r-25,l163,55r2,1l167,57r2,2l170,61r17,l186,59r-1,-4xm166,41r-10,l152,42r-5,2l143,47r-5,4l134,57r16,l150,56r4,-1l185,55r-2,-3l180,48r-3,-2l174,44r-4,-2l166,41xm130,42r-5,l124,42r7,l130,42xm224,42r-5,l218,42r-1,1l215,43r,1l215,61r14,l229,44r-1,-1l227,43r-2,-1l224,42xm225,6r-7,l216,7r-1,1l213,9r,3l213,19r,3l215,23r1,2l218,25r7,l227,25r2,-2l230,22r1,-3l231,12,230,9,229,8,228,7,225,6xm284,41r-7,l273,41r-7,3l263,46r-3,3l258,51r-2,3l254,60r,1l268,61r1,-2l270,58r1,-1l272,56r2,-1l275,54r2,-1l280,53r23,l303,50r,-1l303,48r-1,-1l301,46r-1,-1l297,44r-1,-1l294,43r-2,-1l291,42r-5,-1l284,41xm303,53r-18,l287,53r2,1l291,55r2,1l296,57r2,1l299,59r1,l300,60r1,l302,59r1,-1l303,56r,-3xm339,r-9,l329,r-1,1l327,61r24,l357,56r2,-1l342,55r,-53l341,1,340,r-1,xm391,55r-24,l369,55r2,1l374,57r1,2l376,61r17,l393,59r-2,-4xm372,41r-9,l359,42r-9,5l346,50r-4,5l359,55r1,l391,55r-2,-3l387,48r-3,-2l380,44r-3,-2l372,41xm337,r-5,l331,r7,l337,xe" fillcolor="black" stroked="f">
                  <v:path arrowok="t" o:connecttype="custom" o:connectlocs="1,4924;15,4935;59,4934;59,4923;58,4921;82,4955;80,4956;94,4956;93,4955;84,4918;78,4924;82,4937;94,4935;96,4921;132,4954;122,4955;144,4973;134,4955;132,4954;165,4968;187,4973;166,4953;143,4959;150,4968;180,4960;166,4953;131,4954;218,4954;215,4956;229,4956;227,4955;218,4918;213,4924;216,4937;229,4935;230,4921;284,4953;263,4958;254,4972;270,4970;275,4966;303,4962;301,4958;294,4955;284,4953;289,4966;298,4970;301,4972;303,4970;330,4912;328,4913;359,4967;341,4913;339,4912;371,4968;393,4973;372,4953;346,4962;391,4967;380,4956;332,4912" o:connectangles="0,0,0,0,0,0,0,0,0,0,0,0,0,0,0,0,0,0,0,0,0,0,0,0,0,0,0,0,0,0,0,0,0,0,0,0,0,0,0,0,0,0,0,0,0,0,0,0,0,0,0,0,0,0,0,0,0,0,0,0,0"/>
                </v:shape>
                <v:shape id="Text Box 297" o:spid="_x0000_s1170" type="#_x0000_t202" style="position:absolute;left:8970;top:4503;width:305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cHC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DrCcHCxQAAANwAAAAP&#10;AAAAAAAAAAAAAAAAAAcCAABkcnMvZG93bnJldi54bWxQSwUGAAAAAAMAAwC3AAAA+QIAAAAA&#10;" filled="f" stroked="f">
                  <v:textbox inset="0,0,0,0">
                    <w:txbxContent>
                      <w:p w:rsidR="00632C89" w:rsidRDefault="00632C89" w:rsidP="00632C89">
                        <w:pPr>
                          <w:spacing w:line="199" w:lineRule="exac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Klik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632C89">
        <w:rPr>
          <w:color w:val="auto"/>
          <w:lang w:val="id"/>
        </w:rPr>
        <w:t>Maka</w:t>
      </w:r>
      <w:r w:rsidRPr="00632C89">
        <w:rPr>
          <w:color w:val="auto"/>
          <w:spacing w:val="39"/>
          <w:lang w:val="id"/>
        </w:rPr>
        <w:t xml:space="preserve"> </w:t>
      </w:r>
      <w:r w:rsidRPr="00632C89">
        <w:rPr>
          <w:color w:val="auto"/>
          <w:lang w:val="id"/>
        </w:rPr>
        <w:t>akan</w:t>
      </w:r>
      <w:r w:rsidRPr="00632C89">
        <w:rPr>
          <w:color w:val="auto"/>
          <w:spacing w:val="38"/>
          <w:lang w:val="id"/>
        </w:rPr>
        <w:t xml:space="preserve"> </w:t>
      </w:r>
      <w:r w:rsidRPr="00632C89">
        <w:rPr>
          <w:color w:val="auto"/>
          <w:lang w:val="id"/>
        </w:rPr>
        <w:t>muncul</w:t>
      </w:r>
      <w:r w:rsidRPr="00632C89">
        <w:rPr>
          <w:color w:val="auto"/>
          <w:spacing w:val="38"/>
          <w:lang w:val="id"/>
        </w:rPr>
        <w:t xml:space="preserve"> </w:t>
      </w:r>
      <w:r w:rsidRPr="00632C89">
        <w:rPr>
          <w:color w:val="auto"/>
          <w:lang w:val="id"/>
        </w:rPr>
        <w:t>Form</w:t>
      </w:r>
      <w:r w:rsidRPr="00632C89">
        <w:rPr>
          <w:color w:val="auto"/>
          <w:spacing w:val="37"/>
          <w:lang w:val="id"/>
        </w:rPr>
        <w:t xml:space="preserve"> </w:t>
      </w:r>
      <w:r w:rsidRPr="00632C89">
        <w:rPr>
          <w:color w:val="auto"/>
          <w:lang w:val="id"/>
        </w:rPr>
        <w:t>dibawah</w:t>
      </w:r>
      <w:r w:rsidRPr="00632C89">
        <w:rPr>
          <w:color w:val="auto"/>
          <w:spacing w:val="40"/>
          <w:lang w:val="id"/>
        </w:rPr>
        <w:t xml:space="preserve"> </w:t>
      </w:r>
      <w:r w:rsidRPr="00632C89">
        <w:rPr>
          <w:color w:val="auto"/>
          <w:lang w:val="id"/>
        </w:rPr>
        <w:t>ini</w:t>
      </w:r>
      <w:r w:rsidRPr="00632C89">
        <w:rPr>
          <w:color w:val="auto"/>
          <w:spacing w:val="38"/>
          <w:lang w:val="id"/>
        </w:rPr>
        <w:t xml:space="preserve"> </w:t>
      </w:r>
      <w:r w:rsidRPr="00632C89">
        <w:rPr>
          <w:color w:val="auto"/>
          <w:lang w:val="id"/>
        </w:rPr>
        <w:t>untuk</w:t>
      </w:r>
      <w:r w:rsidRPr="00632C89">
        <w:rPr>
          <w:color w:val="auto"/>
          <w:spacing w:val="40"/>
          <w:lang w:val="id"/>
        </w:rPr>
        <w:t xml:space="preserve"> </w:t>
      </w:r>
      <w:r w:rsidRPr="00632C89">
        <w:rPr>
          <w:color w:val="auto"/>
          <w:lang w:val="id"/>
        </w:rPr>
        <w:t>penamaan</w:t>
      </w:r>
      <w:r w:rsidRPr="00632C89">
        <w:rPr>
          <w:color w:val="auto"/>
          <w:spacing w:val="43"/>
          <w:lang w:val="id"/>
        </w:rPr>
        <w:t xml:space="preserve"> </w:t>
      </w:r>
      <w:r w:rsidRPr="00632C89">
        <w:rPr>
          <w:color w:val="auto"/>
          <w:lang w:val="id"/>
        </w:rPr>
        <w:t>project</w:t>
      </w:r>
      <w:r w:rsidRPr="00632C89">
        <w:rPr>
          <w:color w:val="auto"/>
          <w:spacing w:val="38"/>
          <w:lang w:val="id"/>
        </w:rPr>
        <w:t xml:space="preserve"> </w:t>
      </w:r>
      <w:r w:rsidRPr="00632C89">
        <w:rPr>
          <w:color w:val="auto"/>
          <w:lang w:val="id"/>
        </w:rPr>
        <w:t>dan</w:t>
      </w:r>
      <w:r w:rsidRPr="00632C89">
        <w:rPr>
          <w:color w:val="auto"/>
          <w:spacing w:val="38"/>
          <w:lang w:val="id"/>
        </w:rPr>
        <w:t xml:space="preserve"> </w:t>
      </w:r>
      <w:r w:rsidRPr="00632C89">
        <w:rPr>
          <w:color w:val="auto"/>
          <w:lang w:val="id"/>
        </w:rPr>
        <w:t>lokasi</w:t>
      </w:r>
      <w:r w:rsidRPr="00632C89">
        <w:rPr>
          <w:color w:val="auto"/>
          <w:spacing w:val="-57"/>
          <w:lang w:val="id"/>
        </w:rPr>
        <w:t xml:space="preserve"> </w:t>
      </w:r>
      <w:r w:rsidRPr="00632C89">
        <w:rPr>
          <w:color w:val="auto"/>
          <w:lang w:val="id"/>
        </w:rPr>
        <w:t>penyimpanannya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2702" w:firstLine="0"/>
        <w:jc w:val="left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3"/>
          <w:lang w:val="id"/>
        </w:rPr>
        <w:t xml:space="preserve"> </w:t>
      </w:r>
      <w:r w:rsidRPr="00632C89">
        <w:rPr>
          <w:b/>
          <w:color w:val="auto"/>
          <w:lang w:val="id"/>
        </w:rPr>
        <w:t>13.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Name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and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location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project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left"/>
        <w:rPr>
          <w:color w:val="auto"/>
          <w:lang w:val="id"/>
        </w:rPr>
        <w:sectPr w:rsidR="00632C89" w:rsidRPr="00632C89">
          <w:pgSz w:w="11910" w:h="16840"/>
          <w:pgMar w:top="1340" w:right="620" w:bottom="280" w:left="1340" w:header="720" w:footer="720" w:gutter="0"/>
          <w:cols w:space="720"/>
        </w:sectPr>
      </w:pPr>
    </w:p>
    <w:p w:rsidR="00632C89" w:rsidRPr="00632C89" w:rsidRDefault="00632C89" w:rsidP="00632C89">
      <w:pPr>
        <w:widowControl w:val="0"/>
        <w:numPr>
          <w:ilvl w:val="2"/>
          <w:numId w:val="8"/>
        </w:numPr>
        <w:tabs>
          <w:tab w:val="left" w:pos="1121"/>
        </w:tabs>
        <w:autoSpaceDE w:val="0"/>
        <w:autoSpaceDN w:val="0"/>
        <w:spacing w:before="60" w:after="0" w:line="240" w:lineRule="auto"/>
        <w:ind w:hanging="361"/>
        <w:jc w:val="left"/>
        <w:rPr>
          <w:color w:val="auto"/>
          <w:lang w:val="id"/>
        </w:rPr>
      </w:pPr>
      <w:r w:rsidRPr="00632C89">
        <w:rPr>
          <w:noProof/>
          <w:color w:val="auto"/>
          <w:sz w:val="22"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1533525</wp:posOffset>
                </wp:positionH>
                <wp:positionV relativeFrom="paragraph">
                  <wp:posOffset>280035</wp:posOffset>
                </wp:positionV>
                <wp:extent cx="5031105" cy="2681605"/>
                <wp:effectExtent l="0" t="635" r="0" b="3810"/>
                <wp:wrapTopAndBottom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1105" cy="2681605"/>
                          <a:chOff x="2415" y="441"/>
                          <a:chExt cx="7923" cy="4223"/>
                        </a:xfrm>
                      </wpg:grpSpPr>
                      <pic:pic xmlns:pic="http://schemas.openxmlformats.org/drawingml/2006/picture">
                        <pic:nvPicPr>
                          <pic:cNvPr id="206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5" y="440"/>
                            <a:ext cx="7923" cy="4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84" y="2151"/>
                            <a:ext cx="2142" cy="1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0" y="2111"/>
                            <a:ext cx="2076" cy="1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" name="AutoShape 302"/>
                        <wps:cNvSpPr>
                          <a:spLocks/>
                        </wps:cNvSpPr>
                        <wps:spPr bwMode="auto">
                          <a:xfrm>
                            <a:off x="7730" y="2111"/>
                            <a:ext cx="2076" cy="1186"/>
                          </a:xfrm>
                          <a:custGeom>
                            <a:avLst/>
                            <a:gdLst>
                              <a:gd name="T0" fmla="+- 0 7785 7730"/>
                              <a:gd name="T1" fmla="*/ T0 w 2076"/>
                              <a:gd name="T2" fmla="+- 0 2559 2112"/>
                              <a:gd name="T3" fmla="*/ 2559 h 1186"/>
                              <a:gd name="T4" fmla="+- 0 7738 7730"/>
                              <a:gd name="T5" fmla="*/ T4 w 2076"/>
                              <a:gd name="T6" fmla="+- 0 2711 2112"/>
                              <a:gd name="T7" fmla="*/ 2711 h 1186"/>
                              <a:gd name="T8" fmla="+- 0 7777 7730"/>
                              <a:gd name="T9" fmla="*/ T8 w 2076"/>
                              <a:gd name="T10" fmla="+- 0 2918 2112"/>
                              <a:gd name="T11" fmla="*/ 2918 h 1186"/>
                              <a:gd name="T12" fmla="+- 0 7905 7730"/>
                              <a:gd name="T13" fmla="*/ T12 w 2076"/>
                              <a:gd name="T14" fmla="+- 0 3068 2112"/>
                              <a:gd name="T15" fmla="*/ 3068 h 1186"/>
                              <a:gd name="T16" fmla="+- 0 8003 7730"/>
                              <a:gd name="T17" fmla="*/ T16 w 2076"/>
                              <a:gd name="T18" fmla="+- 0 3080 2112"/>
                              <a:gd name="T19" fmla="*/ 3080 h 1186"/>
                              <a:gd name="T20" fmla="+- 0 8055 7730"/>
                              <a:gd name="T21" fmla="*/ T20 w 2076"/>
                              <a:gd name="T22" fmla="+- 0 3130 2112"/>
                              <a:gd name="T23" fmla="*/ 3130 h 1186"/>
                              <a:gd name="T24" fmla="+- 0 8253 7730"/>
                              <a:gd name="T25" fmla="*/ T24 w 2076"/>
                              <a:gd name="T26" fmla="+- 0 3220 2112"/>
                              <a:gd name="T27" fmla="*/ 3220 h 1186"/>
                              <a:gd name="T28" fmla="+- 0 8431 7730"/>
                              <a:gd name="T29" fmla="*/ T28 w 2076"/>
                              <a:gd name="T30" fmla="+- 0 3216 2112"/>
                              <a:gd name="T31" fmla="*/ 3216 h 1186"/>
                              <a:gd name="T32" fmla="+- 0 8575 7730"/>
                              <a:gd name="T33" fmla="*/ T32 w 2076"/>
                              <a:gd name="T34" fmla="+- 0 3232 2112"/>
                              <a:gd name="T35" fmla="*/ 3232 h 1186"/>
                              <a:gd name="T36" fmla="+- 0 8791 7730"/>
                              <a:gd name="T37" fmla="*/ T36 w 2076"/>
                              <a:gd name="T38" fmla="+- 0 3298 2112"/>
                              <a:gd name="T39" fmla="*/ 3298 h 1186"/>
                              <a:gd name="T40" fmla="+- 0 9016 7730"/>
                              <a:gd name="T41" fmla="*/ T40 w 2076"/>
                              <a:gd name="T42" fmla="+- 0 3227 2112"/>
                              <a:gd name="T43" fmla="*/ 3227 h 1186"/>
                              <a:gd name="T44" fmla="+- 0 9102 7730"/>
                              <a:gd name="T45" fmla="*/ T44 w 2076"/>
                              <a:gd name="T46" fmla="+- 0 3119 2112"/>
                              <a:gd name="T47" fmla="*/ 3119 h 1186"/>
                              <a:gd name="T48" fmla="+- 0 9211 7730"/>
                              <a:gd name="T49" fmla="*/ T48 w 2076"/>
                              <a:gd name="T50" fmla="+- 0 3150 2112"/>
                              <a:gd name="T51" fmla="*/ 3150 h 1186"/>
                              <a:gd name="T52" fmla="+- 0 9413 7730"/>
                              <a:gd name="T53" fmla="*/ T52 w 2076"/>
                              <a:gd name="T54" fmla="+- 0 3111 2112"/>
                              <a:gd name="T55" fmla="*/ 3111 h 1186"/>
                              <a:gd name="T56" fmla="+- 0 9528 7730"/>
                              <a:gd name="T57" fmla="*/ T56 w 2076"/>
                              <a:gd name="T58" fmla="+- 0 2938 2112"/>
                              <a:gd name="T59" fmla="*/ 2938 h 1186"/>
                              <a:gd name="T60" fmla="+- 0 9671 7730"/>
                              <a:gd name="T61" fmla="*/ T60 w 2076"/>
                              <a:gd name="T62" fmla="+- 0 2893 2112"/>
                              <a:gd name="T63" fmla="*/ 2893 h 1186"/>
                              <a:gd name="T64" fmla="+- 0 9797 7730"/>
                              <a:gd name="T65" fmla="*/ T64 w 2076"/>
                              <a:gd name="T66" fmla="+- 0 2748 2112"/>
                              <a:gd name="T67" fmla="*/ 2748 h 1186"/>
                              <a:gd name="T68" fmla="+- 0 9789 7730"/>
                              <a:gd name="T69" fmla="*/ T68 w 2076"/>
                              <a:gd name="T70" fmla="+- 0 2606 2112"/>
                              <a:gd name="T71" fmla="*/ 2606 h 1186"/>
                              <a:gd name="T72" fmla="+- 0 9748 7730"/>
                              <a:gd name="T73" fmla="*/ T72 w 2076"/>
                              <a:gd name="T74" fmla="+- 0 2514 2112"/>
                              <a:gd name="T75" fmla="*/ 2514 h 1186"/>
                              <a:gd name="T76" fmla="+- 0 9760 7730"/>
                              <a:gd name="T77" fmla="*/ T76 w 2076"/>
                              <a:gd name="T78" fmla="+- 0 2454 2112"/>
                              <a:gd name="T79" fmla="*/ 2454 h 1186"/>
                              <a:gd name="T80" fmla="+- 0 9647 7730"/>
                              <a:gd name="T81" fmla="*/ T80 w 2076"/>
                              <a:gd name="T82" fmla="+- 0 2289 2112"/>
                              <a:gd name="T83" fmla="*/ 2289 h 1186"/>
                              <a:gd name="T84" fmla="+- 0 9543 7730"/>
                              <a:gd name="T85" fmla="*/ T84 w 2076"/>
                              <a:gd name="T86" fmla="+- 0 2202 2112"/>
                              <a:gd name="T87" fmla="*/ 2202 h 1186"/>
                              <a:gd name="T88" fmla="+- 0 9342 7730"/>
                              <a:gd name="T89" fmla="*/ T88 w 2076"/>
                              <a:gd name="T90" fmla="+- 0 2112 2112"/>
                              <a:gd name="T91" fmla="*/ 2112 h 1186"/>
                              <a:gd name="T92" fmla="+- 0 9131 7730"/>
                              <a:gd name="T93" fmla="*/ T92 w 2076"/>
                              <a:gd name="T94" fmla="+- 0 2149 2112"/>
                              <a:gd name="T95" fmla="*/ 2149 h 1186"/>
                              <a:gd name="T96" fmla="+- 0 8939 7730"/>
                              <a:gd name="T97" fmla="*/ T96 w 2076"/>
                              <a:gd name="T98" fmla="+- 0 2118 2112"/>
                              <a:gd name="T99" fmla="*/ 2118 h 1186"/>
                              <a:gd name="T100" fmla="+- 0 8809 7730"/>
                              <a:gd name="T101" fmla="*/ T100 w 2076"/>
                              <a:gd name="T102" fmla="+- 0 2203 2112"/>
                              <a:gd name="T103" fmla="*/ 2203 h 1186"/>
                              <a:gd name="T104" fmla="+- 0 8728 7730"/>
                              <a:gd name="T105" fmla="*/ T104 w 2076"/>
                              <a:gd name="T106" fmla="+- 0 2163 2112"/>
                              <a:gd name="T107" fmla="*/ 2163 h 1186"/>
                              <a:gd name="T108" fmla="+- 0 8561 7730"/>
                              <a:gd name="T109" fmla="*/ T108 w 2076"/>
                              <a:gd name="T110" fmla="+- 0 2155 2112"/>
                              <a:gd name="T111" fmla="*/ 2155 h 1186"/>
                              <a:gd name="T112" fmla="+- 0 8404 7730"/>
                              <a:gd name="T113" fmla="*/ T112 w 2076"/>
                              <a:gd name="T114" fmla="+- 0 2254 2112"/>
                              <a:gd name="T115" fmla="*/ 2254 h 1186"/>
                              <a:gd name="T116" fmla="+- 0 8324 7730"/>
                              <a:gd name="T117" fmla="*/ T116 w 2076"/>
                              <a:gd name="T118" fmla="+- 0 2230 2112"/>
                              <a:gd name="T119" fmla="*/ 2230 h 1186"/>
                              <a:gd name="T120" fmla="+- 0 8153 7730"/>
                              <a:gd name="T121" fmla="*/ T120 w 2076"/>
                              <a:gd name="T122" fmla="+- 0 2230 2112"/>
                              <a:gd name="T123" fmla="*/ 2230 h 1186"/>
                              <a:gd name="T124" fmla="+- 0 7959 7730"/>
                              <a:gd name="T125" fmla="*/ T124 w 2076"/>
                              <a:gd name="T126" fmla="+- 0 2346 2112"/>
                              <a:gd name="T127" fmla="*/ 2346 h 1186"/>
                              <a:gd name="T128" fmla="+- 0 7915 7730"/>
                              <a:gd name="T129" fmla="*/ T128 w 2076"/>
                              <a:gd name="T130" fmla="+- 0 2484 2112"/>
                              <a:gd name="T131" fmla="*/ 2484 h 1186"/>
                              <a:gd name="T132" fmla="+- 0 7919 7730"/>
                              <a:gd name="T133" fmla="*/ T132 w 2076"/>
                              <a:gd name="T134" fmla="+- 0 2507 2112"/>
                              <a:gd name="T135" fmla="*/ 2507 h 1186"/>
                              <a:gd name="T136" fmla="+- 0 7884 7730"/>
                              <a:gd name="T137" fmla="*/ T136 w 2076"/>
                              <a:gd name="T138" fmla="+- 0 2826 2112"/>
                              <a:gd name="T139" fmla="*/ 2826 h 1186"/>
                              <a:gd name="T140" fmla="+- 0 7944 7730"/>
                              <a:gd name="T141" fmla="*/ T140 w 2076"/>
                              <a:gd name="T142" fmla="+- 0 2832 2112"/>
                              <a:gd name="T143" fmla="*/ 2832 h 1186"/>
                              <a:gd name="T144" fmla="+- 0 8010 7730"/>
                              <a:gd name="T145" fmla="*/ T144 w 2076"/>
                              <a:gd name="T146" fmla="+- 0 3078 2112"/>
                              <a:gd name="T147" fmla="*/ 3078 h 1186"/>
                              <a:gd name="T148" fmla="+- 0 8051 7730"/>
                              <a:gd name="T149" fmla="*/ T148 w 2076"/>
                              <a:gd name="T150" fmla="+- 0 3072 2112"/>
                              <a:gd name="T151" fmla="*/ 3072 h 1186"/>
                              <a:gd name="T152" fmla="+- 0 8497 7730"/>
                              <a:gd name="T153" fmla="*/ T152 w 2076"/>
                              <a:gd name="T154" fmla="+- 0 3148 2112"/>
                              <a:gd name="T155" fmla="*/ 3148 h 1186"/>
                              <a:gd name="T156" fmla="+- 0 8522 7730"/>
                              <a:gd name="T157" fmla="*/ T156 w 2076"/>
                              <a:gd name="T158" fmla="+- 0 3184 2112"/>
                              <a:gd name="T159" fmla="*/ 3184 h 1186"/>
                              <a:gd name="T160" fmla="+- 0 9110 7730"/>
                              <a:gd name="T161" fmla="*/ T160 w 2076"/>
                              <a:gd name="T162" fmla="+- 0 3092 2112"/>
                              <a:gd name="T163" fmla="*/ 3092 h 1186"/>
                              <a:gd name="T164" fmla="+- 0 9528 7730"/>
                              <a:gd name="T165" fmla="*/ T164 w 2076"/>
                              <a:gd name="T166" fmla="+- 0 2938 2112"/>
                              <a:gd name="T167" fmla="*/ 2938 h 1186"/>
                              <a:gd name="T168" fmla="+- 0 9486 7730"/>
                              <a:gd name="T169" fmla="*/ T168 w 2076"/>
                              <a:gd name="T170" fmla="+- 0 2822 2112"/>
                              <a:gd name="T171" fmla="*/ 2822 h 1186"/>
                              <a:gd name="T172" fmla="+- 0 9669 7730"/>
                              <a:gd name="T173" fmla="*/ T172 w 2076"/>
                              <a:gd name="T174" fmla="+- 0 2606 2112"/>
                              <a:gd name="T175" fmla="*/ 2606 h 1186"/>
                              <a:gd name="T176" fmla="+- 0 9724 7730"/>
                              <a:gd name="T177" fmla="*/ T176 w 2076"/>
                              <a:gd name="T178" fmla="+- 0 2553 2112"/>
                              <a:gd name="T179" fmla="*/ 2553 h 1186"/>
                              <a:gd name="T180" fmla="+- 0 9575 7730"/>
                              <a:gd name="T181" fmla="*/ T180 w 2076"/>
                              <a:gd name="T182" fmla="+- 0 2293 2112"/>
                              <a:gd name="T183" fmla="*/ 2293 h 1186"/>
                              <a:gd name="T184" fmla="+- 0 9574 7730"/>
                              <a:gd name="T185" fmla="*/ T184 w 2076"/>
                              <a:gd name="T186" fmla="+- 0 2271 2112"/>
                              <a:gd name="T187" fmla="*/ 2271 h 1186"/>
                              <a:gd name="T188" fmla="+- 0 9153 7730"/>
                              <a:gd name="T189" fmla="*/ T188 w 2076"/>
                              <a:gd name="T190" fmla="+- 0 2186 2112"/>
                              <a:gd name="T191" fmla="*/ 2186 h 1186"/>
                              <a:gd name="T192" fmla="+- 0 9128 7730"/>
                              <a:gd name="T193" fmla="*/ T192 w 2076"/>
                              <a:gd name="T194" fmla="+- 0 2220 2112"/>
                              <a:gd name="T195" fmla="*/ 2220 h 1186"/>
                              <a:gd name="T196" fmla="+- 0 8799 7730"/>
                              <a:gd name="T197" fmla="*/ T196 w 2076"/>
                              <a:gd name="T198" fmla="+- 0 2221 2112"/>
                              <a:gd name="T199" fmla="*/ 2221 h 1186"/>
                              <a:gd name="T200" fmla="+- 0 8465 7730"/>
                              <a:gd name="T201" fmla="*/ T200 w 2076"/>
                              <a:gd name="T202" fmla="+- 0 2291 2112"/>
                              <a:gd name="T203" fmla="*/ 2291 h 1186"/>
                              <a:gd name="T204" fmla="+- 0 8419 7730"/>
                              <a:gd name="T205" fmla="*/ T204 w 2076"/>
                              <a:gd name="T206" fmla="+- 0 2262 2112"/>
                              <a:gd name="T207" fmla="*/ 2262 h 1186"/>
                              <a:gd name="T208" fmla="+- 0 7919 7730"/>
                              <a:gd name="T209" fmla="*/ T208 w 2076"/>
                              <a:gd name="T210" fmla="+- 0 2519 2112"/>
                              <a:gd name="T211" fmla="*/ 2519 h 1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076" h="1186">
                                <a:moveTo>
                                  <a:pt x="189" y="395"/>
                                </a:moveTo>
                                <a:lnTo>
                                  <a:pt x="114" y="412"/>
                                </a:lnTo>
                                <a:lnTo>
                                  <a:pt x="55" y="447"/>
                                </a:lnTo>
                                <a:lnTo>
                                  <a:pt x="15" y="497"/>
                                </a:lnTo>
                                <a:lnTo>
                                  <a:pt x="0" y="557"/>
                                </a:lnTo>
                                <a:lnTo>
                                  <a:pt x="8" y="599"/>
                                </a:lnTo>
                                <a:lnTo>
                                  <a:pt x="61" y="671"/>
                                </a:lnTo>
                                <a:lnTo>
                                  <a:pt x="61" y="747"/>
                                </a:lnTo>
                                <a:lnTo>
                                  <a:pt x="47" y="806"/>
                                </a:lnTo>
                                <a:lnTo>
                                  <a:pt x="64" y="870"/>
                                </a:lnTo>
                                <a:lnTo>
                                  <a:pt x="108" y="921"/>
                                </a:lnTo>
                                <a:lnTo>
                                  <a:pt x="175" y="956"/>
                                </a:lnTo>
                                <a:lnTo>
                                  <a:pt x="256" y="968"/>
                                </a:lnTo>
                                <a:lnTo>
                                  <a:pt x="264" y="968"/>
                                </a:lnTo>
                                <a:lnTo>
                                  <a:pt x="273" y="968"/>
                                </a:lnTo>
                                <a:lnTo>
                                  <a:pt x="280" y="967"/>
                                </a:lnTo>
                                <a:lnTo>
                                  <a:pt x="279" y="968"/>
                                </a:lnTo>
                                <a:lnTo>
                                  <a:pt x="325" y="1018"/>
                                </a:lnTo>
                                <a:lnTo>
                                  <a:pt x="383" y="1059"/>
                                </a:lnTo>
                                <a:lnTo>
                                  <a:pt x="450" y="1089"/>
                                </a:lnTo>
                                <a:lnTo>
                                  <a:pt x="523" y="1108"/>
                                </a:lnTo>
                                <a:lnTo>
                                  <a:pt x="602" y="1115"/>
                                </a:lnTo>
                                <a:lnTo>
                                  <a:pt x="652" y="1112"/>
                                </a:lnTo>
                                <a:lnTo>
                                  <a:pt x="701" y="1104"/>
                                </a:lnTo>
                                <a:lnTo>
                                  <a:pt x="748" y="1091"/>
                                </a:lnTo>
                                <a:lnTo>
                                  <a:pt x="792" y="1073"/>
                                </a:lnTo>
                                <a:lnTo>
                                  <a:pt x="845" y="1120"/>
                                </a:lnTo>
                                <a:lnTo>
                                  <a:pt x="909" y="1156"/>
                                </a:lnTo>
                                <a:lnTo>
                                  <a:pt x="982" y="1178"/>
                                </a:lnTo>
                                <a:lnTo>
                                  <a:pt x="1061" y="1186"/>
                                </a:lnTo>
                                <a:lnTo>
                                  <a:pt x="1144" y="1177"/>
                                </a:lnTo>
                                <a:lnTo>
                                  <a:pt x="1221" y="1153"/>
                                </a:lnTo>
                                <a:lnTo>
                                  <a:pt x="1286" y="1115"/>
                                </a:lnTo>
                                <a:lnTo>
                                  <a:pt x="1338" y="1065"/>
                                </a:lnTo>
                                <a:lnTo>
                                  <a:pt x="1372" y="1006"/>
                                </a:lnTo>
                                <a:lnTo>
                                  <a:pt x="1372" y="1007"/>
                                </a:lnTo>
                                <a:lnTo>
                                  <a:pt x="1407" y="1021"/>
                                </a:lnTo>
                                <a:lnTo>
                                  <a:pt x="1443" y="1032"/>
                                </a:lnTo>
                                <a:lnTo>
                                  <a:pt x="1481" y="1038"/>
                                </a:lnTo>
                                <a:lnTo>
                                  <a:pt x="1520" y="1040"/>
                                </a:lnTo>
                                <a:lnTo>
                                  <a:pt x="1607" y="1029"/>
                                </a:lnTo>
                                <a:lnTo>
                                  <a:pt x="1683" y="999"/>
                                </a:lnTo>
                                <a:lnTo>
                                  <a:pt x="1743" y="953"/>
                                </a:lnTo>
                                <a:lnTo>
                                  <a:pt x="1783" y="894"/>
                                </a:lnTo>
                                <a:lnTo>
                                  <a:pt x="1798" y="826"/>
                                </a:lnTo>
                                <a:lnTo>
                                  <a:pt x="1797" y="826"/>
                                </a:lnTo>
                                <a:lnTo>
                                  <a:pt x="1873" y="810"/>
                                </a:lnTo>
                                <a:lnTo>
                                  <a:pt x="1941" y="781"/>
                                </a:lnTo>
                                <a:lnTo>
                                  <a:pt x="1997" y="741"/>
                                </a:lnTo>
                                <a:lnTo>
                                  <a:pt x="2040" y="692"/>
                                </a:lnTo>
                                <a:lnTo>
                                  <a:pt x="2067" y="636"/>
                                </a:lnTo>
                                <a:lnTo>
                                  <a:pt x="2076" y="575"/>
                                </a:lnTo>
                                <a:lnTo>
                                  <a:pt x="2072" y="534"/>
                                </a:lnTo>
                                <a:lnTo>
                                  <a:pt x="2059" y="494"/>
                                </a:lnTo>
                                <a:lnTo>
                                  <a:pt x="2038" y="456"/>
                                </a:lnTo>
                                <a:lnTo>
                                  <a:pt x="2009" y="421"/>
                                </a:lnTo>
                                <a:lnTo>
                                  <a:pt x="2018" y="402"/>
                                </a:lnTo>
                                <a:lnTo>
                                  <a:pt x="2024" y="382"/>
                                </a:lnTo>
                                <a:lnTo>
                                  <a:pt x="2028" y="362"/>
                                </a:lnTo>
                                <a:lnTo>
                                  <a:pt x="2030" y="342"/>
                                </a:lnTo>
                                <a:lnTo>
                                  <a:pt x="2016" y="277"/>
                                </a:lnTo>
                                <a:lnTo>
                                  <a:pt x="1977" y="221"/>
                                </a:lnTo>
                                <a:lnTo>
                                  <a:pt x="1917" y="177"/>
                                </a:lnTo>
                                <a:lnTo>
                                  <a:pt x="1840" y="150"/>
                                </a:lnTo>
                                <a:lnTo>
                                  <a:pt x="1841" y="149"/>
                                </a:lnTo>
                                <a:lnTo>
                                  <a:pt x="1813" y="90"/>
                                </a:lnTo>
                                <a:lnTo>
                                  <a:pt x="1761" y="42"/>
                                </a:lnTo>
                                <a:lnTo>
                                  <a:pt x="1693" y="11"/>
                                </a:lnTo>
                                <a:lnTo>
                                  <a:pt x="1612" y="0"/>
                                </a:lnTo>
                                <a:lnTo>
                                  <a:pt x="1561" y="4"/>
                                </a:lnTo>
                                <a:lnTo>
                                  <a:pt x="1470" y="37"/>
                                </a:lnTo>
                                <a:lnTo>
                                  <a:pt x="1401" y="37"/>
                                </a:lnTo>
                                <a:lnTo>
                                  <a:pt x="1315" y="4"/>
                                </a:lnTo>
                                <a:lnTo>
                                  <a:pt x="1268" y="0"/>
                                </a:lnTo>
                                <a:lnTo>
                                  <a:pt x="1209" y="6"/>
                                </a:lnTo>
                                <a:lnTo>
                                  <a:pt x="1157" y="25"/>
                                </a:lnTo>
                                <a:lnTo>
                                  <a:pt x="1113" y="54"/>
                                </a:lnTo>
                                <a:lnTo>
                                  <a:pt x="1079" y="91"/>
                                </a:lnTo>
                                <a:lnTo>
                                  <a:pt x="1080" y="94"/>
                                </a:lnTo>
                                <a:lnTo>
                                  <a:pt x="1041" y="69"/>
                                </a:lnTo>
                                <a:lnTo>
                                  <a:pt x="998" y="51"/>
                                </a:lnTo>
                                <a:lnTo>
                                  <a:pt x="950" y="40"/>
                                </a:lnTo>
                                <a:lnTo>
                                  <a:pt x="900" y="36"/>
                                </a:lnTo>
                                <a:lnTo>
                                  <a:pt x="831" y="43"/>
                                </a:lnTo>
                                <a:lnTo>
                                  <a:pt x="768" y="64"/>
                                </a:lnTo>
                                <a:lnTo>
                                  <a:pt x="714" y="98"/>
                                </a:lnTo>
                                <a:lnTo>
                                  <a:pt x="674" y="142"/>
                                </a:lnTo>
                                <a:lnTo>
                                  <a:pt x="674" y="143"/>
                                </a:lnTo>
                                <a:lnTo>
                                  <a:pt x="635" y="128"/>
                                </a:lnTo>
                                <a:lnTo>
                                  <a:pt x="594" y="118"/>
                                </a:lnTo>
                                <a:lnTo>
                                  <a:pt x="552" y="111"/>
                                </a:lnTo>
                                <a:lnTo>
                                  <a:pt x="509" y="109"/>
                                </a:lnTo>
                                <a:lnTo>
                                  <a:pt x="423" y="118"/>
                                </a:lnTo>
                                <a:lnTo>
                                  <a:pt x="346" y="144"/>
                                </a:lnTo>
                                <a:lnTo>
                                  <a:pt x="280" y="183"/>
                                </a:lnTo>
                                <a:lnTo>
                                  <a:pt x="229" y="234"/>
                                </a:lnTo>
                                <a:lnTo>
                                  <a:pt x="197" y="294"/>
                                </a:lnTo>
                                <a:lnTo>
                                  <a:pt x="185" y="361"/>
                                </a:lnTo>
                                <a:lnTo>
                                  <a:pt x="185" y="372"/>
                                </a:lnTo>
                                <a:lnTo>
                                  <a:pt x="185" y="384"/>
                                </a:lnTo>
                                <a:lnTo>
                                  <a:pt x="188" y="395"/>
                                </a:lnTo>
                                <a:lnTo>
                                  <a:pt x="189" y="395"/>
                                </a:lnTo>
                                <a:close/>
                                <a:moveTo>
                                  <a:pt x="103" y="697"/>
                                </a:moveTo>
                                <a:lnTo>
                                  <a:pt x="128" y="707"/>
                                </a:lnTo>
                                <a:lnTo>
                                  <a:pt x="154" y="714"/>
                                </a:lnTo>
                                <a:lnTo>
                                  <a:pt x="181" y="718"/>
                                </a:lnTo>
                                <a:lnTo>
                                  <a:pt x="208" y="720"/>
                                </a:lnTo>
                                <a:lnTo>
                                  <a:pt x="214" y="720"/>
                                </a:lnTo>
                                <a:lnTo>
                                  <a:pt x="219" y="720"/>
                                </a:lnTo>
                                <a:lnTo>
                                  <a:pt x="225" y="719"/>
                                </a:lnTo>
                                <a:moveTo>
                                  <a:pt x="280" y="966"/>
                                </a:moveTo>
                                <a:lnTo>
                                  <a:pt x="294" y="965"/>
                                </a:lnTo>
                                <a:lnTo>
                                  <a:pt x="308" y="963"/>
                                </a:lnTo>
                                <a:lnTo>
                                  <a:pt x="321" y="960"/>
                                </a:lnTo>
                                <a:lnTo>
                                  <a:pt x="334" y="957"/>
                                </a:lnTo>
                                <a:moveTo>
                                  <a:pt x="760" y="1024"/>
                                </a:moveTo>
                                <a:lnTo>
                                  <a:pt x="767" y="1036"/>
                                </a:lnTo>
                                <a:lnTo>
                                  <a:pt x="774" y="1049"/>
                                </a:lnTo>
                                <a:lnTo>
                                  <a:pt x="783" y="1061"/>
                                </a:lnTo>
                                <a:lnTo>
                                  <a:pt x="792" y="1072"/>
                                </a:lnTo>
                                <a:moveTo>
                                  <a:pt x="1372" y="1006"/>
                                </a:moveTo>
                                <a:lnTo>
                                  <a:pt x="1377" y="993"/>
                                </a:lnTo>
                                <a:lnTo>
                                  <a:pt x="1380" y="980"/>
                                </a:lnTo>
                                <a:lnTo>
                                  <a:pt x="1383" y="967"/>
                                </a:lnTo>
                                <a:lnTo>
                                  <a:pt x="1385" y="954"/>
                                </a:lnTo>
                                <a:moveTo>
                                  <a:pt x="1798" y="826"/>
                                </a:moveTo>
                                <a:lnTo>
                                  <a:pt x="1798" y="824"/>
                                </a:lnTo>
                                <a:lnTo>
                                  <a:pt x="1787" y="764"/>
                                </a:lnTo>
                                <a:lnTo>
                                  <a:pt x="1756" y="710"/>
                                </a:lnTo>
                                <a:lnTo>
                                  <a:pt x="1706" y="664"/>
                                </a:lnTo>
                                <a:lnTo>
                                  <a:pt x="1642" y="630"/>
                                </a:lnTo>
                                <a:moveTo>
                                  <a:pt x="1939" y="494"/>
                                </a:moveTo>
                                <a:lnTo>
                                  <a:pt x="1960" y="478"/>
                                </a:lnTo>
                                <a:lnTo>
                                  <a:pt x="1978" y="460"/>
                                </a:lnTo>
                                <a:lnTo>
                                  <a:pt x="1994" y="441"/>
                                </a:lnTo>
                                <a:lnTo>
                                  <a:pt x="2008" y="421"/>
                                </a:lnTo>
                                <a:moveTo>
                                  <a:pt x="1845" y="183"/>
                                </a:moveTo>
                                <a:lnTo>
                                  <a:pt x="1845" y="181"/>
                                </a:lnTo>
                                <a:lnTo>
                                  <a:pt x="1845" y="180"/>
                                </a:lnTo>
                                <a:lnTo>
                                  <a:pt x="1845" y="169"/>
                                </a:lnTo>
                                <a:lnTo>
                                  <a:pt x="1844" y="159"/>
                                </a:lnTo>
                                <a:lnTo>
                                  <a:pt x="1841" y="148"/>
                                </a:lnTo>
                                <a:moveTo>
                                  <a:pt x="1433" y="64"/>
                                </a:moveTo>
                                <a:lnTo>
                                  <a:pt x="1423" y="74"/>
                                </a:lnTo>
                                <a:lnTo>
                                  <a:pt x="1414" y="85"/>
                                </a:lnTo>
                                <a:lnTo>
                                  <a:pt x="1405" y="96"/>
                                </a:lnTo>
                                <a:lnTo>
                                  <a:pt x="1398" y="108"/>
                                </a:lnTo>
                                <a:moveTo>
                                  <a:pt x="1079" y="91"/>
                                </a:moveTo>
                                <a:lnTo>
                                  <a:pt x="1074" y="100"/>
                                </a:lnTo>
                                <a:lnTo>
                                  <a:pt x="1069" y="109"/>
                                </a:lnTo>
                                <a:lnTo>
                                  <a:pt x="1066" y="119"/>
                                </a:lnTo>
                                <a:lnTo>
                                  <a:pt x="1062" y="128"/>
                                </a:lnTo>
                                <a:moveTo>
                                  <a:pt x="735" y="179"/>
                                </a:moveTo>
                                <a:lnTo>
                                  <a:pt x="720" y="169"/>
                                </a:lnTo>
                                <a:lnTo>
                                  <a:pt x="705" y="159"/>
                                </a:lnTo>
                                <a:lnTo>
                                  <a:pt x="689" y="150"/>
                                </a:lnTo>
                                <a:lnTo>
                                  <a:pt x="673" y="142"/>
                                </a:lnTo>
                                <a:moveTo>
                                  <a:pt x="187" y="394"/>
                                </a:moveTo>
                                <a:lnTo>
                                  <a:pt x="189" y="407"/>
                                </a:lnTo>
                                <a:lnTo>
                                  <a:pt x="193" y="420"/>
                                </a:lnTo>
                                <a:lnTo>
                                  <a:pt x="197" y="43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2" y="3150"/>
                            <a:ext cx="347" cy="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" name="Freeform 304"/>
                        <wps:cNvSpPr>
                          <a:spLocks/>
                        </wps:cNvSpPr>
                        <wps:spPr bwMode="auto">
                          <a:xfrm>
                            <a:off x="7842" y="3150"/>
                            <a:ext cx="347" cy="198"/>
                          </a:xfrm>
                          <a:custGeom>
                            <a:avLst/>
                            <a:gdLst>
                              <a:gd name="T0" fmla="+- 0 8015 7842"/>
                              <a:gd name="T1" fmla="*/ T0 w 347"/>
                              <a:gd name="T2" fmla="+- 0 3151 3151"/>
                              <a:gd name="T3" fmla="*/ 3151 h 198"/>
                              <a:gd name="T4" fmla="+- 0 7948 7842"/>
                              <a:gd name="T5" fmla="*/ T4 w 347"/>
                              <a:gd name="T6" fmla="+- 0 3159 3151"/>
                              <a:gd name="T7" fmla="*/ 3159 h 198"/>
                              <a:gd name="T8" fmla="+- 0 7893 7842"/>
                              <a:gd name="T9" fmla="*/ T8 w 347"/>
                              <a:gd name="T10" fmla="+- 0 3180 3151"/>
                              <a:gd name="T11" fmla="*/ 3180 h 198"/>
                              <a:gd name="T12" fmla="+- 0 7856 7842"/>
                              <a:gd name="T13" fmla="*/ T12 w 347"/>
                              <a:gd name="T14" fmla="+- 0 3211 3151"/>
                              <a:gd name="T15" fmla="*/ 3211 h 198"/>
                              <a:gd name="T16" fmla="+- 0 7842 7842"/>
                              <a:gd name="T17" fmla="*/ T16 w 347"/>
                              <a:gd name="T18" fmla="+- 0 3250 3151"/>
                              <a:gd name="T19" fmla="*/ 3250 h 198"/>
                              <a:gd name="T20" fmla="+- 0 7856 7842"/>
                              <a:gd name="T21" fmla="*/ T20 w 347"/>
                              <a:gd name="T22" fmla="+- 0 3288 3151"/>
                              <a:gd name="T23" fmla="*/ 3288 h 198"/>
                              <a:gd name="T24" fmla="+- 0 7893 7842"/>
                              <a:gd name="T25" fmla="*/ T24 w 347"/>
                              <a:gd name="T26" fmla="+- 0 3320 3151"/>
                              <a:gd name="T27" fmla="*/ 3320 h 198"/>
                              <a:gd name="T28" fmla="+- 0 7948 7842"/>
                              <a:gd name="T29" fmla="*/ T28 w 347"/>
                              <a:gd name="T30" fmla="+- 0 3341 3151"/>
                              <a:gd name="T31" fmla="*/ 3341 h 198"/>
                              <a:gd name="T32" fmla="+- 0 8015 7842"/>
                              <a:gd name="T33" fmla="*/ T32 w 347"/>
                              <a:gd name="T34" fmla="+- 0 3349 3151"/>
                              <a:gd name="T35" fmla="*/ 3349 h 198"/>
                              <a:gd name="T36" fmla="+- 0 8082 7842"/>
                              <a:gd name="T37" fmla="*/ T36 w 347"/>
                              <a:gd name="T38" fmla="+- 0 3341 3151"/>
                              <a:gd name="T39" fmla="*/ 3341 h 198"/>
                              <a:gd name="T40" fmla="+- 0 8138 7842"/>
                              <a:gd name="T41" fmla="*/ T40 w 347"/>
                              <a:gd name="T42" fmla="+- 0 3320 3151"/>
                              <a:gd name="T43" fmla="*/ 3320 h 198"/>
                              <a:gd name="T44" fmla="+- 0 8175 7842"/>
                              <a:gd name="T45" fmla="*/ T44 w 347"/>
                              <a:gd name="T46" fmla="+- 0 3288 3151"/>
                              <a:gd name="T47" fmla="*/ 3288 h 198"/>
                              <a:gd name="T48" fmla="+- 0 8189 7842"/>
                              <a:gd name="T49" fmla="*/ T48 w 347"/>
                              <a:gd name="T50" fmla="+- 0 3250 3151"/>
                              <a:gd name="T51" fmla="*/ 3250 h 198"/>
                              <a:gd name="T52" fmla="+- 0 8175 7842"/>
                              <a:gd name="T53" fmla="*/ T52 w 347"/>
                              <a:gd name="T54" fmla="+- 0 3211 3151"/>
                              <a:gd name="T55" fmla="*/ 3211 h 198"/>
                              <a:gd name="T56" fmla="+- 0 8138 7842"/>
                              <a:gd name="T57" fmla="*/ T56 w 347"/>
                              <a:gd name="T58" fmla="+- 0 3180 3151"/>
                              <a:gd name="T59" fmla="*/ 3180 h 198"/>
                              <a:gd name="T60" fmla="+- 0 8082 7842"/>
                              <a:gd name="T61" fmla="*/ T60 w 347"/>
                              <a:gd name="T62" fmla="+- 0 3159 3151"/>
                              <a:gd name="T63" fmla="*/ 3159 h 198"/>
                              <a:gd name="T64" fmla="+- 0 8015 7842"/>
                              <a:gd name="T65" fmla="*/ T64 w 347"/>
                              <a:gd name="T66" fmla="+- 0 3151 3151"/>
                              <a:gd name="T67" fmla="*/ 3151 h 1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7" h="198">
                                <a:moveTo>
                                  <a:pt x="173" y="0"/>
                                </a:moveTo>
                                <a:lnTo>
                                  <a:pt x="106" y="8"/>
                                </a:lnTo>
                                <a:lnTo>
                                  <a:pt x="51" y="29"/>
                                </a:lnTo>
                                <a:lnTo>
                                  <a:pt x="14" y="60"/>
                                </a:lnTo>
                                <a:lnTo>
                                  <a:pt x="0" y="99"/>
                                </a:lnTo>
                                <a:lnTo>
                                  <a:pt x="14" y="137"/>
                                </a:lnTo>
                                <a:lnTo>
                                  <a:pt x="51" y="169"/>
                                </a:lnTo>
                                <a:lnTo>
                                  <a:pt x="106" y="190"/>
                                </a:lnTo>
                                <a:lnTo>
                                  <a:pt x="173" y="198"/>
                                </a:lnTo>
                                <a:lnTo>
                                  <a:pt x="240" y="190"/>
                                </a:lnTo>
                                <a:lnTo>
                                  <a:pt x="296" y="169"/>
                                </a:lnTo>
                                <a:lnTo>
                                  <a:pt x="333" y="137"/>
                                </a:lnTo>
                                <a:lnTo>
                                  <a:pt x="347" y="99"/>
                                </a:lnTo>
                                <a:lnTo>
                                  <a:pt x="333" y="60"/>
                                </a:lnTo>
                                <a:lnTo>
                                  <a:pt x="296" y="29"/>
                                </a:lnTo>
                                <a:lnTo>
                                  <a:pt x="240" y="8"/>
                                </a:lnTo>
                                <a:lnTo>
                                  <a:pt x="17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8" y="3314"/>
                            <a:ext cx="231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3" name="Freeform 306"/>
                        <wps:cNvSpPr>
                          <a:spLocks/>
                        </wps:cNvSpPr>
                        <wps:spPr bwMode="auto">
                          <a:xfrm>
                            <a:off x="7718" y="3314"/>
                            <a:ext cx="231" cy="132"/>
                          </a:xfrm>
                          <a:custGeom>
                            <a:avLst/>
                            <a:gdLst>
                              <a:gd name="T0" fmla="+- 0 7834 7718"/>
                              <a:gd name="T1" fmla="*/ T0 w 231"/>
                              <a:gd name="T2" fmla="+- 0 3315 3315"/>
                              <a:gd name="T3" fmla="*/ 3315 h 132"/>
                              <a:gd name="T4" fmla="+- 0 7789 7718"/>
                              <a:gd name="T5" fmla="*/ T4 w 231"/>
                              <a:gd name="T6" fmla="+- 0 3320 3315"/>
                              <a:gd name="T7" fmla="*/ 3320 h 132"/>
                              <a:gd name="T8" fmla="+- 0 7752 7718"/>
                              <a:gd name="T9" fmla="*/ T8 w 231"/>
                              <a:gd name="T10" fmla="+- 0 3334 3315"/>
                              <a:gd name="T11" fmla="*/ 3334 h 132"/>
                              <a:gd name="T12" fmla="+- 0 7727 7718"/>
                              <a:gd name="T13" fmla="*/ T12 w 231"/>
                              <a:gd name="T14" fmla="+- 0 3355 3315"/>
                              <a:gd name="T15" fmla="*/ 3355 h 132"/>
                              <a:gd name="T16" fmla="+- 0 7718 7718"/>
                              <a:gd name="T17" fmla="*/ T16 w 231"/>
                              <a:gd name="T18" fmla="+- 0 3381 3315"/>
                              <a:gd name="T19" fmla="*/ 3381 h 132"/>
                              <a:gd name="T20" fmla="+- 0 7727 7718"/>
                              <a:gd name="T21" fmla="*/ T20 w 231"/>
                              <a:gd name="T22" fmla="+- 0 3406 3315"/>
                              <a:gd name="T23" fmla="*/ 3406 h 132"/>
                              <a:gd name="T24" fmla="+- 0 7752 7718"/>
                              <a:gd name="T25" fmla="*/ T24 w 231"/>
                              <a:gd name="T26" fmla="+- 0 3427 3315"/>
                              <a:gd name="T27" fmla="*/ 3427 h 132"/>
                              <a:gd name="T28" fmla="+- 0 7789 7718"/>
                              <a:gd name="T29" fmla="*/ T28 w 231"/>
                              <a:gd name="T30" fmla="+- 0 3441 3315"/>
                              <a:gd name="T31" fmla="*/ 3441 h 132"/>
                              <a:gd name="T32" fmla="+- 0 7834 7718"/>
                              <a:gd name="T33" fmla="*/ T32 w 231"/>
                              <a:gd name="T34" fmla="+- 0 3447 3315"/>
                              <a:gd name="T35" fmla="*/ 3447 h 132"/>
                              <a:gd name="T36" fmla="+- 0 7878 7718"/>
                              <a:gd name="T37" fmla="*/ T36 w 231"/>
                              <a:gd name="T38" fmla="+- 0 3441 3315"/>
                              <a:gd name="T39" fmla="*/ 3441 h 132"/>
                              <a:gd name="T40" fmla="+- 0 7915 7718"/>
                              <a:gd name="T41" fmla="*/ T40 w 231"/>
                              <a:gd name="T42" fmla="+- 0 3427 3315"/>
                              <a:gd name="T43" fmla="*/ 3427 h 132"/>
                              <a:gd name="T44" fmla="+- 0 7940 7718"/>
                              <a:gd name="T45" fmla="*/ T44 w 231"/>
                              <a:gd name="T46" fmla="+- 0 3406 3315"/>
                              <a:gd name="T47" fmla="*/ 3406 h 132"/>
                              <a:gd name="T48" fmla="+- 0 7949 7718"/>
                              <a:gd name="T49" fmla="*/ T48 w 231"/>
                              <a:gd name="T50" fmla="+- 0 3381 3315"/>
                              <a:gd name="T51" fmla="*/ 3381 h 132"/>
                              <a:gd name="T52" fmla="+- 0 7940 7718"/>
                              <a:gd name="T53" fmla="*/ T52 w 231"/>
                              <a:gd name="T54" fmla="+- 0 3355 3315"/>
                              <a:gd name="T55" fmla="*/ 3355 h 132"/>
                              <a:gd name="T56" fmla="+- 0 7915 7718"/>
                              <a:gd name="T57" fmla="*/ T56 w 231"/>
                              <a:gd name="T58" fmla="+- 0 3334 3315"/>
                              <a:gd name="T59" fmla="*/ 3334 h 132"/>
                              <a:gd name="T60" fmla="+- 0 7878 7718"/>
                              <a:gd name="T61" fmla="*/ T60 w 231"/>
                              <a:gd name="T62" fmla="+- 0 3320 3315"/>
                              <a:gd name="T63" fmla="*/ 3320 h 132"/>
                              <a:gd name="T64" fmla="+- 0 7834 7718"/>
                              <a:gd name="T65" fmla="*/ T64 w 231"/>
                              <a:gd name="T66" fmla="+- 0 3315 3315"/>
                              <a:gd name="T67" fmla="*/ 3315 h 1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1" h="132">
                                <a:moveTo>
                                  <a:pt x="116" y="0"/>
                                </a:moveTo>
                                <a:lnTo>
                                  <a:pt x="71" y="5"/>
                                </a:lnTo>
                                <a:lnTo>
                                  <a:pt x="34" y="19"/>
                                </a:lnTo>
                                <a:lnTo>
                                  <a:pt x="9" y="40"/>
                                </a:lnTo>
                                <a:lnTo>
                                  <a:pt x="0" y="66"/>
                                </a:lnTo>
                                <a:lnTo>
                                  <a:pt x="9" y="91"/>
                                </a:lnTo>
                                <a:lnTo>
                                  <a:pt x="34" y="112"/>
                                </a:lnTo>
                                <a:lnTo>
                                  <a:pt x="71" y="126"/>
                                </a:lnTo>
                                <a:lnTo>
                                  <a:pt x="116" y="132"/>
                                </a:lnTo>
                                <a:lnTo>
                                  <a:pt x="160" y="126"/>
                                </a:lnTo>
                                <a:lnTo>
                                  <a:pt x="197" y="112"/>
                                </a:lnTo>
                                <a:lnTo>
                                  <a:pt x="222" y="91"/>
                                </a:lnTo>
                                <a:lnTo>
                                  <a:pt x="231" y="66"/>
                                </a:lnTo>
                                <a:lnTo>
                                  <a:pt x="222" y="40"/>
                                </a:lnTo>
                                <a:lnTo>
                                  <a:pt x="197" y="19"/>
                                </a:lnTo>
                                <a:lnTo>
                                  <a:pt x="160" y="5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65" y="3427"/>
                            <a:ext cx="116" cy="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5" name="Freeform 308"/>
                        <wps:cNvSpPr>
                          <a:spLocks/>
                        </wps:cNvSpPr>
                        <wps:spPr bwMode="auto">
                          <a:xfrm>
                            <a:off x="7665" y="3427"/>
                            <a:ext cx="115" cy="66"/>
                          </a:xfrm>
                          <a:custGeom>
                            <a:avLst/>
                            <a:gdLst>
                              <a:gd name="T0" fmla="+- 0 7722 7665"/>
                              <a:gd name="T1" fmla="*/ T0 w 115"/>
                              <a:gd name="T2" fmla="+- 0 3428 3428"/>
                              <a:gd name="T3" fmla="*/ 3428 h 66"/>
                              <a:gd name="T4" fmla="+- 0 7700 7665"/>
                              <a:gd name="T5" fmla="*/ T4 w 115"/>
                              <a:gd name="T6" fmla="+- 0 3431 3428"/>
                              <a:gd name="T7" fmla="*/ 3431 h 66"/>
                              <a:gd name="T8" fmla="+- 0 7681 7665"/>
                              <a:gd name="T9" fmla="*/ T8 w 115"/>
                              <a:gd name="T10" fmla="+- 0 3438 3428"/>
                              <a:gd name="T11" fmla="*/ 3438 h 66"/>
                              <a:gd name="T12" fmla="+- 0 7669 7665"/>
                              <a:gd name="T13" fmla="*/ T12 w 115"/>
                              <a:gd name="T14" fmla="+- 0 3449 3428"/>
                              <a:gd name="T15" fmla="*/ 3449 h 66"/>
                              <a:gd name="T16" fmla="+- 0 7665 7665"/>
                              <a:gd name="T17" fmla="*/ T16 w 115"/>
                              <a:gd name="T18" fmla="+- 0 3462 3428"/>
                              <a:gd name="T19" fmla="*/ 3462 h 66"/>
                              <a:gd name="T20" fmla="+- 0 7669 7665"/>
                              <a:gd name="T21" fmla="*/ T20 w 115"/>
                              <a:gd name="T22" fmla="+- 0 3475 3428"/>
                              <a:gd name="T23" fmla="*/ 3475 h 66"/>
                              <a:gd name="T24" fmla="+- 0 7681 7665"/>
                              <a:gd name="T25" fmla="*/ T24 w 115"/>
                              <a:gd name="T26" fmla="+- 0 3485 3428"/>
                              <a:gd name="T27" fmla="*/ 3485 h 66"/>
                              <a:gd name="T28" fmla="+- 0 7700 7665"/>
                              <a:gd name="T29" fmla="*/ T28 w 115"/>
                              <a:gd name="T30" fmla="+- 0 3492 3428"/>
                              <a:gd name="T31" fmla="*/ 3492 h 66"/>
                              <a:gd name="T32" fmla="+- 0 7722 7665"/>
                              <a:gd name="T33" fmla="*/ T32 w 115"/>
                              <a:gd name="T34" fmla="+- 0 3494 3428"/>
                              <a:gd name="T35" fmla="*/ 3494 h 66"/>
                              <a:gd name="T36" fmla="+- 0 7744 7665"/>
                              <a:gd name="T37" fmla="*/ T36 w 115"/>
                              <a:gd name="T38" fmla="+- 0 3492 3428"/>
                              <a:gd name="T39" fmla="*/ 3492 h 66"/>
                              <a:gd name="T40" fmla="+- 0 7763 7665"/>
                              <a:gd name="T41" fmla="*/ T40 w 115"/>
                              <a:gd name="T42" fmla="+- 0 3485 3428"/>
                              <a:gd name="T43" fmla="*/ 3485 h 66"/>
                              <a:gd name="T44" fmla="+- 0 7775 7665"/>
                              <a:gd name="T45" fmla="*/ T44 w 115"/>
                              <a:gd name="T46" fmla="+- 0 3475 3428"/>
                              <a:gd name="T47" fmla="*/ 3475 h 66"/>
                              <a:gd name="T48" fmla="+- 0 7780 7665"/>
                              <a:gd name="T49" fmla="*/ T48 w 115"/>
                              <a:gd name="T50" fmla="+- 0 3462 3428"/>
                              <a:gd name="T51" fmla="*/ 3462 h 66"/>
                              <a:gd name="T52" fmla="+- 0 7775 7665"/>
                              <a:gd name="T53" fmla="*/ T52 w 115"/>
                              <a:gd name="T54" fmla="+- 0 3449 3428"/>
                              <a:gd name="T55" fmla="*/ 3449 h 66"/>
                              <a:gd name="T56" fmla="+- 0 7763 7665"/>
                              <a:gd name="T57" fmla="*/ T56 w 115"/>
                              <a:gd name="T58" fmla="+- 0 3438 3428"/>
                              <a:gd name="T59" fmla="*/ 3438 h 66"/>
                              <a:gd name="T60" fmla="+- 0 7744 7665"/>
                              <a:gd name="T61" fmla="*/ T60 w 115"/>
                              <a:gd name="T62" fmla="+- 0 3431 3428"/>
                              <a:gd name="T63" fmla="*/ 3431 h 66"/>
                              <a:gd name="T64" fmla="+- 0 7722 7665"/>
                              <a:gd name="T65" fmla="*/ T64 w 115"/>
                              <a:gd name="T66" fmla="+- 0 3428 3428"/>
                              <a:gd name="T67" fmla="*/ 3428 h 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5" h="66">
                                <a:moveTo>
                                  <a:pt x="57" y="0"/>
                                </a:moveTo>
                                <a:lnTo>
                                  <a:pt x="35" y="3"/>
                                </a:lnTo>
                                <a:lnTo>
                                  <a:pt x="16" y="10"/>
                                </a:lnTo>
                                <a:lnTo>
                                  <a:pt x="4" y="21"/>
                                </a:lnTo>
                                <a:lnTo>
                                  <a:pt x="0" y="34"/>
                                </a:lnTo>
                                <a:lnTo>
                                  <a:pt x="4" y="47"/>
                                </a:lnTo>
                                <a:lnTo>
                                  <a:pt x="16" y="57"/>
                                </a:lnTo>
                                <a:lnTo>
                                  <a:pt x="35" y="64"/>
                                </a:lnTo>
                                <a:lnTo>
                                  <a:pt x="57" y="66"/>
                                </a:lnTo>
                                <a:lnTo>
                                  <a:pt x="79" y="64"/>
                                </a:lnTo>
                                <a:lnTo>
                                  <a:pt x="98" y="57"/>
                                </a:lnTo>
                                <a:lnTo>
                                  <a:pt x="110" y="47"/>
                                </a:lnTo>
                                <a:lnTo>
                                  <a:pt x="115" y="34"/>
                                </a:lnTo>
                                <a:lnTo>
                                  <a:pt x="110" y="21"/>
                                </a:lnTo>
                                <a:lnTo>
                                  <a:pt x="98" y="10"/>
                                </a:lnTo>
                                <a:lnTo>
                                  <a:pt x="79" y="3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72" y="2378"/>
                            <a:ext cx="865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81" y="2774"/>
                            <a:ext cx="952" cy="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A5EA2" id="Group 205" o:spid="_x0000_s1026" style="position:absolute;margin-left:120.75pt;margin-top:22.05pt;width:396.15pt;height:211.15pt;z-index:-251644928;mso-wrap-distance-left:0;mso-wrap-distance-right:0;mso-position-horizontal-relative:page" coordorigin="2415,441" coordsize="7923,422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">
                <v:shape id="Picture 299" o:spid="_x0000_s1027" type="#_x0000_t75" style="position:absolute;left:2415;top:440;width:7923;height:4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">
                  <v:imagedata r:id="rId146" o:title=""/>
                </v:shape>
                <v:shape id="Picture 300" o:spid="_x0000_s1028" type="#_x0000_t75" style="position:absolute;left:7684;top:2151;width:2142;height:1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">
                  <v:imagedata r:id="rId147" o:title=""/>
                </v:shape>
                <v:shape id="Picture 301" o:spid="_x0000_s1029" type="#_x0000_t75" style="position:absolute;left:7730;top:2111;width:2076;height:1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">
                  <v:imagedata r:id="rId148" o:title=""/>
                </v:shape>
                <v:shape id="AutoShape 302" o:spid="_x0000_s1030" style="position:absolute;left:7730;top:2111;width:2076;height:1186;visibility:visible;mso-wrap-style:square;v-text-anchor:top" coordsize="2076,11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" path="m189,395r-75,17l55,447,15,497,,557r8,42l61,671r,76l47,806r17,64l108,921r67,35l256,968r8,l273,968r7,-1l279,968r46,50l383,1059r67,30l523,1108r79,7l652,1112r49,-8l748,1091r44,-18l845,1120r64,36l982,1178r79,8l1144,1177r77,-24l1286,1115r52,-50l1372,1006r,1l1407,1021r36,11l1481,1038r39,2l1607,1029r76,-30l1743,953r40,-59l1798,826r-1,l1873,810r68,-29l1997,741r43,-49l2067,636r9,-61l2072,534r-13,-40l2038,456r-29,-35l2018,402r6,-20l2028,362r2,-20l2016,277r-39,-56l1917,177r-77,-27l1841,149,1813,90,1761,42,1693,11,1612,r-51,4l1470,37r-69,l1315,4,1268,r-59,6l1157,25r-44,29l1079,91r1,3l1041,69,998,51,950,40,900,36r-69,7l768,64,714,98r-40,44l674,143,635,128,594,118r-42,-7l509,109r-86,9l346,144r-66,39l229,234r-32,60l185,361r,11l185,384r3,11l189,395xm103,697r25,10l154,714r27,4l208,720r6,l219,720r6,-1m280,966r14,-1l308,963r13,-3l334,957t426,67l767,1036r7,13l783,1061r9,11m1372,1006r5,-13l1380,980r3,-13l1385,954m1798,826r,-2l1787,764r-31,-54l1706,664r-64,-34m1939,494r21,-16l1978,460r16,-19l2008,421m1845,183r,-2l1845,180r,-11l1844,159r-3,-11m1433,64r-10,10l1414,85r-9,11l1398,108m1079,91r-5,9l1069,109r-3,10l1062,128m735,179l720,169,705,159r-16,-9l673,142m187,394r2,13l193,420r4,12e" filled="f" strokecolor="#94b3d6" strokeweight="1pt">
                  <v:path arrowok="t" o:connecttype="custom" o:connectlocs="55,2559;8,2711;47,2918;175,3068;273,3080;325,3130;523,3220;701,3216;845,3232;1061,3298;1286,3227;1372,3119;1481,3150;1683,3111;1798,2938;1941,2893;2067,2748;2059,2606;2018,2514;2030,2454;1917,2289;1813,2202;1612,2112;1401,2149;1209,2118;1079,2203;998,2163;831,2155;674,2254;594,2230;423,2230;229,2346;185,2484;189,2507;154,2826;214,2832;280,3078;321,3072;767,3148;792,3184;1380,3092;1798,2938;1756,2822;1939,2606;1994,2553;1845,2293;1844,2271;1423,2186;1398,2220;1069,2221;735,2291;689,2262;189,2519" o:connectangles="0,0,0,0,0,0,0,0,0,0,0,0,0,0,0,0,0,0,0,0,0,0,0,0,0,0,0,0,0,0,0,0,0,0,0,0,0,0,0,0,0,0,0,0,0,0,0,0,0,0,0,0,0"/>
                </v:shape>
                <v:shape id="Picture 303" o:spid="_x0000_s1031" type="#_x0000_t75" style="position:absolute;left:7842;top:3150;width:347;height: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">
                  <v:imagedata r:id="rId149" o:title=""/>
                </v:shape>
                <v:shape id="Freeform 304" o:spid="_x0000_s1032" style="position:absolute;left:7842;top:3150;width:347;height:198;visibility:visible;mso-wrap-style:square;v-text-anchor:top" coordsize="347,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" path="m173,l106,8,51,29,14,60,,99r14,38l51,169r55,21l173,198r67,-8l296,169r37,-32l347,99,333,60,296,29,240,8,173,xe" filled="f" strokecolor="#94b3d6" strokeweight="1pt">
                  <v:path arrowok="t" o:connecttype="custom" o:connectlocs="173,3151;106,3159;51,3180;14,3211;0,3250;14,3288;51,3320;106,3341;173,3349;240,3341;296,3320;333,3288;347,3250;333,3211;296,3180;240,3159;173,3151" o:connectangles="0,0,0,0,0,0,0,0,0,0,0,0,0,0,0,0,0"/>
                </v:shape>
                <v:shape id="Picture 305" o:spid="_x0000_s1033" type="#_x0000_t75" style="position:absolute;left:7718;top:3314;width:231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">
                  <v:imagedata r:id="rId150" o:title=""/>
                </v:shape>
                <v:shape id="Freeform 306" o:spid="_x0000_s1034" style="position:absolute;left:7718;top:3314;width:231;height:132;visibility:visible;mso-wrap-style:square;v-text-anchor:top" coordsize="231,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" path="m116,l71,5,34,19,9,40,,66,9,91r25,21l71,126r45,6l160,126r37,-14l222,91r9,-25l222,40,197,19,160,5,116,xe" filled="f" strokecolor="#94b3d6" strokeweight="1pt">
                  <v:path arrowok="t" o:connecttype="custom" o:connectlocs="116,3315;71,3320;34,3334;9,3355;0,3381;9,3406;34,3427;71,3441;116,3447;160,3441;197,3427;222,3406;231,3381;222,3355;197,3334;160,3320;116,3315" o:connectangles="0,0,0,0,0,0,0,0,0,0,0,0,0,0,0,0,0"/>
                </v:shape>
                <v:shape id="Picture 307" o:spid="_x0000_s1035" type="#_x0000_t75" style="position:absolute;left:7665;top:3427;width:116;height: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">
                  <v:imagedata r:id="rId151" o:title=""/>
                </v:shape>
                <v:shape id="Freeform 308" o:spid="_x0000_s1036" style="position:absolute;left:7665;top:3427;width:115;height:66;visibility:visible;mso-wrap-style:square;v-text-anchor:top" coordsize="115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" path="m57,l35,3,16,10,4,21,,34,4,47,16,57r19,7l57,66,79,64,98,57,110,47r5,-13l110,21,98,10,79,3,57,xe" filled="f" strokecolor="#94b3d6" strokeweight="1pt">
                  <v:path arrowok="t" o:connecttype="custom" o:connectlocs="57,3428;35,3431;16,3438;4,3449;0,3462;4,3475;16,3485;35,3492;57,3494;79,3492;98,3485;110,3475;115,3462;110,3449;98,3438;79,3431;57,3428" o:connectangles="0,0,0,0,0,0,0,0,0,0,0,0,0,0,0,0,0"/>
                </v:shape>
                <v:shape id="Picture 309" o:spid="_x0000_s1037" type="#_x0000_t75" style="position:absolute;left:8272;top:2378;width:865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">
                  <v:imagedata r:id="rId152" o:title=""/>
                </v:shape>
                <v:shape id="Picture 310" o:spid="_x0000_s1038" type="#_x0000_t75" style="position:absolute;left:8181;top:2774;width:952;height: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">
                  <v:imagedata r:id="rId153" o:title=""/>
                </v:shape>
                <w10:wrap type="topAndBottom" anchorx="page"/>
              </v:group>
            </w:pict>
          </mc:Fallback>
        </mc:AlternateContent>
      </w:r>
      <w:r w:rsidRPr="00632C89">
        <w:rPr>
          <w:color w:val="auto"/>
          <w:lang w:val="id"/>
        </w:rPr>
        <w:t>Lembar</w:t>
      </w:r>
      <w:r w:rsidRPr="00632C89">
        <w:rPr>
          <w:color w:val="auto"/>
          <w:spacing w:val="-3"/>
          <w:lang w:val="id"/>
        </w:rPr>
        <w:t xml:space="preserve"> </w:t>
      </w:r>
      <w:r w:rsidRPr="00632C89">
        <w:rPr>
          <w:color w:val="auto"/>
          <w:lang w:val="id"/>
        </w:rPr>
        <w:t>kerja</w:t>
      </w:r>
      <w:r w:rsidRPr="00632C89">
        <w:rPr>
          <w:color w:val="auto"/>
          <w:spacing w:val="-3"/>
          <w:lang w:val="id"/>
        </w:rPr>
        <w:t xml:space="preserve"> </w:t>
      </w:r>
      <w:r w:rsidRPr="00632C89">
        <w:rPr>
          <w:color w:val="auto"/>
          <w:lang w:val="id"/>
        </w:rPr>
        <w:t>NetBeans</w:t>
      </w:r>
      <w:r w:rsidRPr="00632C89">
        <w:rPr>
          <w:color w:val="auto"/>
          <w:spacing w:val="1"/>
          <w:lang w:val="id"/>
        </w:rPr>
        <w:t xml:space="preserve"> </w:t>
      </w:r>
      <w:r w:rsidRPr="00632C89">
        <w:rPr>
          <w:color w:val="auto"/>
          <w:lang w:val="id"/>
        </w:rPr>
        <w:t>untuk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menuliskan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Source Code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1295" w:right="2011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14.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Lembar</w:t>
      </w:r>
      <w:r w:rsidRPr="00632C89">
        <w:rPr>
          <w:color w:val="auto"/>
          <w:spacing w:val="-3"/>
          <w:lang w:val="id"/>
        </w:rPr>
        <w:t xml:space="preserve"> </w:t>
      </w:r>
      <w:r w:rsidRPr="00632C89">
        <w:rPr>
          <w:color w:val="auto"/>
          <w:lang w:val="id"/>
        </w:rPr>
        <w:t>kerja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NetBeans</w:t>
      </w:r>
    </w:p>
    <w:p w:rsidR="00632C89" w:rsidRPr="00632C89" w:rsidRDefault="00632C89" w:rsidP="00632C89">
      <w:pPr>
        <w:widowControl w:val="0"/>
        <w:numPr>
          <w:ilvl w:val="2"/>
          <w:numId w:val="8"/>
        </w:numPr>
        <w:tabs>
          <w:tab w:val="left" w:pos="1121"/>
        </w:tabs>
        <w:autoSpaceDE w:val="0"/>
        <w:autoSpaceDN w:val="0"/>
        <w:spacing w:before="153" w:after="0" w:line="240" w:lineRule="auto"/>
        <w:ind w:hanging="361"/>
        <w:jc w:val="left"/>
        <w:rPr>
          <w:color w:val="auto"/>
          <w:lang w:val="id"/>
        </w:rPr>
      </w:pPr>
      <w:r w:rsidRPr="00632C89">
        <w:rPr>
          <w:noProof/>
          <w:color w:val="auto"/>
          <w:sz w:val="22"/>
        </w:rPr>
        <w:drawing>
          <wp:anchor distT="0" distB="0" distL="0" distR="0" simplePos="0" relativeHeight="251664384" behindDoc="0" locked="0" layoutInCell="1" allowOverlap="1" wp14:anchorId="4F12B0EE" wp14:editId="1B1A8769">
            <wp:simplePos x="0" y="0"/>
            <wp:positionH relativeFrom="page">
              <wp:posOffset>1562100</wp:posOffset>
            </wp:positionH>
            <wp:positionV relativeFrom="paragraph">
              <wp:posOffset>342939</wp:posOffset>
            </wp:positionV>
            <wp:extent cx="5060004" cy="2845689"/>
            <wp:effectExtent l="0" t="0" r="0" b="0"/>
            <wp:wrapTopAndBottom/>
            <wp:docPr id="18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7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004" cy="284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2C89">
        <w:rPr>
          <w:color w:val="auto"/>
          <w:lang w:val="id"/>
        </w:rPr>
        <w:t>Menambahkan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kelas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pada</w:t>
      </w:r>
      <w:r w:rsidRPr="00632C89">
        <w:rPr>
          <w:color w:val="auto"/>
          <w:spacing w:val="-5"/>
          <w:lang w:val="id"/>
        </w:rPr>
        <w:t xml:space="preserve"> </w:t>
      </w:r>
      <w:r w:rsidRPr="00632C89">
        <w:rPr>
          <w:color w:val="auto"/>
          <w:lang w:val="id"/>
        </w:rPr>
        <w:t>sebuah</w:t>
      </w:r>
      <w:r w:rsidRPr="00632C89">
        <w:rPr>
          <w:color w:val="auto"/>
          <w:spacing w:val="-4"/>
          <w:lang w:val="id"/>
        </w:rPr>
        <w:t xml:space="preserve"> </w:t>
      </w:r>
      <w:r w:rsidRPr="00632C89">
        <w:rPr>
          <w:color w:val="auto"/>
          <w:lang w:val="id"/>
        </w:rPr>
        <w:t>project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dengan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Langkah-langkah</w:t>
      </w:r>
      <w:r w:rsidRPr="00632C89">
        <w:rPr>
          <w:color w:val="auto"/>
          <w:spacing w:val="-3"/>
          <w:lang w:val="id"/>
        </w:rPr>
        <w:t xml:space="preserve"> </w:t>
      </w:r>
      <w:r w:rsidRPr="00632C89">
        <w:rPr>
          <w:color w:val="auto"/>
          <w:lang w:val="id"/>
        </w:rPr>
        <w:t>sebagai</w:t>
      </w:r>
      <w:r w:rsidRPr="00632C89">
        <w:rPr>
          <w:color w:val="auto"/>
          <w:spacing w:val="-3"/>
          <w:lang w:val="id"/>
        </w:rPr>
        <w:t xml:space="preserve"> </w:t>
      </w:r>
      <w:r w:rsidRPr="00632C89">
        <w:rPr>
          <w:color w:val="auto"/>
          <w:lang w:val="id"/>
        </w:rPr>
        <w:t>berikut.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3000" w:right="3715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 xml:space="preserve">15. </w:t>
      </w:r>
      <w:r w:rsidRPr="00632C89">
        <w:rPr>
          <w:color w:val="auto"/>
          <w:lang w:val="id"/>
        </w:rPr>
        <w:t>Membuat class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center"/>
        <w:rPr>
          <w:color w:val="auto"/>
          <w:lang w:val="id"/>
        </w:rPr>
        <w:sectPr w:rsidR="00632C89" w:rsidRPr="00632C89">
          <w:pgSz w:w="11910" w:h="16840"/>
          <w:pgMar w:top="1360" w:right="620" w:bottom="280" w:left="1340" w:header="720" w:footer="720" w:gutter="0"/>
          <w:cols w:space="720"/>
        </w:sectPr>
      </w:pP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689" w:firstLine="0"/>
        <w:jc w:val="left"/>
        <w:rPr>
          <w:color w:val="auto"/>
          <w:sz w:val="20"/>
          <w:szCs w:val="24"/>
          <w:lang w:val="id"/>
        </w:rPr>
      </w:pPr>
      <w:r w:rsidRPr="00632C89">
        <w:rPr>
          <w:noProof/>
          <w:color w:val="auto"/>
          <w:sz w:val="20"/>
          <w:szCs w:val="24"/>
        </w:rPr>
        <w:lastRenderedPageBreak/>
        <w:drawing>
          <wp:inline distT="0" distB="0" distL="0" distR="0" wp14:anchorId="63C97EAA" wp14:editId="440D3073">
            <wp:extent cx="4983348" cy="3455765"/>
            <wp:effectExtent l="0" t="0" r="0" b="0"/>
            <wp:docPr id="188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3348" cy="34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89" w:rsidRPr="00632C89" w:rsidRDefault="00632C89" w:rsidP="00632C89">
      <w:pPr>
        <w:widowControl w:val="0"/>
        <w:autoSpaceDE w:val="0"/>
        <w:autoSpaceDN w:val="0"/>
        <w:spacing w:before="7" w:after="0" w:line="240" w:lineRule="auto"/>
        <w:ind w:left="0" w:firstLine="0"/>
        <w:jc w:val="left"/>
        <w:rPr>
          <w:color w:val="auto"/>
          <w:sz w:val="7"/>
          <w:szCs w:val="24"/>
          <w:lang w:val="id"/>
        </w:rPr>
      </w:pPr>
    </w:p>
    <w:p w:rsidR="00632C89" w:rsidRPr="00632C89" w:rsidRDefault="00632C89" w:rsidP="00632C89">
      <w:pPr>
        <w:widowControl w:val="0"/>
        <w:autoSpaceDE w:val="0"/>
        <w:autoSpaceDN w:val="0"/>
        <w:spacing w:before="90" w:after="0" w:line="240" w:lineRule="auto"/>
        <w:ind w:left="3000" w:right="3715" w:firstLine="0"/>
        <w:jc w:val="center"/>
        <w:rPr>
          <w:color w:val="auto"/>
          <w:lang w:val="id"/>
        </w:rPr>
      </w:pPr>
      <w:r w:rsidRPr="00632C89">
        <w:rPr>
          <w:noProof/>
          <w:color w:val="auto"/>
          <w:sz w:val="22"/>
        </w:rPr>
        <mc:AlternateContent>
          <mc:Choice Requires="wpg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1333500</wp:posOffset>
                </wp:positionH>
                <wp:positionV relativeFrom="paragraph">
                  <wp:posOffset>292100</wp:posOffset>
                </wp:positionV>
                <wp:extent cx="5035550" cy="2684145"/>
                <wp:effectExtent l="0" t="0" r="3175" b="254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5550" cy="2684145"/>
                          <a:chOff x="2100" y="460"/>
                          <a:chExt cx="7930" cy="4227"/>
                        </a:xfrm>
                      </wpg:grpSpPr>
                      <pic:pic xmlns:pic="http://schemas.openxmlformats.org/drawingml/2006/picture">
                        <pic:nvPicPr>
                          <pic:cNvPr id="191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460"/>
                            <a:ext cx="7930" cy="4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5" y="1647"/>
                            <a:ext cx="2141" cy="1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1" y="1608"/>
                            <a:ext cx="2076" cy="1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" name="AutoShape 315"/>
                        <wps:cNvSpPr>
                          <a:spLocks/>
                        </wps:cNvSpPr>
                        <wps:spPr bwMode="auto">
                          <a:xfrm>
                            <a:off x="6561" y="1608"/>
                            <a:ext cx="2076" cy="1185"/>
                          </a:xfrm>
                          <a:custGeom>
                            <a:avLst/>
                            <a:gdLst>
                              <a:gd name="T0" fmla="+- 0 6674 6561"/>
                              <a:gd name="T1" fmla="*/ T0 w 2076"/>
                              <a:gd name="T2" fmla="+- 0 2019 1608"/>
                              <a:gd name="T3" fmla="*/ 2019 h 1185"/>
                              <a:gd name="T4" fmla="+- 0 6575 6561"/>
                              <a:gd name="T5" fmla="*/ T4 w 2076"/>
                              <a:gd name="T6" fmla="+- 0 2105 1608"/>
                              <a:gd name="T7" fmla="*/ 2105 h 1185"/>
                              <a:gd name="T8" fmla="+- 0 6568 6561"/>
                              <a:gd name="T9" fmla="*/ T8 w 2076"/>
                              <a:gd name="T10" fmla="+- 0 2206 1608"/>
                              <a:gd name="T11" fmla="*/ 2206 h 1185"/>
                              <a:gd name="T12" fmla="+- 0 6621 6561"/>
                              <a:gd name="T13" fmla="*/ T12 w 2076"/>
                              <a:gd name="T14" fmla="+- 0 2354 1608"/>
                              <a:gd name="T15" fmla="*/ 2354 h 1185"/>
                              <a:gd name="T16" fmla="+- 0 6623 6561"/>
                              <a:gd name="T17" fmla="*/ T16 w 2076"/>
                              <a:gd name="T18" fmla="+- 0 2477 1608"/>
                              <a:gd name="T19" fmla="*/ 2477 h 1185"/>
                              <a:gd name="T20" fmla="+- 0 6735 6561"/>
                              <a:gd name="T21" fmla="*/ T20 w 2076"/>
                              <a:gd name="T22" fmla="+- 0 2564 1608"/>
                              <a:gd name="T23" fmla="*/ 2564 h 1185"/>
                              <a:gd name="T24" fmla="+- 0 6824 6561"/>
                              <a:gd name="T25" fmla="*/ T24 w 2076"/>
                              <a:gd name="T26" fmla="+- 0 2577 1608"/>
                              <a:gd name="T27" fmla="*/ 2577 h 1185"/>
                              <a:gd name="T28" fmla="+- 0 6841 6561"/>
                              <a:gd name="T29" fmla="*/ T28 w 2076"/>
                              <a:gd name="T30" fmla="+- 0 2575 1608"/>
                              <a:gd name="T31" fmla="*/ 2575 h 1185"/>
                              <a:gd name="T32" fmla="+- 0 6885 6561"/>
                              <a:gd name="T33" fmla="*/ T32 w 2076"/>
                              <a:gd name="T34" fmla="+- 0 2626 1608"/>
                              <a:gd name="T35" fmla="*/ 2626 h 1185"/>
                              <a:gd name="T36" fmla="+- 0 7009 6561"/>
                              <a:gd name="T37" fmla="*/ T36 w 2076"/>
                              <a:gd name="T38" fmla="+- 0 2697 1608"/>
                              <a:gd name="T39" fmla="*/ 2697 h 1185"/>
                              <a:gd name="T40" fmla="+- 0 7161 6561"/>
                              <a:gd name="T41" fmla="*/ T40 w 2076"/>
                              <a:gd name="T42" fmla="+- 0 2722 1608"/>
                              <a:gd name="T43" fmla="*/ 2722 h 1185"/>
                              <a:gd name="T44" fmla="+- 0 7353 6561"/>
                              <a:gd name="T45" fmla="*/ T44 w 2076"/>
                              <a:gd name="T46" fmla="+- 0 2681 1608"/>
                              <a:gd name="T47" fmla="*/ 2681 h 1185"/>
                              <a:gd name="T48" fmla="+- 0 7469 6561"/>
                              <a:gd name="T49" fmla="*/ T48 w 2076"/>
                              <a:gd name="T50" fmla="+- 0 2763 1608"/>
                              <a:gd name="T51" fmla="*/ 2763 h 1185"/>
                              <a:gd name="T52" fmla="+- 0 7622 6561"/>
                              <a:gd name="T53" fmla="*/ T52 w 2076"/>
                              <a:gd name="T54" fmla="+- 0 2793 1608"/>
                              <a:gd name="T55" fmla="*/ 2793 h 1185"/>
                              <a:gd name="T56" fmla="+- 0 7781 6561"/>
                              <a:gd name="T57" fmla="*/ T56 w 2076"/>
                              <a:gd name="T58" fmla="+- 0 2760 1608"/>
                              <a:gd name="T59" fmla="*/ 2760 h 1185"/>
                              <a:gd name="T60" fmla="+- 0 7898 6561"/>
                              <a:gd name="T61" fmla="*/ T60 w 2076"/>
                              <a:gd name="T62" fmla="+- 0 2673 1608"/>
                              <a:gd name="T63" fmla="*/ 2673 h 1185"/>
                              <a:gd name="T64" fmla="+- 0 7933 6561"/>
                              <a:gd name="T65" fmla="*/ T64 w 2076"/>
                              <a:gd name="T66" fmla="+- 0 2615 1608"/>
                              <a:gd name="T67" fmla="*/ 2615 h 1185"/>
                              <a:gd name="T68" fmla="+- 0 8003 6561"/>
                              <a:gd name="T69" fmla="*/ T68 w 2076"/>
                              <a:gd name="T70" fmla="+- 0 2639 1608"/>
                              <a:gd name="T71" fmla="*/ 2639 h 1185"/>
                              <a:gd name="T72" fmla="+- 0 8080 6561"/>
                              <a:gd name="T73" fmla="*/ T72 w 2076"/>
                              <a:gd name="T74" fmla="+- 0 2647 1608"/>
                              <a:gd name="T75" fmla="*/ 2647 h 1185"/>
                              <a:gd name="T76" fmla="+- 0 8243 6561"/>
                              <a:gd name="T77" fmla="*/ T76 w 2076"/>
                              <a:gd name="T78" fmla="+- 0 2606 1608"/>
                              <a:gd name="T79" fmla="*/ 2606 h 1185"/>
                              <a:gd name="T80" fmla="+- 0 8343 6561"/>
                              <a:gd name="T81" fmla="*/ T80 w 2076"/>
                              <a:gd name="T82" fmla="+- 0 2502 1608"/>
                              <a:gd name="T83" fmla="*/ 2502 h 1185"/>
                              <a:gd name="T84" fmla="+- 0 8357 6561"/>
                              <a:gd name="T85" fmla="*/ T84 w 2076"/>
                              <a:gd name="T86" fmla="+- 0 2433 1608"/>
                              <a:gd name="T87" fmla="*/ 2433 h 1185"/>
                              <a:gd name="T88" fmla="+- 0 8501 6561"/>
                              <a:gd name="T89" fmla="*/ T88 w 2076"/>
                              <a:gd name="T90" fmla="+- 0 2388 1608"/>
                              <a:gd name="T91" fmla="*/ 2388 h 1185"/>
                              <a:gd name="T92" fmla="+- 0 8600 6561"/>
                              <a:gd name="T93" fmla="*/ T92 w 2076"/>
                              <a:gd name="T94" fmla="+- 0 2300 1608"/>
                              <a:gd name="T95" fmla="*/ 2300 h 1185"/>
                              <a:gd name="T96" fmla="+- 0 8637 6561"/>
                              <a:gd name="T97" fmla="*/ T96 w 2076"/>
                              <a:gd name="T98" fmla="+- 0 2183 1608"/>
                              <a:gd name="T99" fmla="*/ 2183 h 1185"/>
                              <a:gd name="T100" fmla="+- 0 8620 6561"/>
                              <a:gd name="T101" fmla="*/ T100 w 2076"/>
                              <a:gd name="T102" fmla="+- 0 2101 1608"/>
                              <a:gd name="T103" fmla="*/ 2101 h 1185"/>
                              <a:gd name="T104" fmla="+- 0 8570 6561"/>
                              <a:gd name="T105" fmla="*/ T104 w 2076"/>
                              <a:gd name="T106" fmla="+- 0 2028 1608"/>
                              <a:gd name="T107" fmla="*/ 2028 h 1185"/>
                              <a:gd name="T108" fmla="+- 0 8577 6561"/>
                              <a:gd name="T109" fmla="*/ T108 w 2076"/>
                              <a:gd name="T110" fmla="+- 0 2010 1608"/>
                              <a:gd name="T111" fmla="*/ 2010 h 1185"/>
                              <a:gd name="T112" fmla="+- 0 8588 6561"/>
                              <a:gd name="T113" fmla="*/ T112 w 2076"/>
                              <a:gd name="T114" fmla="+- 0 1970 1608"/>
                              <a:gd name="T115" fmla="*/ 1970 h 1185"/>
                              <a:gd name="T116" fmla="+- 0 8575 6561"/>
                              <a:gd name="T117" fmla="*/ T116 w 2076"/>
                              <a:gd name="T118" fmla="+- 0 1885 1608"/>
                              <a:gd name="T119" fmla="*/ 1885 h 1185"/>
                              <a:gd name="T120" fmla="+- 0 8477 6561"/>
                              <a:gd name="T121" fmla="*/ T120 w 2076"/>
                              <a:gd name="T122" fmla="+- 0 1785 1608"/>
                              <a:gd name="T123" fmla="*/ 1785 h 1185"/>
                              <a:gd name="T124" fmla="+- 0 8402 6561"/>
                              <a:gd name="T125" fmla="*/ T124 w 2076"/>
                              <a:gd name="T126" fmla="+- 0 1757 1608"/>
                              <a:gd name="T127" fmla="*/ 1757 h 1185"/>
                              <a:gd name="T128" fmla="+- 0 8321 6561"/>
                              <a:gd name="T129" fmla="*/ T128 w 2076"/>
                              <a:gd name="T130" fmla="+- 0 1650 1608"/>
                              <a:gd name="T131" fmla="*/ 1650 h 1185"/>
                              <a:gd name="T132" fmla="+- 0 8171 6561"/>
                              <a:gd name="T133" fmla="*/ T132 w 2076"/>
                              <a:gd name="T134" fmla="+- 0 1608 1608"/>
                              <a:gd name="T135" fmla="*/ 1608 h 1185"/>
                              <a:gd name="T136" fmla="+- 0 8074 6561"/>
                              <a:gd name="T137" fmla="*/ T136 w 2076"/>
                              <a:gd name="T138" fmla="+- 0 1625 1608"/>
                              <a:gd name="T139" fmla="*/ 1625 h 1185"/>
                              <a:gd name="T140" fmla="+- 0 7994 6561"/>
                              <a:gd name="T141" fmla="*/ T140 w 2076"/>
                              <a:gd name="T142" fmla="+- 0 1672 1608"/>
                              <a:gd name="T143" fmla="*/ 1672 h 1185"/>
                              <a:gd name="T144" fmla="+- 0 7920 6561"/>
                              <a:gd name="T145" fmla="*/ T144 w 2076"/>
                              <a:gd name="T146" fmla="+- 0 1625 1608"/>
                              <a:gd name="T147" fmla="*/ 1625 h 1185"/>
                              <a:gd name="T148" fmla="+- 0 7827 6561"/>
                              <a:gd name="T149" fmla="*/ T148 w 2076"/>
                              <a:gd name="T150" fmla="+- 0 1608 1608"/>
                              <a:gd name="T151" fmla="*/ 1608 h 1185"/>
                              <a:gd name="T152" fmla="+- 0 7717 6561"/>
                              <a:gd name="T153" fmla="*/ T152 w 2076"/>
                              <a:gd name="T154" fmla="+- 0 1632 1608"/>
                              <a:gd name="T155" fmla="*/ 1632 h 1185"/>
                              <a:gd name="T156" fmla="+- 0 7640 6561"/>
                              <a:gd name="T157" fmla="*/ T156 w 2076"/>
                              <a:gd name="T158" fmla="+- 0 1698 1608"/>
                              <a:gd name="T159" fmla="*/ 1698 h 1185"/>
                              <a:gd name="T160" fmla="+- 0 7601 6561"/>
                              <a:gd name="T161" fmla="*/ T160 w 2076"/>
                              <a:gd name="T162" fmla="+- 0 1677 1608"/>
                              <a:gd name="T163" fmla="*/ 1677 h 1185"/>
                              <a:gd name="T164" fmla="+- 0 7510 6561"/>
                              <a:gd name="T165" fmla="*/ T164 w 2076"/>
                              <a:gd name="T166" fmla="+- 0 1648 1608"/>
                              <a:gd name="T167" fmla="*/ 1648 h 1185"/>
                              <a:gd name="T168" fmla="+- 0 7391 6561"/>
                              <a:gd name="T169" fmla="*/ T168 w 2076"/>
                              <a:gd name="T170" fmla="+- 0 1652 1608"/>
                              <a:gd name="T171" fmla="*/ 1652 h 1185"/>
                              <a:gd name="T172" fmla="+- 0 7275 6561"/>
                              <a:gd name="T173" fmla="*/ T172 w 2076"/>
                              <a:gd name="T174" fmla="+- 0 1706 1608"/>
                              <a:gd name="T175" fmla="*/ 1706 h 1185"/>
                              <a:gd name="T176" fmla="+- 0 7233 6561"/>
                              <a:gd name="T177" fmla="*/ T176 w 2076"/>
                              <a:gd name="T178" fmla="+- 0 1751 1608"/>
                              <a:gd name="T179" fmla="*/ 1751 h 1185"/>
                              <a:gd name="T180" fmla="+- 0 7154 6561"/>
                              <a:gd name="T181" fmla="*/ T180 w 2076"/>
                              <a:gd name="T182" fmla="+- 0 1725 1608"/>
                              <a:gd name="T183" fmla="*/ 1725 h 1185"/>
                              <a:gd name="T184" fmla="+- 0 7069 6561"/>
                              <a:gd name="T185" fmla="*/ T184 w 2076"/>
                              <a:gd name="T186" fmla="+- 0 1716 1608"/>
                              <a:gd name="T187" fmla="*/ 1716 h 1185"/>
                              <a:gd name="T188" fmla="+- 0 6905 6561"/>
                              <a:gd name="T189" fmla="*/ T188 w 2076"/>
                              <a:gd name="T190" fmla="+- 0 1751 1608"/>
                              <a:gd name="T191" fmla="*/ 1751 h 1185"/>
                              <a:gd name="T192" fmla="+- 0 6789 6561"/>
                              <a:gd name="T193" fmla="*/ T192 w 2076"/>
                              <a:gd name="T194" fmla="+- 0 1841 1608"/>
                              <a:gd name="T195" fmla="*/ 1841 h 1185"/>
                              <a:gd name="T196" fmla="+- 0 6745 6561"/>
                              <a:gd name="T197" fmla="*/ T196 w 2076"/>
                              <a:gd name="T198" fmla="+- 0 1968 1608"/>
                              <a:gd name="T199" fmla="*/ 1968 h 1185"/>
                              <a:gd name="T200" fmla="+- 0 6746 6561"/>
                              <a:gd name="T201" fmla="*/ T200 w 2076"/>
                              <a:gd name="T202" fmla="+- 0 1991 1608"/>
                              <a:gd name="T203" fmla="*/ 1991 h 1185"/>
                              <a:gd name="T204" fmla="+- 0 6664 6561"/>
                              <a:gd name="T205" fmla="*/ T204 w 2076"/>
                              <a:gd name="T206" fmla="+- 0 2305 1608"/>
                              <a:gd name="T207" fmla="*/ 2305 h 1185"/>
                              <a:gd name="T208" fmla="+- 0 6715 6561"/>
                              <a:gd name="T209" fmla="*/ T208 w 2076"/>
                              <a:gd name="T210" fmla="+- 0 2322 1608"/>
                              <a:gd name="T211" fmla="*/ 2322 h 1185"/>
                              <a:gd name="T212" fmla="+- 0 6770 6561"/>
                              <a:gd name="T213" fmla="*/ T212 w 2076"/>
                              <a:gd name="T214" fmla="+- 0 2327 1608"/>
                              <a:gd name="T215" fmla="*/ 2327 h 1185"/>
                              <a:gd name="T216" fmla="+- 0 6781 6561"/>
                              <a:gd name="T217" fmla="*/ T216 w 2076"/>
                              <a:gd name="T218" fmla="+- 0 2327 1608"/>
                              <a:gd name="T219" fmla="*/ 2327 h 1185"/>
                              <a:gd name="T220" fmla="+- 0 6840 6561"/>
                              <a:gd name="T221" fmla="*/ T220 w 2076"/>
                              <a:gd name="T222" fmla="+- 0 2574 1608"/>
                              <a:gd name="T223" fmla="*/ 2574 h 1185"/>
                              <a:gd name="T224" fmla="+- 0 6866 6561"/>
                              <a:gd name="T225" fmla="*/ T224 w 2076"/>
                              <a:gd name="T226" fmla="+- 0 2571 1608"/>
                              <a:gd name="T227" fmla="*/ 2571 h 1185"/>
                              <a:gd name="T228" fmla="+- 0 6892 6561"/>
                              <a:gd name="T229" fmla="*/ T228 w 2076"/>
                              <a:gd name="T230" fmla="+- 0 2564 1608"/>
                              <a:gd name="T231" fmla="*/ 2564 h 1185"/>
                              <a:gd name="T232" fmla="+- 0 7326 6561"/>
                              <a:gd name="T233" fmla="*/ T232 w 2076"/>
                              <a:gd name="T234" fmla="+- 0 2644 1608"/>
                              <a:gd name="T235" fmla="*/ 2644 h 1185"/>
                              <a:gd name="T236" fmla="+- 0 7342 6561"/>
                              <a:gd name="T237" fmla="*/ T236 w 2076"/>
                              <a:gd name="T238" fmla="+- 0 2668 1608"/>
                              <a:gd name="T239" fmla="*/ 2668 h 1185"/>
                              <a:gd name="T240" fmla="+- 0 7932 6561"/>
                              <a:gd name="T241" fmla="*/ T240 w 2076"/>
                              <a:gd name="T242" fmla="+- 0 2613 1608"/>
                              <a:gd name="T243" fmla="*/ 2613 h 1185"/>
                              <a:gd name="T244" fmla="+- 0 7939 6561"/>
                              <a:gd name="T245" fmla="*/ T244 w 2076"/>
                              <a:gd name="T246" fmla="+- 0 2586 1608"/>
                              <a:gd name="T247" fmla="*/ 2586 h 1185"/>
                              <a:gd name="T248" fmla="+- 0 7944 6561"/>
                              <a:gd name="T249" fmla="*/ T248 w 2076"/>
                              <a:gd name="T250" fmla="+- 0 2560 1608"/>
                              <a:gd name="T251" fmla="*/ 2560 h 1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076" h="1185">
                                <a:moveTo>
                                  <a:pt x="187" y="394"/>
                                </a:moveTo>
                                <a:lnTo>
                                  <a:pt x="113" y="411"/>
                                </a:lnTo>
                                <a:lnTo>
                                  <a:pt x="54" y="447"/>
                                </a:lnTo>
                                <a:lnTo>
                                  <a:pt x="14" y="497"/>
                                </a:lnTo>
                                <a:lnTo>
                                  <a:pt x="0" y="556"/>
                                </a:lnTo>
                                <a:lnTo>
                                  <a:pt x="7" y="598"/>
                                </a:lnTo>
                                <a:lnTo>
                                  <a:pt x="60" y="671"/>
                                </a:lnTo>
                                <a:lnTo>
                                  <a:pt x="60" y="746"/>
                                </a:lnTo>
                                <a:lnTo>
                                  <a:pt x="46" y="807"/>
                                </a:lnTo>
                                <a:lnTo>
                                  <a:pt x="62" y="869"/>
                                </a:lnTo>
                                <a:lnTo>
                                  <a:pt x="107" y="921"/>
                                </a:lnTo>
                                <a:lnTo>
                                  <a:pt x="174" y="956"/>
                                </a:lnTo>
                                <a:lnTo>
                                  <a:pt x="256" y="969"/>
                                </a:lnTo>
                                <a:lnTo>
                                  <a:pt x="263" y="969"/>
                                </a:lnTo>
                                <a:lnTo>
                                  <a:pt x="271" y="969"/>
                                </a:lnTo>
                                <a:lnTo>
                                  <a:pt x="280" y="967"/>
                                </a:lnTo>
                                <a:lnTo>
                                  <a:pt x="278" y="969"/>
                                </a:lnTo>
                                <a:lnTo>
                                  <a:pt x="324" y="1018"/>
                                </a:lnTo>
                                <a:lnTo>
                                  <a:pt x="382" y="1059"/>
                                </a:lnTo>
                                <a:lnTo>
                                  <a:pt x="448" y="1089"/>
                                </a:lnTo>
                                <a:lnTo>
                                  <a:pt x="522" y="1107"/>
                                </a:lnTo>
                                <a:lnTo>
                                  <a:pt x="600" y="1114"/>
                                </a:lnTo>
                                <a:lnTo>
                                  <a:pt x="699" y="1103"/>
                                </a:lnTo>
                                <a:lnTo>
                                  <a:pt x="792" y="1073"/>
                                </a:lnTo>
                                <a:lnTo>
                                  <a:pt x="843" y="1120"/>
                                </a:lnTo>
                                <a:lnTo>
                                  <a:pt x="908" y="1155"/>
                                </a:lnTo>
                                <a:lnTo>
                                  <a:pt x="981" y="1177"/>
                                </a:lnTo>
                                <a:lnTo>
                                  <a:pt x="1061" y="1185"/>
                                </a:lnTo>
                                <a:lnTo>
                                  <a:pt x="1144" y="1176"/>
                                </a:lnTo>
                                <a:lnTo>
                                  <a:pt x="1220" y="1152"/>
                                </a:lnTo>
                                <a:lnTo>
                                  <a:pt x="1285" y="1115"/>
                                </a:lnTo>
                                <a:lnTo>
                                  <a:pt x="1337" y="1065"/>
                                </a:lnTo>
                                <a:lnTo>
                                  <a:pt x="1372" y="1006"/>
                                </a:lnTo>
                                <a:lnTo>
                                  <a:pt x="1372" y="1007"/>
                                </a:lnTo>
                                <a:lnTo>
                                  <a:pt x="1406" y="1021"/>
                                </a:lnTo>
                                <a:lnTo>
                                  <a:pt x="1442" y="1031"/>
                                </a:lnTo>
                                <a:lnTo>
                                  <a:pt x="1480" y="1037"/>
                                </a:lnTo>
                                <a:lnTo>
                                  <a:pt x="1519" y="1039"/>
                                </a:lnTo>
                                <a:lnTo>
                                  <a:pt x="1606" y="1029"/>
                                </a:lnTo>
                                <a:lnTo>
                                  <a:pt x="1682" y="998"/>
                                </a:lnTo>
                                <a:lnTo>
                                  <a:pt x="1742" y="952"/>
                                </a:lnTo>
                                <a:lnTo>
                                  <a:pt x="1782" y="894"/>
                                </a:lnTo>
                                <a:lnTo>
                                  <a:pt x="1796" y="826"/>
                                </a:lnTo>
                                <a:lnTo>
                                  <a:pt x="1796" y="825"/>
                                </a:lnTo>
                                <a:lnTo>
                                  <a:pt x="1873" y="809"/>
                                </a:lnTo>
                                <a:lnTo>
                                  <a:pt x="1940" y="780"/>
                                </a:lnTo>
                                <a:lnTo>
                                  <a:pt x="1996" y="740"/>
                                </a:lnTo>
                                <a:lnTo>
                                  <a:pt x="2039" y="692"/>
                                </a:lnTo>
                                <a:lnTo>
                                  <a:pt x="2066" y="636"/>
                                </a:lnTo>
                                <a:lnTo>
                                  <a:pt x="2076" y="575"/>
                                </a:lnTo>
                                <a:lnTo>
                                  <a:pt x="2072" y="533"/>
                                </a:lnTo>
                                <a:lnTo>
                                  <a:pt x="2059" y="493"/>
                                </a:lnTo>
                                <a:lnTo>
                                  <a:pt x="2038" y="455"/>
                                </a:lnTo>
                                <a:lnTo>
                                  <a:pt x="2009" y="420"/>
                                </a:lnTo>
                                <a:lnTo>
                                  <a:pt x="2008" y="420"/>
                                </a:lnTo>
                                <a:lnTo>
                                  <a:pt x="2016" y="402"/>
                                </a:lnTo>
                                <a:lnTo>
                                  <a:pt x="2023" y="382"/>
                                </a:lnTo>
                                <a:lnTo>
                                  <a:pt x="2027" y="362"/>
                                </a:lnTo>
                                <a:lnTo>
                                  <a:pt x="2028" y="342"/>
                                </a:lnTo>
                                <a:lnTo>
                                  <a:pt x="2014" y="277"/>
                                </a:lnTo>
                                <a:lnTo>
                                  <a:pt x="1976" y="221"/>
                                </a:lnTo>
                                <a:lnTo>
                                  <a:pt x="1916" y="177"/>
                                </a:lnTo>
                                <a:lnTo>
                                  <a:pt x="1840" y="149"/>
                                </a:lnTo>
                                <a:lnTo>
                                  <a:pt x="1841" y="149"/>
                                </a:lnTo>
                                <a:lnTo>
                                  <a:pt x="1812" y="89"/>
                                </a:lnTo>
                                <a:lnTo>
                                  <a:pt x="1760" y="42"/>
                                </a:lnTo>
                                <a:lnTo>
                                  <a:pt x="1691" y="11"/>
                                </a:lnTo>
                                <a:lnTo>
                                  <a:pt x="1610" y="0"/>
                                </a:lnTo>
                                <a:lnTo>
                                  <a:pt x="1560" y="4"/>
                                </a:lnTo>
                                <a:lnTo>
                                  <a:pt x="1513" y="17"/>
                                </a:lnTo>
                                <a:lnTo>
                                  <a:pt x="1470" y="37"/>
                                </a:lnTo>
                                <a:lnTo>
                                  <a:pt x="1433" y="64"/>
                                </a:lnTo>
                                <a:lnTo>
                                  <a:pt x="1399" y="37"/>
                                </a:lnTo>
                                <a:lnTo>
                                  <a:pt x="1359" y="17"/>
                                </a:lnTo>
                                <a:lnTo>
                                  <a:pt x="1314" y="5"/>
                                </a:lnTo>
                                <a:lnTo>
                                  <a:pt x="1266" y="0"/>
                                </a:lnTo>
                                <a:lnTo>
                                  <a:pt x="1208" y="6"/>
                                </a:lnTo>
                                <a:lnTo>
                                  <a:pt x="1156" y="24"/>
                                </a:lnTo>
                                <a:lnTo>
                                  <a:pt x="1112" y="53"/>
                                </a:lnTo>
                                <a:lnTo>
                                  <a:pt x="1079" y="90"/>
                                </a:lnTo>
                                <a:lnTo>
                                  <a:pt x="1079" y="93"/>
                                </a:lnTo>
                                <a:lnTo>
                                  <a:pt x="1040" y="69"/>
                                </a:lnTo>
                                <a:lnTo>
                                  <a:pt x="996" y="51"/>
                                </a:lnTo>
                                <a:lnTo>
                                  <a:pt x="949" y="40"/>
                                </a:lnTo>
                                <a:lnTo>
                                  <a:pt x="899" y="36"/>
                                </a:lnTo>
                                <a:lnTo>
                                  <a:pt x="830" y="44"/>
                                </a:lnTo>
                                <a:lnTo>
                                  <a:pt x="768" y="65"/>
                                </a:lnTo>
                                <a:lnTo>
                                  <a:pt x="714" y="98"/>
                                </a:lnTo>
                                <a:lnTo>
                                  <a:pt x="673" y="142"/>
                                </a:lnTo>
                                <a:lnTo>
                                  <a:pt x="672" y="143"/>
                                </a:lnTo>
                                <a:lnTo>
                                  <a:pt x="634" y="128"/>
                                </a:lnTo>
                                <a:lnTo>
                                  <a:pt x="593" y="117"/>
                                </a:lnTo>
                                <a:lnTo>
                                  <a:pt x="551" y="110"/>
                                </a:lnTo>
                                <a:lnTo>
                                  <a:pt x="508" y="108"/>
                                </a:lnTo>
                                <a:lnTo>
                                  <a:pt x="422" y="117"/>
                                </a:lnTo>
                                <a:lnTo>
                                  <a:pt x="344" y="143"/>
                                </a:lnTo>
                                <a:lnTo>
                                  <a:pt x="279" y="182"/>
                                </a:lnTo>
                                <a:lnTo>
                                  <a:pt x="228" y="233"/>
                                </a:lnTo>
                                <a:lnTo>
                                  <a:pt x="195" y="293"/>
                                </a:lnTo>
                                <a:lnTo>
                                  <a:pt x="184" y="360"/>
                                </a:lnTo>
                                <a:lnTo>
                                  <a:pt x="184" y="372"/>
                                </a:lnTo>
                                <a:lnTo>
                                  <a:pt x="185" y="383"/>
                                </a:lnTo>
                                <a:lnTo>
                                  <a:pt x="187" y="394"/>
                                </a:lnTo>
                                <a:close/>
                                <a:moveTo>
                                  <a:pt x="103" y="697"/>
                                </a:moveTo>
                                <a:lnTo>
                                  <a:pt x="128" y="707"/>
                                </a:lnTo>
                                <a:lnTo>
                                  <a:pt x="154" y="714"/>
                                </a:lnTo>
                                <a:lnTo>
                                  <a:pt x="181" y="718"/>
                                </a:lnTo>
                                <a:lnTo>
                                  <a:pt x="209" y="719"/>
                                </a:lnTo>
                                <a:lnTo>
                                  <a:pt x="214" y="719"/>
                                </a:lnTo>
                                <a:lnTo>
                                  <a:pt x="220" y="719"/>
                                </a:lnTo>
                                <a:lnTo>
                                  <a:pt x="224" y="719"/>
                                </a:lnTo>
                                <a:moveTo>
                                  <a:pt x="279" y="966"/>
                                </a:moveTo>
                                <a:lnTo>
                                  <a:pt x="292" y="965"/>
                                </a:lnTo>
                                <a:lnTo>
                                  <a:pt x="305" y="963"/>
                                </a:lnTo>
                                <a:lnTo>
                                  <a:pt x="319" y="960"/>
                                </a:lnTo>
                                <a:lnTo>
                                  <a:pt x="331" y="956"/>
                                </a:lnTo>
                                <a:moveTo>
                                  <a:pt x="758" y="1024"/>
                                </a:moveTo>
                                <a:lnTo>
                                  <a:pt x="765" y="1036"/>
                                </a:lnTo>
                                <a:lnTo>
                                  <a:pt x="773" y="1048"/>
                                </a:lnTo>
                                <a:lnTo>
                                  <a:pt x="781" y="1060"/>
                                </a:lnTo>
                                <a:lnTo>
                                  <a:pt x="791" y="1072"/>
                                </a:lnTo>
                                <a:moveTo>
                                  <a:pt x="1371" y="1005"/>
                                </a:moveTo>
                                <a:lnTo>
                                  <a:pt x="1375" y="991"/>
                                </a:lnTo>
                                <a:lnTo>
                                  <a:pt x="1378" y="978"/>
                                </a:lnTo>
                                <a:lnTo>
                                  <a:pt x="1381" y="965"/>
                                </a:lnTo>
                                <a:lnTo>
                                  <a:pt x="1383" y="95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91" y="2228"/>
                            <a:ext cx="176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" name="AutoShape 317"/>
                        <wps:cNvSpPr>
                          <a:spLocks/>
                        </wps:cNvSpPr>
                        <wps:spPr bwMode="auto">
                          <a:xfrm>
                            <a:off x="6748" y="1671"/>
                            <a:ext cx="1821" cy="430"/>
                          </a:xfrm>
                          <a:custGeom>
                            <a:avLst/>
                            <a:gdLst>
                              <a:gd name="T0" fmla="+- 0 8499 6748"/>
                              <a:gd name="T1" fmla="*/ T0 w 1821"/>
                              <a:gd name="T2" fmla="+- 0 2101 1671"/>
                              <a:gd name="T3" fmla="*/ 2101 h 430"/>
                              <a:gd name="T4" fmla="+- 0 8520 6748"/>
                              <a:gd name="T5" fmla="*/ T4 w 1821"/>
                              <a:gd name="T6" fmla="+- 0 2086 1671"/>
                              <a:gd name="T7" fmla="*/ 2086 h 430"/>
                              <a:gd name="T8" fmla="+- 0 8539 6748"/>
                              <a:gd name="T9" fmla="*/ T8 w 1821"/>
                              <a:gd name="T10" fmla="+- 0 2068 1671"/>
                              <a:gd name="T11" fmla="*/ 2068 h 430"/>
                              <a:gd name="T12" fmla="+- 0 8555 6748"/>
                              <a:gd name="T13" fmla="*/ T12 w 1821"/>
                              <a:gd name="T14" fmla="+- 0 2049 1671"/>
                              <a:gd name="T15" fmla="*/ 2049 h 430"/>
                              <a:gd name="T16" fmla="+- 0 8569 6748"/>
                              <a:gd name="T17" fmla="*/ T16 w 1821"/>
                              <a:gd name="T18" fmla="+- 0 2028 1671"/>
                              <a:gd name="T19" fmla="*/ 2028 h 430"/>
                              <a:gd name="T20" fmla="+- 0 8404 6748"/>
                              <a:gd name="T21" fmla="*/ T20 w 1821"/>
                              <a:gd name="T22" fmla="+- 0 1791 1671"/>
                              <a:gd name="T23" fmla="*/ 1791 h 430"/>
                              <a:gd name="T24" fmla="+- 0 8404 6748"/>
                              <a:gd name="T25" fmla="*/ T24 w 1821"/>
                              <a:gd name="T26" fmla="+- 0 1790 1671"/>
                              <a:gd name="T27" fmla="*/ 1790 h 430"/>
                              <a:gd name="T28" fmla="+- 0 8404 6748"/>
                              <a:gd name="T29" fmla="*/ T28 w 1821"/>
                              <a:gd name="T30" fmla="+- 0 1788 1671"/>
                              <a:gd name="T31" fmla="*/ 1788 h 430"/>
                              <a:gd name="T32" fmla="+- 0 8404 6748"/>
                              <a:gd name="T33" fmla="*/ T32 w 1821"/>
                              <a:gd name="T34" fmla="+- 0 1778 1671"/>
                              <a:gd name="T35" fmla="*/ 1778 h 430"/>
                              <a:gd name="T36" fmla="+- 0 8403 6748"/>
                              <a:gd name="T37" fmla="*/ T36 w 1821"/>
                              <a:gd name="T38" fmla="+- 0 1767 1671"/>
                              <a:gd name="T39" fmla="*/ 1767 h 430"/>
                              <a:gd name="T40" fmla="+- 0 8401 6748"/>
                              <a:gd name="T41" fmla="*/ T40 w 1821"/>
                              <a:gd name="T42" fmla="+- 0 1756 1671"/>
                              <a:gd name="T43" fmla="*/ 1756 h 430"/>
                              <a:gd name="T44" fmla="+- 0 7993 6748"/>
                              <a:gd name="T45" fmla="*/ T44 w 1821"/>
                              <a:gd name="T46" fmla="+- 0 1671 1671"/>
                              <a:gd name="T47" fmla="*/ 1671 h 430"/>
                              <a:gd name="T48" fmla="+- 0 7982 6748"/>
                              <a:gd name="T49" fmla="*/ T48 w 1821"/>
                              <a:gd name="T50" fmla="+- 0 1681 1671"/>
                              <a:gd name="T51" fmla="*/ 1681 h 430"/>
                              <a:gd name="T52" fmla="+- 0 7973 6748"/>
                              <a:gd name="T53" fmla="*/ T52 w 1821"/>
                              <a:gd name="T54" fmla="+- 0 1692 1671"/>
                              <a:gd name="T55" fmla="*/ 1692 h 430"/>
                              <a:gd name="T56" fmla="+- 0 7964 6748"/>
                              <a:gd name="T57" fmla="*/ T56 w 1821"/>
                              <a:gd name="T58" fmla="+- 0 1704 1671"/>
                              <a:gd name="T59" fmla="*/ 1704 h 430"/>
                              <a:gd name="T60" fmla="+- 0 7957 6748"/>
                              <a:gd name="T61" fmla="*/ T60 w 1821"/>
                              <a:gd name="T62" fmla="+- 0 1715 1671"/>
                              <a:gd name="T63" fmla="*/ 1715 h 430"/>
                              <a:gd name="T64" fmla="+- 0 7639 6748"/>
                              <a:gd name="T65" fmla="*/ T64 w 1821"/>
                              <a:gd name="T66" fmla="+- 0 1698 1671"/>
                              <a:gd name="T67" fmla="*/ 1698 h 430"/>
                              <a:gd name="T68" fmla="+- 0 7633 6748"/>
                              <a:gd name="T69" fmla="*/ T68 w 1821"/>
                              <a:gd name="T70" fmla="+- 0 1707 1671"/>
                              <a:gd name="T71" fmla="*/ 1707 h 430"/>
                              <a:gd name="T72" fmla="+- 0 7628 6748"/>
                              <a:gd name="T73" fmla="*/ T72 w 1821"/>
                              <a:gd name="T74" fmla="+- 0 1717 1671"/>
                              <a:gd name="T75" fmla="*/ 1717 h 430"/>
                              <a:gd name="T76" fmla="+- 0 7624 6748"/>
                              <a:gd name="T77" fmla="*/ T76 w 1821"/>
                              <a:gd name="T78" fmla="+- 0 1727 1671"/>
                              <a:gd name="T79" fmla="*/ 1727 h 430"/>
                              <a:gd name="T80" fmla="+- 0 7621 6748"/>
                              <a:gd name="T81" fmla="*/ T80 w 1821"/>
                              <a:gd name="T82" fmla="+- 0 1737 1671"/>
                              <a:gd name="T83" fmla="*/ 1737 h 430"/>
                              <a:gd name="T84" fmla="+- 0 7295 6748"/>
                              <a:gd name="T85" fmla="*/ T84 w 1821"/>
                              <a:gd name="T86" fmla="+- 0 1787 1671"/>
                              <a:gd name="T87" fmla="*/ 1787 h 430"/>
                              <a:gd name="T88" fmla="+- 0 7281 6748"/>
                              <a:gd name="T89" fmla="*/ T88 w 1821"/>
                              <a:gd name="T90" fmla="+- 0 1777 1671"/>
                              <a:gd name="T91" fmla="*/ 1777 h 430"/>
                              <a:gd name="T92" fmla="+- 0 7266 6748"/>
                              <a:gd name="T93" fmla="*/ T92 w 1821"/>
                              <a:gd name="T94" fmla="+- 0 1767 1671"/>
                              <a:gd name="T95" fmla="*/ 1767 h 430"/>
                              <a:gd name="T96" fmla="+- 0 7250 6748"/>
                              <a:gd name="T97" fmla="*/ T96 w 1821"/>
                              <a:gd name="T98" fmla="+- 0 1758 1671"/>
                              <a:gd name="T99" fmla="*/ 1758 h 430"/>
                              <a:gd name="T100" fmla="+- 0 7233 6748"/>
                              <a:gd name="T101" fmla="*/ T100 w 1821"/>
                              <a:gd name="T102" fmla="+- 0 1750 1671"/>
                              <a:gd name="T103" fmla="*/ 1750 h 430"/>
                              <a:gd name="T104" fmla="+- 0 6748 6748"/>
                              <a:gd name="T105" fmla="*/ T104 w 1821"/>
                              <a:gd name="T106" fmla="+- 0 2001 1671"/>
                              <a:gd name="T107" fmla="*/ 2001 h 430"/>
                              <a:gd name="T108" fmla="+- 0 6750 6748"/>
                              <a:gd name="T109" fmla="*/ T108 w 1821"/>
                              <a:gd name="T110" fmla="+- 0 2011 1671"/>
                              <a:gd name="T111" fmla="*/ 2011 h 430"/>
                              <a:gd name="T112" fmla="+- 0 6752 6748"/>
                              <a:gd name="T113" fmla="*/ T112 w 1821"/>
                              <a:gd name="T114" fmla="+- 0 2021 1671"/>
                              <a:gd name="T115" fmla="*/ 2021 h 430"/>
                              <a:gd name="T116" fmla="+- 0 6755 6748"/>
                              <a:gd name="T117" fmla="*/ T116 w 1821"/>
                              <a:gd name="T118" fmla="+- 0 2030 1671"/>
                              <a:gd name="T119" fmla="*/ 2030 h 430"/>
                              <a:gd name="T120" fmla="+- 0 6759 6748"/>
                              <a:gd name="T121" fmla="*/ T120 w 1821"/>
                              <a:gd name="T122" fmla="+- 0 2040 1671"/>
                              <a:gd name="T123" fmla="*/ 2040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821" h="430">
                                <a:moveTo>
                                  <a:pt x="1751" y="430"/>
                                </a:moveTo>
                                <a:lnTo>
                                  <a:pt x="1772" y="415"/>
                                </a:lnTo>
                                <a:lnTo>
                                  <a:pt x="1791" y="397"/>
                                </a:lnTo>
                                <a:lnTo>
                                  <a:pt x="1807" y="378"/>
                                </a:lnTo>
                                <a:lnTo>
                                  <a:pt x="1821" y="357"/>
                                </a:lnTo>
                                <a:moveTo>
                                  <a:pt x="1656" y="120"/>
                                </a:moveTo>
                                <a:lnTo>
                                  <a:pt x="1656" y="119"/>
                                </a:lnTo>
                                <a:lnTo>
                                  <a:pt x="1656" y="117"/>
                                </a:lnTo>
                                <a:lnTo>
                                  <a:pt x="1656" y="107"/>
                                </a:lnTo>
                                <a:lnTo>
                                  <a:pt x="1655" y="96"/>
                                </a:lnTo>
                                <a:lnTo>
                                  <a:pt x="1653" y="85"/>
                                </a:lnTo>
                                <a:moveTo>
                                  <a:pt x="1245" y="0"/>
                                </a:moveTo>
                                <a:lnTo>
                                  <a:pt x="1234" y="10"/>
                                </a:lnTo>
                                <a:lnTo>
                                  <a:pt x="1225" y="21"/>
                                </a:lnTo>
                                <a:lnTo>
                                  <a:pt x="1216" y="33"/>
                                </a:lnTo>
                                <a:lnTo>
                                  <a:pt x="1209" y="44"/>
                                </a:lnTo>
                                <a:moveTo>
                                  <a:pt x="891" y="27"/>
                                </a:moveTo>
                                <a:lnTo>
                                  <a:pt x="885" y="36"/>
                                </a:lnTo>
                                <a:lnTo>
                                  <a:pt x="880" y="46"/>
                                </a:lnTo>
                                <a:lnTo>
                                  <a:pt x="876" y="56"/>
                                </a:lnTo>
                                <a:lnTo>
                                  <a:pt x="873" y="66"/>
                                </a:lnTo>
                                <a:moveTo>
                                  <a:pt x="547" y="116"/>
                                </a:moveTo>
                                <a:lnTo>
                                  <a:pt x="533" y="106"/>
                                </a:lnTo>
                                <a:lnTo>
                                  <a:pt x="518" y="96"/>
                                </a:lnTo>
                                <a:lnTo>
                                  <a:pt x="502" y="87"/>
                                </a:lnTo>
                                <a:lnTo>
                                  <a:pt x="485" y="79"/>
                                </a:lnTo>
                                <a:moveTo>
                                  <a:pt x="0" y="330"/>
                                </a:moveTo>
                                <a:lnTo>
                                  <a:pt x="2" y="340"/>
                                </a:lnTo>
                                <a:lnTo>
                                  <a:pt x="4" y="350"/>
                                </a:lnTo>
                                <a:lnTo>
                                  <a:pt x="7" y="359"/>
                                </a:lnTo>
                                <a:lnTo>
                                  <a:pt x="11" y="369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2" y="2647"/>
                            <a:ext cx="346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Freeform 319"/>
                        <wps:cNvSpPr>
                          <a:spLocks/>
                        </wps:cNvSpPr>
                        <wps:spPr bwMode="auto">
                          <a:xfrm>
                            <a:off x="6672" y="2647"/>
                            <a:ext cx="345" cy="197"/>
                          </a:xfrm>
                          <a:custGeom>
                            <a:avLst/>
                            <a:gdLst>
                              <a:gd name="T0" fmla="+- 0 6844 6672"/>
                              <a:gd name="T1" fmla="*/ T0 w 345"/>
                              <a:gd name="T2" fmla="+- 0 2647 2647"/>
                              <a:gd name="T3" fmla="*/ 2647 h 197"/>
                              <a:gd name="T4" fmla="+- 0 6777 6672"/>
                              <a:gd name="T5" fmla="*/ T4 w 345"/>
                              <a:gd name="T6" fmla="+- 0 2655 2647"/>
                              <a:gd name="T7" fmla="*/ 2655 h 197"/>
                              <a:gd name="T8" fmla="+- 0 6722 6672"/>
                              <a:gd name="T9" fmla="*/ T8 w 345"/>
                              <a:gd name="T10" fmla="+- 0 2676 2647"/>
                              <a:gd name="T11" fmla="*/ 2676 h 197"/>
                              <a:gd name="T12" fmla="+- 0 6685 6672"/>
                              <a:gd name="T13" fmla="*/ T12 w 345"/>
                              <a:gd name="T14" fmla="+- 0 2707 2647"/>
                              <a:gd name="T15" fmla="*/ 2707 h 197"/>
                              <a:gd name="T16" fmla="+- 0 6672 6672"/>
                              <a:gd name="T17" fmla="*/ T16 w 345"/>
                              <a:gd name="T18" fmla="+- 0 2746 2647"/>
                              <a:gd name="T19" fmla="*/ 2746 h 197"/>
                              <a:gd name="T20" fmla="+- 0 6685 6672"/>
                              <a:gd name="T21" fmla="*/ T20 w 345"/>
                              <a:gd name="T22" fmla="+- 0 2784 2647"/>
                              <a:gd name="T23" fmla="*/ 2784 h 197"/>
                              <a:gd name="T24" fmla="+- 0 6722 6672"/>
                              <a:gd name="T25" fmla="*/ T24 w 345"/>
                              <a:gd name="T26" fmla="+- 0 2815 2647"/>
                              <a:gd name="T27" fmla="*/ 2815 h 197"/>
                              <a:gd name="T28" fmla="+- 0 6777 6672"/>
                              <a:gd name="T29" fmla="*/ T28 w 345"/>
                              <a:gd name="T30" fmla="+- 0 2836 2647"/>
                              <a:gd name="T31" fmla="*/ 2836 h 197"/>
                              <a:gd name="T32" fmla="+- 0 6844 6672"/>
                              <a:gd name="T33" fmla="*/ T32 w 345"/>
                              <a:gd name="T34" fmla="+- 0 2844 2647"/>
                              <a:gd name="T35" fmla="*/ 2844 h 197"/>
                              <a:gd name="T36" fmla="+- 0 6911 6672"/>
                              <a:gd name="T37" fmla="*/ T36 w 345"/>
                              <a:gd name="T38" fmla="+- 0 2836 2647"/>
                              <a:gd name="T39" fmla="*/ 2836 h 197"/>
                              <a:gd name="T40" fmla="+- 0 6966 6672"/>
                              <a:gd name="T41" fmla="*/ T40 w 345"/>
                              <a:gd name="T42" fmla="+- 0 2815 2647"/>
                              <a:gd name="T43" fmla="*/ 2815 h 197"/>
                              <a:gd name="T44" fmla="+- 0 7004 6672"/>
                              <a:gd name="T45" fmla="*/ T44 w 345"/>
                              <a:gd name="T46" fmla="+- 0 2784 2647"/>
                              <a:gd name="T47" fmla="*/ 2784 h 197"/>
                              <a:gd name="T48" fmla="+- 0 7017 6672"/>
                              <a:gd name="T49" fmla="*/ T48 w 345"/>
                              <a:gd name="T50" fmla="+- 0 2746 2647"/>
                              <a:gd name="T51" fmla="*/ 2746 h 197"/>
                              <a:gd name="T52" fmla="+- 0 7004 6672"/>
                              <a:gd name="T53" fmla="*/ T52 w 345"/>
                              <a:gd name="T54" fmla="+- 0 2707 2647"/>
                              <a:gd name="T55" fmla="*/ 2707 h 197"/>
                              <a:gd name="T56" fmla="+- 0 6966 6672"/>
                              <a:gd name="T57" fmla="*/ T56 w 345"/>
                              <a:gd name="T58" fmla="+- 0 2676 2647"/>
                              <a:gd name="T59" fmla="*/ 2676 h 197"/>
                              <a:gd name="T60" fmla="+- 0 6911 6672"/>
                              <a:gd name="T61" fmla="*/ T60 w 345"/>
                              <a:gd name="T62" fmla="+- 0 2655 2647"/>
                              <a:gd name="T63" fmla="*/ 2655 h 197"/>
                              <a:gd name="T64" fmla="+- 0 6844 6672"/>
                              <a:gd name="T65" fmla="*/ T64 w 345"/>
                              <a:gd name="T66" fmla="+- 0 2647 2647"/>
                              <a:gd name="T67" fmla="*/ 2647 h 1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5" h="197">
                                <a:moveTo>
                                  <a:pt x="172" y="0"/>
                                </a:moveTo>
                                <a:lnTo>
                                  <a:pt x="105" y="8"/>
                                </a:lnTo>
                                <a:lnTo>
                                  <a:pt x="50" y="29"/>
                                </a:lnTo>
                                <a:lnTo>
                                  <a:pt x="13" y="60"/>
                                </a:lnTo>
                                <a:lnTo>
                                  <a:pt x="0" y="99"/>
                                </a:lnTo>
                                <a:lnTo>
                                  <a:pt x="13" y="137"/>
                                </a:lnTo>
                                <a:lnTo>
                                  <a:pt x="50" y="168"/>
                                </a:lnTo>
                                <a:lnTo>
                                  <a:pt x="105" y="189"/>
                                </a:lnTo>
                                <a:lnTo>
                                  <a:pt x="172" y="197"/>
                                </a:lnTo>
                                <a:lnTo>
                                  <a:pt x="239" y="189"/>
                                </a:lnTo>
                                <a:lnTo>
                                  <a:pt x="294" y="168"/>
                                </a:lnTo>
                                <a:lnTo>
                                  <a:pt x="332" y="137"/>
                                </a:lnTo>
                                <a:lnTo>
                                  <a:pt x="345" y="99"/>
                                </a:lnTo>
                                <a:lnTo>
                                  <a:pt x="332" y="60"/>
                                </a:lnTo>
                                <a:lnTo>
                                  <a:pt x="294" y="29"/>
                                </a:lnTo>
                                <a:lnTo>
                                  <a:pt x="239" y="8"/>
                                </a:lnTo>
                                <a:lnTo>
                                  <a:pt x="172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7" y="2811"/>
                            <a:ext cx="23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Freeform 321"/>
                        <wps:cNvSpPr>
                          <a:spLocks/>
                        </wps:cNvSpPr>
                        <wps:spPr bwMode="auto">
                          <a:xfrm>
                            <a:off x="6547" y="2811"/>
                            <a:ext cx="230" cy="131"/>
                          </a:xfrm>
                          <a:custGeom>
                            <a:avLst/>
                            <a:gdLst>
                              <a:gd name="T0" fmla="+- 0 6662 6547"/>
                              <a:gd name="T1" fmla="*/ T0 w 230"/>
                              <a:gd name="T2" fmla="+- 0 2811 2811"/>
                              <a:gd name="T3" fmla="*/ 2811 h 131"/>
                              <a:gd name="T4" fmla="+- 0 6617 6547"/>
                              <a:gd name="T5" fmla="*/ T4 w 230"/>
                              <a:gd name="T6" fmla="+- 0 2816 2811"/>
                              <a:gd name="T7" fmla="*/ 2816 h 131"/>
                              <a:gd name="T8" fmla="+- 0 6581 6547"/>
                              <a:gd name="T9" fmla="*/ T8 w 230"/>
                              <a:gd name="T10" fmla="+- 0 2830 2811"/>
                              <a:gd name="T11" fmla="*/ 2830 h 131"/>
                              <a:gd name="T12" fmla="+- 0 6556 6547"/>
                              <a:gd name="T13" fmla="*/ T12 w 230"/>
                              <a:gd name="T14" fmla="+- 0 2851 2811"/>
                              <a:gd name="T15" fmla="*/ 2851 h 131"/>
                              <a:gd name="T16" fmla="+- 0 6547 6547"/>
                              <a:gd name="T17" fmla="*/ T16 w 230"/>
                              <a:gd name="T18" fmla="+- 0 2877 2811"/>
                              <a:gd name="T19" fmla="*/ 2877 h 131"/>
                              <a:gd name="T20" fmla="+- 0 6556 6547"/>
                              <a:gd name="T21" fmla="*/ T20 w 230"/>
                              <a:gd name="T22" fmla="+- 0 2902 2811"/>
                              <a:gd name="T23" fmla="*/ 2902 h 131"/>
                              <a:gd name="T24" fmla="+- 0 6581 6547"/>
                              <a:gd name="T25" fmla="*/ T24 w 230"/>
                              <a:gd name="T26" fmla="+- 0 2923 2811"/>
                              <a:gd name="T27" fmla="*/ 2923 h 131"/>
                              <a:gd name="T28" fmla="+- 0 6617 6547"/>
                              <a:gd name="T29" fmla="*/ T28 w 230"/>
                              <a:gd name="T30" fmla="+- 0 2937 2811"/>
                              <a:gd name="T31" fmla="*/ 2937 h 131"/>
                              <a:gd name="T32" fmla="+- 0 6662 6547"/>
                              <a:gd name="T33" fmla="*/ T32 w 230"/>
                              <a:gd name="T34" fmla="+- 0 2942 2811"/>
                              <a:gd name="T35" fmla="*/ 2942 h 131"/>
                              <a:gd name="T36" fmla="+- 0 6707 6547"/>
                              <a:gd name="T37" fmla="*/ T36 w 230"/>
                              <a:gd name="T38" fmla="+- 0 2937 2811"/>
                              <a:gd name="T39" fmla="*/ 2937 h 131"/>
                              <a:gd name="T40" fmla="+- 0 6743 6547"/>
                              <a:gd name="T41" fmla="*/ T40 w 230"/>
                              <a:gd name="T42" fmla="+- 0 2923 2811"/>
                              <a:gd name="T43" fmla="*/ 2923 h 131"/>
                              <a:gd name="T44" fmla="+- 0 6768 6547"/>
                              <a:gd name="T45" fmla="*/ T44 w 230"/>
                              <a:gd name="T46" fmla="+- 0 2902 2811"/>
                              <a:gd name="T47" fmla="*/ 2902 h 131"/>
                              <a:gd name="T48" fmla="+- 0 6777 6547"/>
                              <a:gd name="T49" fmla="*/ T48 w 230"/>
                              <a:gd name="T50" fmla="+- 0 2877 2811"/>
                              <a:gd name="T51" fmla="*/ 2877 h 131"/>
                              <a:gd name="T52" fmla="+- 0 6768 6547"/>
                              <a:gd name="T53" fmla="*/ T52 w 230"/>
                              <a:gd name="T54" fmla="+- 0 2851 2811"/>
                              <a:gd name="T55" fmla="*/ 2851 h 131"/>
                              <a:gd name="T56" fmla="+- 0 6743 6547"/>
                              <a:gd name="T57" fmla="*/ T56 w 230"/>
                              <a:gd name="T58" fmla="+- 0 2830 2811"/>
                              <a:gd name="T59" fmla="*/ 2830 h 131"/>
                              <a:gd name="T60" fmla="+- 0 6707 6547"/>
                              <a:gd name="T61" fmla="*/ T60 w 230"/>
                              <a:gd name="T62" fmla="+- 0 2816 2811"/>
                              <a:gd name="T63" fmla="*/ 2816 h 131"/>
                              <a:gd name="T64" fmla="+- 0 6662 6547"/>
                              <a:gd name="T65" fmla="*/ T64 w 230"/>
                              <a:gd name="T66" fmla="+- 0 2811 2811"/>
                              <a:gd name="T67" fmla="*/ 2811 h 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0" h="131">
                                <a:moveTo>
                                  <a:pt x="115" y="0"/>
                                </a:moveTo>
                                <a:lnTo>
                                  <a:pt x="70" y="5"/>
                                </a:lnTo>
                                <a:lnTo>
                                  <a:pt x="34" y="19"/>
                                </a:lnTo>
                                <a:lnTo>
                                  <a:pt x="9" y="40"/>
                                </a:lnTo>
                                <a:lnTo>
                                  <a:pt x="0" y="66"/>
                                </a:lnTo>
                                <a:lnTo>
                                  <a:pt x="9" y="91"/>
                                </a:lnTo>
                                <a:lnTo>
                                  <a:pt x="34" y="112"/>
                                </a:lnTo>
                                <a:lnTo>
                                  <a:pt x="70" y="126"/>
                                </a:lnTo>
                                <a:lnTo>
                                  <a:pt x="115" y="131"/>
                                </a:lnTo>
                                <a:lnTo>
                                  <a:pt x="160" y="126"/>
                                </a:lnTo>
                                <a:lnTo>
                                  <a:pt x="196" y="112"/>
                                </a:lnTo>
                                <a:lnTo>
                                  <a:pt x="221" y="91"/>
                                </a:lnTo>
                                <a:lnTo>
                                  <a:pt x="230" y="66"/>
                                </a:lnTo>
                                <a:lnTo>
                                  <a:pt x="221" y="40"/>
                                </a:lnTo>
                                <a:lnTo>
                                  <a:pt x="196" y="19"/>
                                </a:lnTo>
                                <a:lnTo>
                                  <a:pt x="160" y="5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5" y="2924"/>
                            <a:ext cx="116" cy="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" name="Freeform 323"/>
                        <wps:cNvSpPr>
                          <a:spLocks/>
                        </wps:cNvSpPr>
                        <wps:spPr bwMode="auto">
                          <a:xfrm>
                            <a:off x="6495" y="2924"/>
                            <a:ext cx="115" cy="66"/>
                          </a:xfrm>
                          <a:custGeom>
                            <a:avLst/>
                            <a:gdLst>
                              <a:gd name="T0" fmla="+- 0 6553 6495"/>
                              <a:gd name="T1" fmla="*/ T0 w 115"/>
                              <a:gd name="T2" fmla="+- 0 2924 2924"/>
                              <a:gd name="T3" fmla="*/ 2924 h 66"/>
                              <a:gd name="T4" fmla="+- 0 6530 6495"/>
                              <a:gd name="T5" fmla="*/ T4 w 115"/>
                              <a:gd name="T6" fmla="+- 0 2926 2924"/>
                              <a:gd name="T7" fmla="*/ 2926 h 66"/>
                              <a:gd name="T8" fmla="+- 0 6512 6495"/>
                              <a:gd name="T9" fmla="*/ T8 w 115"/>
                              <a:gd name="T10" fmla="+- 0 2933 2924"/>
                              <a:gd name="T11" fmla="*/ 2933 h 66"/>
                              <a:gd name="T12" fmla="+- 0 6500 6495"/>
                              <a:gd name="T13" fmla="*/ T12 w 115"/>
                              <a:gd name="T14" fmla="+- 0 2943 2924"/>
                              <a:gd name="T15" fmla="*/ 2943 h 66"/>
                              <a:gd name="T16" fmla="+- 0 6495 6495"/>
                              <a:gd name="T17" fmla="*/ T16 w 115"/>
                              <a:gd name="T18" fmla="+- 0 2956 2924"/>
                              <a:gd name="T19" fmla="*/ 2956 h 66"/>
                              <a:gd name="T20" fmla="+- 0 6500 6495"/>
                              <a:gd name="T21" fmla="*/ T20 w 115"/>
                              <a:gd name="T22" fmla="+- 0 2969 2924"/>
                              <a:gd name="T23" fmla="*/ 2969 h 66"/>
                              <a:gd name="T24" fmla="+- 0 6512 6495"/>
                              <a:gd name="T25" fmla="*/ T24 w 115"/>
                              <a:gd name="T26" fmla="+- 0 2980 2924"/>
                              <a:gd name="T27" fmla="*/ 2980 h 66"/>
                              <a:gd name="T28" fmla="+- 0 6530 6495"/>
                              <a:gd name="T29" fmla="*/ T28 w 115"/>
                              <a:gd name="T30" fmla="+- 0 2987 2924"/>
                              <a:gd name="T31" fmla="*/ 2987 h 66"/>
                              <a:gd name="T32" fmla="+- 0 6553 6495"/>
                              <a:gd name="T33" fmla="*/ T32 w 115"/>
                              <a:gd name="T34" fmla="+- 0 2990 2924"/>
                              <a:gd name="T35" fmla="*/ 2990 h 66"/>
                              <a:gd name="T36" fmla="+- 0 6575 6495"/>
                              <a:gd name="T37" fmla="*/ T36 w 115"/>
                              <a:gd name="T38" fmla="+- 0 2987 2924"/>
                              <a:gd name="T39" fmla="*/ 2987 h 66"/>
                              <a:gd name="T40" fmla="+- 0 6594 6495"/>
                              <a:gd name="T41" fmla="*/ T40 w 115"/>
                              <a:gd name="T42" fmla="+- 0 2980 2924"/>
                              <a:gd name="T43" fmla="*/ 2980 h 66"/>
                              <a:gd name="T44" fmla="+- 0 6606 6495"/>
                              <a:gd name="T45" fmla="*/ T44 w 115"/>
                              <a:gd name="T46" fmla="+- 0 2969 2924"/>
                              <a:gd name="T47" fmla="*/ 2969 h 66"/>
                              <a:gd name="T48" fmla="+- 0 6610 6495"/>
                              <a:gd name="T49" fmla="*/ T48 w 115"/>
                              <a:gd name="T50" fmla="+- 0 2956 2924"/>
                              <a:gd name="T51" fmla="*/ 2956 h 66"/>
                              <a:gd name="T52" fmla="+- 0 6606 6495"/>
                              <a:gd name="T53" fmla="*/ T52 w 115"/>
                              <a:gd name="T54" fmla="+- 0 2943 2924"/>
                              <a:gd name="T55" fmla="*/ 2943 h 66"/>
                              <a:gd name="T56" fmla="+- 0 6594 6495"/>
                              <a:gd name="T57" fmla="*/ T56 w 115"/>
                              <a:gd name="T58" fmla="+- 0 2933 2924"/>
                              <a:gd name="T59" fmla="*/ 2933 h 66"/>
                              <a:gd name="T60" fmla="+- 0 6575 6495"/>
                              <a:gd name="T61" fmla="*/ T60 w 115"/>
                              <a:gd name="T62" fmla="+- 0 2926 2924"/>
                              <a:gd name="T63" fmla="*/ 2926 h 66"/>
                              <a:gd name="T64" fmla="+- 0 6553 6495"/>
                              <a:gd name="T65" fmla="*/ T64 w 115"/>
                              <a:gd name="T66" fmla="+- 0 2924 2924"/>
                              <a:gd name="T67" fmla="*/ 2924 h 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15" h="66">
                                <a:moveTo>
                                  <a:pt x="58" y="0"/>
                                </a:moveTo>
                                <a:lnTo>
                                  <a:pt x="35" y="2"/>
                                </a:lnTo>
                                <a:lnTo>
                                  <a:pt x="17" y="9"/>
                                </a:lnTo>
                                <a:lnTo>
                                  <a:pt x="5" y="19"/>
                                </a:lnTo>
                                <a:lnTo>
                                  <a:pt x="0" y="32"/>
                                </a:lnTo>
                                <a:lnTo>
                                  <a:pt x="5" y="45"/>
                                </a:lnTo>
                                <a:lnTo>
                                  <a:pt x="17" y="56"/>
                                </a:lnTo>
                                <a:lnTo>
                                  <a:pt x="35" y="63"/>
                                </a:lnTo>
                                <a:lnTo>
                                  <a:pt x="58" y="66"/>
                                </a:lnTo>
                                <a:lnTo>
                                  <a:pt x="80" y="63"/>
                                </a:lnTo>
                                <a:lnTo>
                                  <a:pt x="99" y="56"/>
                                </a:lnTo>
                                <a:lnTo>
                                  <a:pt x="111" y="45"/>
                                </a:lnTo>
                                <a:lnTo>
                                  <a:pt x="115" y="32"/>
                                </a:lnTo>
                                <a:lnTo>
                                  <a:pt x="111" y="19"/>
                                </a:lnTo>
                                <a:lnTo>
                                  <a:pt x="99" y="9"/>
                                </a:lnTo>
                                <a:lnTo>
                                  <a:pt x="80" y="2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94B3D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3" y="1874"/>
                            <a:ext cx="865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2" y="2270"/>
                            <a:ext cx="952" cy="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202CFF" id="Group 190" o:spid="_x0000_s1026" style="position:absolute;margin-left:105pt;margin-top:23pt;width:396.5pt;height:211.35pt;z-index:-251643904;mso-wrap-distance-left:0;mso-wrap-distance-right:0;mso-position-horizontal-relative:page" coordorigin="2100,460" coordsize="7930,422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">
                <v:shape id="Picture 312" o:spid="_x0000_s1027" type="#_x0000_t75" style="position:absolute;left:2100;top:460;width:7930;height:4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">
                  <v:imagedata r:id="rId165" o:title=""/>
                </v:shape>
                <v:shape id="Picture 313" o:spid="_x0000_s1028" type="#_x0000_t75" style="position:absolute;left:6515;top:1647;width:2141;height:1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">
                  <v:imagedata r:id="rId166" o:title=""/>
                </v:shape>
                <v:shape id="Picture 314" o:spid="_x0000_s1029" type="#_x0000_t75" style="position:absolute;left:6561;top:1608;width:2076;height:1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">
                  <v:imagedata r:id="rId167" o:title=""/>
                </v:shape>
                <v:shape id="AutoShape 315" o:spid="_x0000_s1030" style="position:absolute;left:6561;top:1608;width:2076;height:1185;visibility:visible;mso-wrap-style:square;v-text-anchor:top" coordsize="2076,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" path="m187,394r-74,17l54,447,14,497,,556r7,42l60,671r,75l46,807r16,62l107,921r67,35l256,969r7,l271,969r9,-2l278,969r46,49l382,1059r66,30l522,1107r78,7l699,1103r93,-30l843,1120r65,35l981,1177r80,8l1144,1176r76,-24l1285,1115r52,-50l1372,1006r,1l1406,1021r36,10l1480,1037r39,2l1606,1029r76,-31l1742,952r40,-58l1796,826r,-1l1873,809r67,-29l1996,740r43,-48l2066,636r10,-61l2072,533r-13,-40l2038,455r-29,-35l2008,420r8,-18l2023,382r4,-20l2028,342r-14,-65l1976,221r-60,-44l1840,149r1,l1812,89,1760,42,1691,11,1610,r-50,4l1513,17r-43,20l1433,64,1399,37,1359,17,1314,5,1266,r-58,6l1156,24r-44,29l1079,90r,3l1040,69,996,51,949,40,899,36r-69,8l768,65,714,98r-41,44l672,143,634,128,593,117r-42,-7l508,108r-86,9l344,143r-65,39l228,233r-33,60l184,360r,12l185,383r2,11xm103,697r25,10l154,714r27,4l209,719r5,l220,719r4,m279,966r13,-1l305,963r14,-3l331,956t427,68l765,1036r8,12l781,1060r10,12m1371,1005r4,-14l1378,978r3,-13l1383,952e" filled="f" strokecolor="#94b3d6" strokeweight="1pt">
                  <v:path arrowok="t" o:connecttype="custom" o:connectlocs="113,2019;14,2105;7,2206;60,2354;62,2477;174,2564;263,2577;280,2575;324,2626;448,2697;600,2722;792,2681;908,2763;1061,2793;1220,2760;1337,2673;1372,2615;1442,2639;1519,2647;1682,2606;1782,2502;1796,2433;1940,2388;2039,2300;2076,2183;2059,2101;2009,2028;2016,2010;2027,1970;2014,1885;1916,1785;1841,1757;1760,1650;1610,1608;1513,1625;1433,1672;1359,1625;1266,1608;1156,1632;1079,1698;1040,1677;949,1648;830,1652;714,1706;672,1751;593,1725;508,1716;344,1751;228,1841;184,1968;185,1991;103,2305;154,2322;209,2327;220,2327;279,2574;305,2571;331,2564;765,2644;781,2668;1371,2613;1378,2586;1383,2560" o:connectangles="0,0,0,0,0,0,0,0,0,0,0,0,0,0,0,0,0,0,0,0,0,0,0,0,0,0,0,0,0,0,0,0,0,0,0,0,0,0,0,0,0,0,0,0,0,0,0,0,0,0,0,0,0,0,0,0,0,0,0,0,0,0,0"/>
                </v:shape>
                <v:shape id="Picture 316" o:spid="_x0000_s1031" type="#_x0000_t75" style="position:absolute;left:8191;top:2228;width:176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">
                  <v:imagedata r:id="rId168" o:title=""/>
                </v:shape>
                <v:shape id="AutoShape 317" o:spid="_x0000_s1032" style="position:absolute;left:6748;top:1671;width:1821;height:430;visibility:visible;mso-wrap-style:square;v-text-anchor:top" coordsize="1821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" path="m1751,430r21,-15l1791,397r16,-19l1821,357m1656,120r,-1l1656,117r,-10l1655,96r-2,-11m1245,r-11,10l1225,21r-9,12l1209,44m891,27r-6,9l880,46r-4,10l873,66m547,116l533,106,518,96,502,87,485,79m,330r2,10l4,350r3,9l11,369e" filled="f" strokecolor="#94b3d6" strokeweight="1pt">
                  <v:path arrowok="t" o:connecttype="custom" o:connectlocs="1751,2101;1772,2086;1791,2068;1807,2049;1821,2028;1656,1791;1656,1790;1656,1788;1656,1778;1655,1767;1653,1756;1245,1671;1234,1681;1225,1692;1216,1704;1209,1715;891,1698;885,1707;880,1717;876,1727;873,1737;547,1787;533,1777;518,1767;502,1758;485,1750;0,2001;2,2011;4,2021;7,2030;11,2040" o:connectangles="0,0,0,0,0,0,0,0,0,0,0,0,0,0,0,0,0,0,0,0,0,0,0,0,0,0,0,0,0,0,0"/>
                </v:shape>
                <v:shape id="Picture 318" o:spid="_x0000_s1033" type="#_x0000_t75" style="position:absolute;left:6672;top:2647;width:346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">
                  <v:imagedata r:id="rId169" o:title=""/>
                </v:shape>
                <v:shape id="Freeform 319" o:spid="_x0000_s1034" style="position:absolute;left:6672;top:2647;width:345;height:197;visibility:visible;mso-wrap-style:square;v-text-anchor:top" coordsize="345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" path="m172,l105,8,50,29,13,60,,99r13,38l50,168r55,21l172,197r67,-8l294,168r38,-31l345,99,332,60,294,29,239,8,172,xe" filled="f" strokecolor="#94b3d6" strokeweight="1pt">
                  <v:path arrowok="t" o:connecttype="custom" o:connectlocs="172,2647;105,2655;50,2676;13,2707;0,2746;13,2784;50,2815;105,2836;172,2844;239,2836;294,2815;332,2784;345,2746;332,2707;294,2676;239,2655;172,2647" o:connectangles="0,0,0,0,0,0,0,0,0,0,0,0,0,0,0,0,0"/>
                </v:shape>
                <v:shape id="Picture 320" o:spid="_x0000_s1035" type="#_x0000_t75" style="position:absolute;left:6547;top:2811;width:231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">
                  <v:imagedata r:id="rId170" o:title=""/>
                </v:shape>
                <v:shape id="Freeform 321" o:spid="_x0000_s1036" style="position:absolute;left:6547;top:2811;width:230;height:131;visibility:visible;mso-wrap-style:square;v-text-anchor:top" coordsize="230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" path="m115,l70,5,34,19,9,40,,66,9,91r25,21l70,126r45,5l160,126r36,-14l221,91r9,-25l221,40,196,19,160,5,115,xe" filled="f" strokecolor="#94b3d6" strokeweight="1pt">
                  <v:path arrowok="t" o:connecttype="custom" o:connectlocs="115,2811;70,2816;34,2830;9,2851;0,2877;9,2902;34,2923;70,2937;115,2942;160,2937;196,2923;221,2902;230,2877;221,2851;196,2830;160,2816;115,2811" o:connectangles="0,0,0,0,0,0,0,0,0,0,0,0,0,0,0,0,0"/>
                </v:shape>
                <v:shape id="Picture 322" o:spid="_x0000_s1037" type="#_x0000_t75" style="position:absolute;left:6495;top:2924;width:116;height: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">
                  <v:imagedata r:id="rId171" o:title=""/>
                </v:shape>
                <v:shape id="Freeform 323" o:spid="_x0000_s1038" style="position:absolute;left:6495;top:2924;width:115;height:66;visibility:visible;mso-wrap-style:square;v-text-anchor:top" coordsize="115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" path="m58,l35,2,17,9,5,19,,32,5,45,17,56r18,7l58,66,80,63,99,56,111,45r4,-13l111,19,99,9,80,2,58,xe" filled="f" strokecolor="#94b3d6" strokeweight="1pt">
                  <v:path arrowok="t" o:connecttype="custom" o:connectlocs="58,2924;35,2926;17,2933;5,2943;0,2956;5,2969;17,2980;35,2987;58,2990;80,2987;99,2980;111,2969;115,2956;111,2943;99,2933;80,2926;58,2924" o:connectangles="0,0,0,0,0,0,0,0,0,0,0,0,0,0,0,0,0"/>
                </v:shape>
                <v:shape id="Picture 324" o:spid="_x0000_s1039" type="#_x0000_t75" style="position:absolute;left:7103;top:1874;width:865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">
                  <v:imagedata r:id="rId172" o:title=""/>
                </v:shape>
                <v:shape id="Picture 325" o:spid="_x0000_s1040" type="#_x0000_t75" style="position:absolute;left:7012;top:2270;width:952;height: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">
                  <v:imagedata r:id="rId173" o:title=""/>
                </v:shape>
                <w10:wrap type="topAndBottom" anchorx="page"/>
              </v:group>
            </w:pict>
          </mc:Fallback>
        </mc:AlternateContent>
      </w: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 xml:space="preserve">16. </w:t>
      </w:r>
      <w:r w:rsidRPr="00632C89">
        <w:rPr>
          <w:color w:val="auto"/>
          <w:lang w:val="id"/>
        </w:rPr>
        <w:t>Class name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3000" w:right="3716" w:firstLine="0"/>
        <w:jc w:val="center"/>
        <w:rPr>
          <w:color w:val="auto"/>
          <w:lang w:val="id"/>
        </w:rPr>
      </w:pPr>
      <w:r w:rsidRPr="00632C89">
        <w:rPr>
          <w:b/>
          <w:color w:val="auto"/>
          <w:lang w:val="id"/>
        </w:rPr>
        <w:t>Gambar</w:t>
      </w:r>
      <w:r w:rsidRPr="00632C89">
        <w:rPr>
          <w:b/>
          <w:color w:val="auto"/>
          <w:spacing w:val="-2"/>
          <w:lang w:val="id"/>
        </w:rPr>
        <w:t xml:space="preserve"> </w:t>
      </w:r>
      <w:r w:rsidRPr="00632C89">
        <w:rPr>
          <w:b/>
          <w:color w:val="auto"/>
          <w:lang w:val="id"/>
        </w:rPr>
        <w:t>16.</w:t>
      </w:r>
      <w:r w:rsidRPr="00632C89">
        <w:rPr>
          <w:b/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Lembar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kerja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class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left"/>
        <w:rPr>
          <w:color w:val="auto"/>
          <w:sz w:val="20"/>
          <w:szCs w:val="24"/>
          <w:lang w:val="id"/>
        </w:rPr>
      </w:pPr>
    </w:p>
    <w:p w:rsidR="00632C89" w:rsidRPr="00632C89" w:rsidRDefault="00632C89" w:rsidP="00632C89">
      <w:pPr>
        <w:widowControl w:val="0"/>
        <w:autoSpaceDE w:val="0"/>
        <w:autoSpaceDN w:val="0"/>
        <w:spacing w:before="6" w:after="0" w:line="240" w:lineRule="auto"/>
        <w:ind w:left="0" w:firstLine="0"/>
        <w:jc w:val="left"/>
        <w:rPr>
          <w:color w:val="auto"/>
          <w:sz w:val="25"/>
          <w:szCs w:val="24"/>
          <w:lang w:val="id"/>
        </w:rPr>
      </w:pPr>
    </w:p>
    <w:p w:rsidR="00632C89" w:rsidRPr="00632C89" w:rsidRDefault="00632C89" w:rsidP="00632C89">
      <w:pPr>
        <w:widowControl w:val="0"/>
        <w:autoSpaceDE w:val="0"/>
        <w:autoSpaceDN w:val="0"/>
        <w:spacing w:before="90" w:after="0" w:line="240" w:lineRule="auto"/>
        <w:ind w:left="100" w:firstLine="0"/>
        <w:jc w:val="left"/>
        <w:rPr>
          <w:color w:val="auto"/>
          <w:szCs w:val="24"/>
          <w:lang w:val="id"/>
        </w:rPr>
      </w:pPr>
      <w:r w:rsidRPr="00632C89">
        <w:rPr>
          <w:color w:val="auto"/>
          <w:szCs w:val="24"/>
          <w:lang w:val="id"/>
        </w:rPr>
        <w:t>Sumber</w:t>
      </w:r>
      <w:r w:rsidRPr="00632C89">
        <w:rPr>
          <w:color w:val="auto"/>
          <w:spacing w:val="-4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referensi</w:t>
      </w:r>
      <w:r w:rsidRPr="00632C89">
        <w:rPr>
          <w:color w:val="auto"/>
          <w:spacing w:val="-1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:</w:t>
      </w:r>
    </w:p>
    <w:p w:rsidR="00632C89" w:rsidRPr="00632C89" w:rsidRDefault="00632C89" w:rsidP="00632C89">
      <w:pPr>
        <w:widowControl w:val="0"/>
        <w:tabs>
          <w:tab w:val="left" w:pos="820"/>
        </w:tabs>
        <w:autoSpaceDE w:val="0"/>
        <w:autoSpaceDN w:val="0"/>
        <w:spacing w:before="180" w:after="0" w:line="240" w:lineRule="auto"/>
        <w:ind w:left="460" w:firstLine="0"/>
        <w:jc w:val="left"/>
        <w:rPr>
          <w:color w:val="auto"/>
          <w:szCs w:val="24"/>
          <w:lang w:val="id"/>
        </w:rPr>
      </w:pPr>
      <w:r w:rsidRPr="00632C89">
        <w:rPr>
          <w:color w:val="auto"/>
          <w:szCs w:val="24"/>
          <w:lang w:val="id"/>
        </w:rPr>
        <w:t>-</w:t>
      </w:r>
      <w:r w:rsidRPr="00632C89">
        <w:rPr>
          <w:color w:val="auto"/>
          <w:szCs w:val="24"/>
          <w:lang w:val="id"/>
        </w:rPr>
        <w:tab/>
        <w:t>Modul 1</w:t>
      </w:r>
    </w:p>
    <w:p w:rsidR="00632C89" w:rsidRPr="00632C89" w:rsidRDefault="00632C89" w:rsidP="00632C89">
      <w:pPr>
        <w:widowControl w:val="0"/>
        <w:autoSpaceDE w:val="0"/>
        <w:autoSpaceDN w:val="0"/>
        <w:spacing w:after="0" w:line="240" w:lineRule="auto"/>
        <w:ind w:left="0" w:firstLine="0"/>
        <w:jc w:val="left"/>
        <w:rPr>
          <w:color w:val="auto"/>
          <w:sz w:val="22"/>
          <w:lang w:val="id"/>
        </w:rPr>
        <w:sectPr w:rsidR="00632C89" w:rsidRPr="00632C89">
          <w:pgSz w:w="11910" w:h="16840"/>
          <w:pgMar w:top="1420" w:right="620" w:bottom="280" w:left="1340" w:header="720" w:footer="720" w:gutter="0"/>
          <w:cols w:space="720"/>
        </w:sectPr>
      </w:pPr>
    </w:p>
    <w:p w:rsidR="00632C89" w:rsidRPr="00632C89" w:rsidRDefault="00632C89" w:rsidP="00632C89">
      <w:pPr>
        <w:widowControl w:val="0"/>
        <w:autoSpaceDE w:val="0"/>
        <w:autoSpaceDN w:val="0"/>
        <w:spacing w:before="61" w:after="0" w:line="240" w:lineRule="auto"/>
        <w:ind w:left="100" w:firstLine="0"/>
        <w:jc w:val="left"/>
        <w:outlineLvl w:val="0"/>
        <w:rPr>
          <w:b/>
          <w:bCs/>
          <w:color w:val="auto"/>
          <w:sz w:val="28"/>
          <w:szCs w:val="28"/>
          <w:lang w:val="id"/>
        </w:rPr>
      </w:pPr>
      <w:r w:rsidRPr="00632C89">
        <w:rPr>
          <w:b/>
          <w:bCs/>
          <w:color w:val="auto"/>
          <w:sz w:val="28"/>
          <w:szCs w:val="28"/>
          <w:lang w:val="id"/>
        </w:rPr>
        <w:lastRenderedPageBreak/>
        <w:t>Ⅳ.</w:t>
      </w:r>
      <w:r w:rsidRPr="00632C89">
        <w:rPr>
          <w:b/>
          <w:bCs/>
          <w:color w:val="auto"/>
          <w:spacing w:val="-3"/>
          <w:sz w:val="28"/>
          <w:szCs w:val="28"/>
          <w:lang w:val="id"/>
        </w:rPr>
        <w:t xml:space="preserve"> </w:t>
      </w:r>
      <w:r w:rsidRPr="00632C89">
        <w:rPr>
          <w:b/>
          <w:bCs/>
          <w:color w:val="auto"/>
          <w:sz w:val="28"/>
          <w:szCs w:val="28"/>
          <w:lang w:val="id"/>
        </w:rPr>
        <w:t>GUIDED</w:t>
      </w:r>
      <w:r w:rsidRPr="00632C89">
        <w:rPr>
          <w:b/>
          <w:bCs/>
          <w:color w:val="auto"/>
          <w:spacing w:val="-1"/>
          <w:sz w:val="28"/>
          <w:szCs w:val="28"/>
          <w:lang w:val="id"/>
        </w:rPr>
        <w:t xml:space="preserve"> </w:t>
      </w:r>
    </w:p>
    <w:p w:rsidR="00632C89" w:rsidRPr="00632C89" w:rsidRDefault="00632C89" w:rsidP="00632C89">
      <w:pPr>
        <w:widowControl w:val="0"/>
        <w:autoSpaceDE w:val="0"/>
        <w:autoSpaceDN w:val="0"/>
        <w:spacing w:before="184" w:after="0" w:line="240" w:lineRule="auto"/>
        <w:ind w:left="520" w:firstLine="0"/>
        <w:jc w:val="left"/>
        <w:rPr>
          <w:color w:val="auto"/>
          <w:szCs w:val="24"/>
          <w:lang w:val="id"/>
        </w:rPr>
      </w:pPr>
      <w:r w:rsidRPr="00632C89">
        <w:rPr>
          <w:color w:val="auto"/>
          <w:szCs w:val="24"/>
          <w:lang w:val="id"/>
        </w:rPr>
        <w:t>Membandingkan</w:t>
      </w:r>
      <w:r w:rsidRPr="00632C89">
        <w:rPr>
          <w:color w:val="auto"/>
          <w:spacing w:val="-2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Program</w:t>
      </w:r>
      <w:r w:rsidRPr="00632C89">
        <w:rPr>
          <w:color w:val="auto"/>
          <w:spacing w:val="-1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Terstruktur</w:t>
      </w:r>
      <w:r w:rsidRPr="00632C89">
        <w:rPr>
          <w:color w:val="auto"/>
          <w:spacing w:val="-1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dan</w:t>
      </w:r>
      <w:r w:rsidRPr="00632C89">
        <w:rPr>
          <w:color w:val="auto"/>
          <w:spacing w:val="-2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Program</w:t>
      </w:r>
      <w:r w:rsidRPr="00632C89">
        <w:rPr>
          <w:color w:val="auto"/>
          <w:spacing w:val="-1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Berorientasi</w:t>
      </w:r>
      <w:r w:rsidRPr="00632C89">
        <w:rPr>
          <w:color w:val="auto"/>
          <w:spacing w:val="-1"/>
          <w:szCs w:val="24"/>
          <w:lang w:val="id"/>
        </w:rPr>
        <w:t xml:space="preserve"> </w:t>
      </w:r>
      <w:r w:rsidRPr="00632C89">
        <w:rPr>
          <w:color w:val="auto"/>
          <w:szCs w:val="24"/>
          <w:lang w:val="id"/>
        </w:rPr>
        <w:t>Objek</w:t>
      </w:r>
    </w:p>
    <w:p w:rsidR="00632C89" w:rsidRPr="00632C89" w:rsidRDefault="00632C89" w:rsidP="00632C89">
      <w:pPr>
        <w:widowControl w:val="0"/>
        <w:autoSpaceDE w:val="0"/>
        <w:autoSpaceDN w:val="0"/>
        <w:spacing w:before="183" w:after="0" w:line="240" w:lineRule="auto"/>
        <w:ind w:left="100" w:firstLine="0"/>
        <w:jc w:val="left"/>
        <w:outlineLvl w:val="1"/>
        <w:rPr>
          <w:b/>
          <w:bCs/>
          <w:color w:val="auto"/>
          <w:szCs w:val="24"/>
          <w:lang w:val="id"/>
        </w:rPr>
      </w:pPr>
      <w:r w:rsidRPr="00632C89">
        <w:rPr>
          <w:b/>
          <w:bCs/>
          <w:color w:val="auto"/>
          <w:szCs w:val="24"/>
          <w:lang w:val="id"/>
        </w:rPr>
        <w:t>c.</w:t>
      </w:r>
      <w:r w:rsidRPr="00632C89">
        <w:rPr>
          <w:b/>
          <w:bCs/>
          <w:color w:val="auto"/>
          <w:spacing w:val="-2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Pemograman</w:t>
      </w:r>
      <w:r w:rsidRPr="00632C89">
        <w:rPr>
          <w:b/>
          <w:bCs/>
          <w:color w:val="auto"/>
          <w:spacing w:val="-1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Berorientasi</w:t>
      </w:r>
      <w:r w:rsidRPr="00632C89">
        <w:rPr>
          <w:b/>
          <w:bCs/>
          <w:color w:val="auto"/>
          <w:spacing w:val="-1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Objek</w:t>
      </w:r>
      <w:r w:rsidRPr="00632C89">
        <w:rPr>
          <w:b/>
          <w:bCs/>
          <w:color w:val="auto"/>
          <w:spacing w:val="-2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(Bahasa</w:t>
      </w:r>
      <w:r w:rsidRPr="00632C89">
        <w:rPr>
          <w:b/>
          <w:bCs/>
          <w:color w:val="auto"/>
          <w:spacing w:val="-1"/>
          <w:szCs w:val="24"/>
          <w:lang w:val="id"/>
        </w:rPr>
        <w:t xml:space="preserve"> </w:t>
      </w:r>
      <w:r w:rsidRPr="00632C89">
        <w:rPr>
          <w:b/>
          <w:bCs/>
          <w:color w:val="auto"/>
          <w:szCs w:val="24"/>
          <w:lang w:val="id"/>
        </w:rPr>
        <w:t>Java)</w:t>
      </w:r>
    </w:p>
    <w:p w:rsidR="00632C89" w:rsidRPr="00632C89" w:rsidRDefault="00632C89" w:rsidP="00632C89">
      <w:pPr>
        <w:widowControl w:val="0"/>
        <w:numPr>
          <w:ilvl w:val="0"/>
          <w:numId w:val="7"/>
        </w:numPr>
        <w:tabs>
          <w:tab w:val="left" w:pos="581"/>
        </w:tabs>
        <w:autoSpaceDE w:val="0"/>
        <w:autoSpaceDN w:val="0"/>
        <w:spacing w:before="182" w:after="0" w:line="240" w:lineRule="auto"/>
        <w:ind w:hanging="241"/>
        <w:jc w:val="left"/>
        <w:rPr>
          <w:color w:val="auto"/>
          <w:lang w:val="id"/>
        </w:rPr>
      </w:pPr>
      <w:r w:rsidRPr="00632C89">
        <w:rPr>
          <w:color w:val="auto"/>
          <w:lang w:val="id"/>
        </w:rPr>
        <w:t>Buat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Project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dengan nama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DemoApp</w:t>
      </w:r>
    </w:p>
    <w:p w:rsidR="00632C89" w:rsidRPr="00632C89" w:rsidRDefault="00632C89" w:rsidP="00632C89">
      <w:pPr>
        <w:widowControl w:val="0"/>
        <w:numPr>
          <w:ilvl w:val="0"/>
          <w:numId w:val="7"/>
        </w:numPr>
        <w:tabs>
          <w:tab w:val="left" w:pos="581"/>
        </w:tabs>
        <w:autoSpaceDE w:val="0"/>
        <w:autoSpaceDN w:val="0"/>
        <w:spacing w:before="183" w:after="0" w:line="240" w:lineRule="auto"/>
        <w:ind w:hanging="241"/>
        <w:jc w:val="left"/>
        <w:rPr>
          <w:color w:val="auto"/>
          <w:lang w:val="id"/>
        </w:rPr>
      </w:pPr>
      <w:r w:rsidRPr="00632C89">
        <w:rPr>
          <w:color w:val="auto"/>
          <w:lang w:val="id"/>
        </w:rPr>
        <w:t>Buat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Class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dalam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Poject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tersebut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dengan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nama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DemoObjectOriented</w:t>
      </w:r>
    </w:p>
    <w:p w:rsidR="00632C89" w:rsidRPr="00632C89" w:rsidRDefault="00632C89" w:rsidP="00632C89">
      <w:pPr>
        <w:widowControl w:val="0"/>
        <w:numPr>
          <w:ilvl w:val="0"/>
          <w:numId w:val="7"/>
        </w:numPr>
        <w:tabs>
          <w:tab w:val="left" w:pos="581"/>
        </w:tabs>
        <w:autoSpaceDE w:val="0"/>
        <w:autoSpaceDN w:val="0"/>
        <w:spacing w:before="180" w:after="0" w:line="240" w:lineRule="auto"/>
        <w:ind w:hanging="241"/>
        <w:jc w:val="left"/>
        <w:rPr>
          <w:color w:val="auto"/>
          <w:lang w:val="id"/>
        </w:rPr>
      </w:pPr>
      <w:r w:rsidRPr="00632C89">
        <w:rPr>
          <w:color w:val="auto"/>
          <w:lang w:val="id"/>
        </w:rPr>
        <w:t>Dalam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file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DemoObjectOriented.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Java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tuliskan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code</w:t>
      </w:r>
      <w:r w:rsidRPr="00632C89">
        <w:rPr>
          <w:color w:val="auto"/>
          <w:spacing w:val="-2"/>
          <w:lang w:val="id"/>
        </w:rPr>
        <w:t xml:space="preserve"> </w:t>
      </w:r>
      <w:r w:rsidRPr="00632C89">
        <w:rPr>
          <w:color w:val="auto"/>
          <w:lang w:val="id"/>
        </w:rPr>
        <w:t>berikut</w:t>
      </w:r>
      <w:r w:rsidRPr="00632C89">
        <w:rPr>
          <w:color w:val="auto"/>
          <w:spacing w:val="-1"/>
          <w:lang w:val="id"/>
        </w:rPr>
        <w:t xml:space="preserve"> </w:t>
      </w:r>
      <w:r w:rsidRPr="00632C89">
        <w:rPr>
          <w:color w:val="auto"/>
          <w:lang w:val="id"/>
        </w:rPr>
        <w:t>ini</w:t>
      </w:r>
    </w:p>
    <w:p w:rsidR="00632C89" w:rsidRPr="00632C89" w:rsidRDefault="00632C89" w:rsidP="00632C89">
      <w:pPr>
        <w:widowControl w:val="0"/>
        <w:autoSpaceDE w:val="0"/>
        <w:autoSpaceDN w:val="0"/>
        <w:spacing w:before="5" w:after="0" w:line="240" w:lineRule="auto"/>
        <w:ind w:left="0" w:firstLine="0"/>
        <w:jc w:val="left"/>
        <w:rPr>
          <w:color w:val="auto"/>
          <w:sz w:val="12"/>
          <w:szCs w:val="24"/>
          <w:lang w:val="id"/>
        </w:rPr>
      </w:pPr>
      <w:r w:rsidRPr="00632C89">
        <w:rPr>
          <w:noProof/>
          <w:color w:val="auto"/>
          <w:szCs w:val="24"/>
        </w:rPr>
        <mc:AlternateContent>
          <mc:Choice Requires="wps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922020</wp:posOffset>
                </wp:positionH>
                <wp:positionV relativeFrom="paragraph">
                  <wp:posOffset>121920</wp:posOffset>
                </wp:positionV>
                <wp:extent cx="5727065" cy="3446145"/>
                <wp:effectExtent l="0" t="0" r="26035" b="20955"/>
                <wp:wrapTopAndBottom/>
                <wp:docPr id="189" name="Text 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065" cy="344614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632C89" w:rsidRDefault="00632C89" w:rsidP="00632C89">
                            <w:pPr>
                              <w:pStyle w:val="BodyText"/>
                              <w:spacing w:before="76"/>
                              <w:ind w:left="388"/>
                            </w:pPr>
                            <w:r>
                              <w:t>import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gramStart"/>
                            <w:r>
                              <w:t>java.io.*</w:t>
                            </w:r>
                            <w:proofErr w:type="gramEnd"/>
                            <w:r>
                              <w:t>;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before="2"/>
                              <w:ind w:left="388"/>
                            </w:pPr>
                            <w:r>
                              <w:t>class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proofErr w:type="spellStart"/>
                            <w:r>
                              <w:t>DemoObjectOriented</w:t>
                            </w:r>
                            <w:proofErr w:type="spellEnd"/>
                          </w:p>
                          <w:p w:rsidR="00632C89" w:rsidRDefault="00632C89" w:rsidP="00632C89">
                            <w:pPr>
                              <w:pStyle w:val="BodyText"/>
                              <w:spacing w:before="34"/>
                              <w:ind w:left="388"/>
                            </w:pPr>
                            <w:r>
                              <w:t>{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ind w:left="967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void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helloWorld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int</w:t>
                            </w:r>
                            <w:proofErr w:type="spellEnd"/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t>jmlh_looping</w:t>
                            </w:r>
                            <w:proofErr w:type="spellEnd"/>
                            <w:r>
                              <w:t>)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ind w:left="967"/>
                            </w:pPr>
                            <w:r>
                              <w:t>{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before="36" w:line="273" w:lineRule="auto"/>
                              <w:ind w:left="1687" w:right="1433"/>
                            </w:pPr>
                            <w:proofErr w:type="spellStart"/>
                            <w:r>
                              <w:t>System.out.print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("\n-Display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Hello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World-\n"</w:t>
                            </w:r>
                            <w:proofErr w:type="gramStart"/>
                            <w:r>
                              <w:t>);for</w:t>
                            </w:r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int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=0;i&lt;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proofErr w:type="spellStart"/>
                            <w:r>
                              <w:t>jmlh_looping;i</w:t>
                            </w:r>
                            <w:proofErr w:type="spellEnd"/>
                            <w:r>
                              <w:t>++)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line="234" w:lineRule="exact"/>
                              <w:ind w:left="1687"/>
                            </w:pPr>
                            <w:r>
                              <w:t>{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line="272" w:lineRule="exact"/>
                              <w:ind w:left="2407"/>
                            </w:pPr>
                            <w:proofErr w:type="spellStart"/>
                            <w:r>
                              <w:t>System.out.print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(+(i+</w:t>
                            </w:r>
                            <w:proofErr w:type="gramStart"/>
                            <w:r>
                              <w:t>1)+</w:t>
                            </w:r>
                            <w:proofErr w:type="gramEnd"/>
                            <w:r>
                              <w:t>".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HelloWorld.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before="41" w:line="275" w:lineRule="exact"/>
                              <w:ind w:left="2450"/>
                            </w:pPr>
                            <w:r>
                              <w:t>.................\n");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line="271" w:lineRule="exact"/>
                              <w:ind w:left="1687"/>
                            </w:pPr>
                            <w:r>
                              <w:t>}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line="272" w:lineRule="exact"/>
                              <w:ind w:left="967"/>
                            </w:pPr>
                            <w:r>
                              <w:t>}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ind w:left="967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t>int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tambah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proofErr w:type="gramEnd"/>
                            <w:r>
                              <w:t>int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bil1,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t>int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bil2)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before="36"/>
                              <w:ind w:left="967"/>
                            </w:pPr>
                            <w:r>
                              <w:t>{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before="34"/>
                              <w:ind w:left="1687"/>
                            </w:pPr>
                            <w:r>
                              <w:t>return(bil1+bil2);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ind w:left="967"/>
                            </w:pPr>
                            <w:r>
                              <w:t>}</w:t>
                            </w:r>
                          </w:p>
                          <w:p w:rsidR="00632C89" w:rsidRDefault="00632C89" w:rsidP="00632C89">
                            <w:pPr>
                              <w:pStyle w:val="BodyText"/>
                              <w:spacing w:before="22"/>
                              <w:ind w:left="388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9" o:spid="_x0000_s1171" type="#_x0000_t202" style="position:absolute;margin-left:72.6pt;margin-top:9.6pt;width:450.95pt;height:271.35pt;z-index:-251642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" filled="f" strokeweight=".16936mm">
                <v:textbox inset="0,0,0,0">
                  <w:txbxContent>
                    <w:p w:rsidR="00632C89" w:rsidRDefault="00632C89" w:rsidP="00632C89">
                      <w:pPr>
                        <w:pStyle w:val="BodyText"/>
                        <w:spacing w:before="76"/>
                        <w:ind w:left="388"/>
                      </w:pPr>
                      <w:r>
                        <w:t>import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java.io.*;</w:t>
                      </w:r>
                    </w:p>
                    <w:p w:rsidR="00632C89" w:rsidRDefault="00632C89" w:rsidP="00632C89">
                      <w:pPr>
                        <w:pStyle w:val="BodyText"/>
                        <w:spacing w:before="2"/>
                        <w:ind w:left="388"/>
                      </w:pPr>
                      <w:r>
                        <w:t>class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DemoObjectOriented</w:t>
                      </w:r>
                    </w:p>
                    <w:p w:rsidR="00632C89" w:rsidRDefault="00632C89" w:rsidP="00632C89">
                      <w:pPr>
                        <w:pStyle w:val="BodyText"/>
                        <w:spacing w:before="34"/>
                        <w:ind w:left="388"/>
                      </w:pPr>
                      <w:r>
                        <w:t>{</w:t>
                      </w:r>
                    </w:p>
                    <w:p w:rsidR="00632C89" w:rsidRDefault="00632C89" w:rsidP="00632C89">
                      <w:pPr>
                        <w:pStyle w:val="BodyText"/>
                        <w:ind w:left="967"/>
                      </w:pPr>
                      <w:r>
                        <w:t>public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void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helloWorld(int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jmlh_looping)</w:t>
                      </w:r>
                    </w:p>
                    <w:p w:rsidR="00632C89" w:rsidRDefault="00632C89" w:rsidP="00632C89">
                      <w:pPr>
                        <w:pStyle w:val="BodyText"/>
                        <w:ind w:left="967"/>
                      </w:pPr>
                      <w:r>
                        <w:t>{</w:t>
                      </w:r>
                    </w:p>
                    <w:p w:rsidR="00632C89" w:rsidRDefault="00632C89" w:rsidP="00632C89">
                      <w:pPr>
                        <w:pStyle w:val="BodyText"/>
                        <w:spacing w:before="36" w:line="273" w:lineRule="auto"/>
                        <w:ind w:left="1687" w:right="1433"/>
                      </w:pPr>
                      <w:r>
                        <w:t>System.out.print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("\n-Display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Hello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World-\n");for(int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i=0;i&lt;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jmlh_looping;i++)</w:t>
                      </w:r>
                    </w:p>
                    <w:p w:rsidR="00632C89" w:rsidRDefault="00632C89" w:rsidP="00632C89">
                      <w:pPr>
                        <w:pStyle w:val="BodyText"/>
                        <w:spacing w:line="234" w:lineRule="exact"/>
                        <w:ind w:left="1687"/>
                      </w:pPr>
                      <w:r>
                        <w:t>{</w:t>
                      </w:r>
                    </w:p>
                    <w:p w:rsidR="00632C89" w:rsidRDefault="00632C89" w:rsidP="00632C89">
                      <w:pPr>
                        <w:pStyle w:val="BodyText"/>
                        <w:spacing w:line="272" w:lineRule="exact"/>
                        <w:ind w:left="2407"/>
                      </w:pPr>
                      <w:r>
                        <w:t>System.out.print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(+(i+1)+".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HelloWorld.</w:t>
                      </w:r>
                    </w:p>
                    <w:p w:rsidR="00632C89" w:rsidRDefault="00632C89" w:rsidP="00632C89">
                      <w:pPr>
                        <w:pStyle w:val="BodyText"/>
                        <w:spacing w:before="41" w:line="275" w:lineRule="exact"/>
                        <w:ind w:left="2450"/>
                      </w:pPr>
                      <w:r>
                        <w:t>.................\n");</w:t>
                      </w:r>
                    </w:p>
                    <w:p w:rsidR="00632C89" w:rsidRDefault="00632C89" w:rsidP="00632C89">
                      <w:pPr>
                        <w:pStyle w:val="BodyText"/>
                        <w:spacing w:line="271" w:lineRule="exact"/>
                        <w:ind w:left="1687"/>
                      </w:pPr>
                      <w:r>
                        <w:t>}</w:t>
                      </w:r>
                    </w:p>
                    <w:p w:rsidR="00632C89" w:rsidRDefault="00632C89" w:rsidP="00632C89">
                      <w:pPr>
                        <w:pStyle w:val="BodyText"/>
                        <w:spacing w:line="272" w:lineRule="exact"/>
                        <w:ind w:left="967"/>
                      </w:pPr>
                      <w:r>
                        <w:t>}</w:t>
                      </w:r>
                    </w:p>
                    <w:p w:rsidR="00632C89" w:rsidRDefault="00632C89" w:rsidP="00632C89">
                      <w:pPr>
                        <w:pStyle w:val="BodyText"/>
                        <w:ind w:left="967"/>
                      </w:pPr>
                      <w:r>
                        <w:t>public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int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tambah(int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bil1,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int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bil2)</w:t>
                      </w:r>
                    </w:p>
                    <w:p w:rsidR="00632C89" w:rsidRDefault="00632C89" w:rsidP="00632C89">
                      <w:pPr>
                        <w:pStyle w:val="BodyText"/>
                        <w:spacing w:before="36"/>
                        <w:ind w:left="967"/>
                      </w:pPr>
                      <w:r>
                        <w:t>{</w:t>
                      </w:r>
                    </w:p>
                    <w:p w:rsidR="00632C89" w:rsidRDefault="00632C89" w:rsidP="00632C89">
                      <w:pPr>
                        <w:pStyle w:val="BodyText"/>
                        <w:spacing w:before="34"/>
                        <w:ind w:left="1687"/>
                      </w:pPr>
                      <w:r>
                        <w:t>return(bil1+bil2);</w:t>
                      </w:r>
                    </w:p>
                    <w:p w:rsidR="00632C89" w:rsidRDefault="00632C89" w:rsidP="00632C89">
                      <w:pPr>
                        <w:pStyle w:val="BodyText"/>
                        <w:ind w:left="967"/>
                      </w:pPr>
                      <w:r>
                        <w:t>}</w:t>
                      </w:r>
                    </w:p>
                    <w:p w:rsidR="00632C89" w:rsidRDefault="00632C89" w:rsidP="00632C89">
                      <w:pPr>
                        <w:pStyle w:val="BodyText"/>
                        <w:spacing w:before="22"/>
                        <w:ind w:left="388"/>
                      </w:pPr>
                      <w: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632C89" w:rsidRDefault="00632C89" w:rsidP="00632C89">
      <w:pPr>
        <w:pStyle w:val="ListParagraph"/>
        <w:ind w:left="426" w:firstLine="0"/>
      </w:pPr>
    </w:p>
    <w:p w:rsidR="00632C89" w:rsidRDefault="00D87FE5" w:rsidP="00632C89">
      <w:pPr>
        <w:pStyle w:val="ListParagraph"/>
        <w:ind w:left="567" w:firstLine="0"/>
        <w:rPr>
          <w:noProof/>
        </w:rPr>
      </w:pPr>
      <w:r w:rsidRPr="00D87FE5">
        <w:rPr>
          <w:noProof/>
        </w:rPr>
        <w:drawing>
          <wp:anchor distT="0" distB="0" distL="114300" distR="114300" simplePos="0" relativeHeight="251677696" behindDoc="0" locked="0" layoutInCell="1" allowOverlap="1" wp14:anchorId="03EEF257" wp14:editId="00D39F4B">
            <wp:simplePos x="0" y="0"/>
            <wp:positionH relativeFrom="column">
              <wp:posOffset>359410</wp:posOffset>
            </wp:positionH>
            <wp:positionV relativeFrom="paragraph">
              <wp:posOffset>261620</wp:posOffset>
            </wp:positionV>
            <wp:extent cx="4868545" cy="2188210"/>
            <wp:effectExtent l="0" t="0" r="8255" b="2540"/>
            <wp:wrapSquare wrapText="bothSides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854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632C89">
        <w:t>Program :</w:t>
      </w:r>
      <w:proofErr w:type="gramEnd"/>
      <w:r w:rsidR="00632C89" w:rsidRPr="00632C89">
        <w:rPr>
          <w:noProof/>
        </w:rPr>
        <w:t xml:space="preserve"> </w:t>
      </w:r>
    </w:p>
    <w:p w:rsidR="004F02CB" w:rsidRDefault="004F02CB" w:rsidP="00632C89">
      <w:pPr>
        <w:pStyle w:val="ListParagraph"/>
        <w:ind w:left="567" w:firstLine="0"/>
        <w:rPr>
          <w:noProof/>
        </w:rPr>
      </w:pPr>
    </w:p>
    <w:p w:rsidR="004F02CB" w:rsidRDefault="004F02CB" w:rsidP="00632C89">
      <w:pPr>
        <w:pStyle w:val="ListParagraph"/>
        <w:ind w:left="567" w:firstLine="0"/>
        <w:rPr>
          <w:noProof/>
        </w:rPr>
      </w:pPr>
    </w:p>
    <w:p w:rsidR="00D87FE5" w:rsidRDefault="00D87FE5" w:rsidP="00632C89">
      <w:pPr>
        <w:pStyle w:val="ListParagraph"/>
        <w:ind w:left="567" w:firstLine="0"/>
        <w:rPr>
          <w:noProof/>
        </w:rPr>
      </w:pPr>
    </w:p>
    <w:p w:rsidR="00D87FE5" w:rsidRDefault="00D87FE5" w:rsidP="00632C89">
      <w:pPr>
        <w:pStyle w:val="ListParagraph"/>
        <w:ind w:left="567" w:firstLine="0"/>
        <w:rPr>
          <w:noProof/>
        </w:rPr>
      </w:pPr>
    </w:p>
    <w:p w:rsidR="00D87FE5" w:rsidRDefault="00D87FE5" w:rsidP="00632C89">
      <w:pPr>
        <w:pStyle w:val="ListParagraph"/>
        <w:ind w:left="567" w:firstLine="0"/>
        <w:rPr>
          <w:noProof/>
        </w:rPr>
      </w:pPr>
    </w:p>
    <w:p w:rsidR="00D87FE5" w:rsidRDefault="00D87FE5" w:rsidP="00632C89">
      <w:pPr>
        <w:pStyle w:val="ListParagraph"/>
        <w:ind w:left="567" w:firstLine="0"/>
        <w:rPr>
          <w:noProof/>
        </w:rPr>
      </w:pPr>
    </w:p>
    <w:p w:rsidR="00D87FE5" w:rsidRDefault="00D87FE5" w:rsidP="00632C89">
      <w:pPr>
        <w:pStyle w:val="ListParagraph"/>
        <w:ind w:left="567" w:firstLine="0"/>
        <w:rPr>
          <w:noProof/>
        </w:rPr>
      </w:pPr>
    </w:p>
    <w:p w:rsidR="00D87FE5" w:rsidRDefault="00D87FE5" w:rsidP="00632C89">
      <w:pPr>
        <w:pStyle w:val="ListParagraph"/>
        <w:ind w:left="567" w:firstLine="0"/>
        <w:rPr>
          <w:noProof/>
        </w:rPr>
      </w:pPr>
    </w:p>
    <w:p w:rsidR="00D87FE5" w:rsidRDefault="00D87FE5" w:rsidP="00632C89">
      <w:pPr>
        <w:pStyle w:val="ListParagraph"/>
        <w:ind w:left="567" w:firstLine="0"/>
      </w:pPr>
    </w:p>
    <w:p w:rsidR="00D87FE5" w:rsidRDefault="00D87FE5" w:rsidP="00D87FE5">
      <w:pPr>
        <w:pStyle w:val="ListParagraph"/>
        <w:ind w:left="567" w:firstLine="0"/>
        <w:jc w:val="center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output hello word</w:t>
      </w:r>
    </w:p>
    <w:p w:rsidR="00D87FE5" w:rsidRDefault="00D87FE5" w:rsidP="00D87FE5">
      <w:pPr>
        <w:pStyle w:val="ListParagraph"/>
        <w:ind w:left="567" w:firstLine="0"/>
        <w:jc w:val="center"/>
      </w:pPr>
    </w:p>
    <w:p w:rsidR="00C97770" w:rsidRDefault="00C97770" w:rsidP="00C97770">
      <w:pPr>
        <w:widowControl w:val="0"/>
        <w:tabs>
          <w:tab w:val="left" w:pos="1121"/>
        </w:tabs>
        <w:autoSpaceDE w:val="0"/>
        <w:autoSpaceDN w:val="0"/>
        <w:spacing w:before="161" w:after="0" w:line="240" w:lineRule="auto"/>
        <w:jc w:val="left"/>
      </w:pPr>
      <w:r>
        <w:t xml:space="preserve">       4. </w:t>
      </w:r>
      <w:proofErr w:type="spellStart"/>
      <w:r>
        <w:t>Dalam</w:t>
      </w:r>
      <w:proofErr w:type="spellEnd"/>
      <w:r w:rsidRPr="00C97770">
        <w:rPr>
          <w:spacing w:val="-1"/>
        </w:rPr>
        <w:t xml:space="preserve"> </w:t>
      </w:r>
      <w:r>
        <w:t>file</w:t>
      </w:r>
      <w:r w:rsidRPr="00C97770">
        <w:rPr>
          <w:spacing w:val="-1"/>
        </w:rPr>
        <w:t xml:space="preserve"> </w:t>
      </w:r>
      <w:r>
        <w:t>class</w:t>
      </w:r>
      <w:r w:rsidRPr="00C97770">
        <w:rPr>
          <w:spacing w:val="-1"/>
        </w:rPr>
        <w:t xml:space="preserve"> </w:t>
      </w:r>
      <w:r>
        <w:t>Main.java</w:t>
      </w:r>
      <w:r w:rsidRPr="00C97770">
        <w:rPr>
          <w:spacing w:val="-1"/>
        </w:rPr>
        <w:t xml:space="preserve"> </w:t>
      </w:r>
      <w:proofErr w:type="spellStart"/>
      <w:r>
        <w:t>tuliskan</w:t>
      </w:r>
      <w:proofErr w:type="spellEnd"/>
      <w:r>
        <w:t xml:space="preserve"> code</w:t>
      </w:r>
      <w:r w:rsidRPr="00C97770">
        <w:rPr>
          <w:spacing w:val="-2"/>
        </w:rP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:rsidR="00C97770" w:rsidRDefault="00C97770" w:rsidP="00C97770">
      <w:pPr>
        <w:pStyle w:val="BodyText"/>
        <w:spacing w:before="6"/>
        <w:rPr>
          <w:sz w:val="1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76672" behindDoc="1" locked="0" layoutInCell="1" allowOverlap="1" wp14:anchorId="0DD8CB39" wp14:editId="50F90F8A">
                <wp:simplePos x="0" y="0"/>
                <wp:positionH relativeFrom="page">
                  <wp:posOffset>1570355</wp:posOffset>
                </wp:positionH>
                <wp:positionV relativeFrom="paragraph">
                  <wp:posOffset>114300</wp:posOffset>
                </wp:positionV>
                <wp:extent cx="5079365" cy="2930525"/>
                <wp:effectExtent l="0" t="0" r="26035" b="22225"/>
                <wp:wrapTopAndBottom/>
                <wp:docPr id="342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9365" cy="2930525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C97770" w:rsidRDefault="00C97770" w:rsidP="00C97770">
                            <w:pPr>
                              <w:pStyle w:val="BodyText"/>
                              <w:spacing w:line="275" w:lineRule="exact"/>
                              <w:ind w:left="103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static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void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gramStart"/>
                            <w:r>
                              <w:t>main(</w:t>
                            </w:r>
                            <w:proofErr w:type="gramEnd"/>
                            <w:r>
                              <w:t>String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t>args</w:t>
                            </w:r>
                            <w:proofErr w:type="spellEnd"/>
                            <w:r>
                              <w:t>[])</w:t>
                            </w:r>
                          </w:p>
                          <w:p w:rsidR="00C97770" w:rsidRDefault="00C97770" w:rsidP="00C97770">
                            <w:pPr>
                              <w:pStyle w:val="BodyText"/>
                              <w:ind w:left="103"/>
                            </w:pPr>
                            <w:r>
                              <w:t>{</w:t>
                            </w:r>
                          </w:p>
                          <w:p w:rsidR="00C97770" w:rsidRDefault="00C97770" w:rsidP="00C97770">
                            <w:pPr>
                              <w:pStyle w:val="BodyText"/>
                              <w:ind w:left="883" w:right="4931"/>
                            </w:pPr>
                            <w:proofErr w:type="spellStart"/>
                            <w:r>
                              <w:t>int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jumlah_looping</w:t>
                            </w:r>
                            <w:proofErr w:type="spellEnd"/>
                            <w:r>
                              <w:t>=5;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proofErr w:type="spellStart"/>
                            <w:r>
                              <w:t>int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bil1=5;</w:t>
                            </w:r>
                          </w:p>
                          <w:p w:rsidR="00C97770" w:rsidRDefault="00C97770" w:rsidP="00C97770">
                            <w:pPr>
                              <w:pStyle w:val="BodyText"/>
                              <w:ind w:left="883"/>
                            </w:pPr>
                            <w:proofErr w:type="spellStart"/>
                            <w:r>
                              <w:t>int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bil2=2;</w:t>
                            </w:r>
                          </w:p>
                          <w:p w:rsidR="00C97770" w:rsidRDefault="00C97770" w:rsidP="00C97770">
                            <w:pPr>
                              <w:pStyle w:val="BodyText"/>
                              <w:ind w:left="883" w:right="1327"/>
                            </w:pPr>
                            <w:proofErr w:type="spellStart"/>
                            <w:r>
                              <w:t>DemoObjectOriented</w:t>
                            </w:r>
                            <w:proofErr w:type="spell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Demo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new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DemoObjectOriented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();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proofErr w:type="spellStart"/>
                            <w:r>
                              <w:t>Demo.helloWorld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jumlah_looping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:rsidR="00C97770" w:rsidRDefault="00C97770" w:rsidP="00C97770">
                            <w:pPr>
                              <w:pStyle w:val="BodyText"/>
                              <w:ind w:left="823" w:right="1791"/>
                            </w:pPr>
                            <w:proofErr w:type="spellStart"/>
                            <w:r>
                              <w:t>System.out.print</w:t>
                            </w:r>
                            <w:proofErr w:type="spellEnd"/>
                            <w:r>
                              <w:t>("\n-</w:t>
                            </w:r>
                            <w:proofErr w:type="spellStart"/>
                            <w:r>
                              <w:t>Pemanggilan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Fungsi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Tambah</w:t>
                            </w:r>
                            <w:proofErr w:type="spellEnd"/>
                            <w:r>
                              <w:t>-\n");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proofErr w:type="spellStart"/>
                            <w:r>
                              <w:t>System.out.print</w:t>
                            </w:r>
                            <w:proofErr w:type="spellEnd"/>
                            <w:r>
                              <w:t xml:space="preserve">(" </w:t>
                            </w:r>
                            <w:proofErr w:type="spellStart"/>
                            <w:r>
                              <w:t>Hasil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Operasi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Tambah</w:t>
                            </w:r>
                            <w:proofErr w:type="spellEnd"/>
                            <w:r>
                              <w:t xml:space="preserve"> :</w:t>
                            </w:r>
                            <w:proofErr w:type="gramEnd"/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"+</w:t>
                            </w:r>
                            <w:proofErr w:type="spellStart"/>
                            <w:r>
                              <w:t>Demo.tambah</w:t>
                            </w:r>
                            <w:proofErr w:type="spellEnd"/>
                            <w:r>
                              <w:t>(bil1,bil2)+"\n");</w:t>
                            </w:r>
                          </w:p>
                          <w:p w:rsidR="00C97770" w:rsidRDefault="00C97770" w:rsidP="00C97770">
                            <w:pPr>
                              <w:pStyle w:val="BodyText"/>
                              <w:spacing w:before="1"/>
                              <w:ind w:left="103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8CB39" id="Text Box 342" o:spid="_x0000_s1172" type="#_x0000_t202" style="position:absolute;left:0;text-align:left;margin-left:123.65pt;margin-top:9pt;width:399.95pt;height:230.75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" filled="f" strokeweight=".16936mm">
                <v:textbox inset="0,0,0,0">
                  <w:txbxContent>
                    <w:p w:rsidR="00C97770" w:rsidRDefault="00C97770" w:rsidP="00C97770">
                      <w:pPr>
                        <w:pStyle w:val="BodyText"/>
                        <w:spacing w:line="275" w:lineRule="exact"/>
                        <w:ind w:left="103"/>
                      </w:pPr>
                      <w:r>
                        <w:t>public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static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void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main(String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args[])</w:t>
                      </w:r>
                    </w:p>
                    <w:p w:rsidR="00C97770" w:rsidRDefault="00C97770" w:rsidP="00C97770">
                      <w:pPr>
                        <w:pStyle w:val="BodyText"/>
                        <w:ind w:left="103"/>
                      </w:pPr>
                      <w:r>
                        <w:t>{</w:t>
                      </w:r>
                    </w:p>
                    <w:p w:rsidR="00C97770" w:rsidRDefault="00C97770" w:rsidP="00C97770">
                      <w:pPr>
                        <w:pStyle w:val="BodyText"/>
                        <w:ind w:left="883" w:right="4931"/>
                      </w:pPr>
                      <w:r>
                        <w:t>int jumlah_looping=5;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int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bil1=5;</w:t>
                      </w:r>
                    </w:p>
                    <w:p w:rsidR="00C97770" w:rsidRDefault="00C97770" w:rsidP="00C97770">
                      <w:pPr>
                        <w:pStyle w:val="BodyText"/>
                        <w:ind w:left="883"/>
                      </w:pPr>
                      <w:r>
                        <w:t>int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bil2=2;</w:t>
                      </w:r>
                    </w:p>
                    <w:p w:rsidR="00C97770" w:rsidRDefault="00C97770" w:rsidP="00C97770">
                      <w:pPr>
                        <w:pStyle w:val="BodyText"/>
                        <w:ind w:left="883" w:right="1327"/>
                      </w:pPr>
                      <w:r>
                        <w:t>DemoObjectOriented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Demo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new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DemoObjectOriented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();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Demo.helloWorld(jumlah_looping);</w:t>
                      </w:r>
                    </w:p>
                    <w:p w:rsidR="00C97770" w:rsidRDefault="00C97770" w:rsidP="00C97770">
                      <w:pPr>
                        <w:pStyle w:val="BodyText"/>
                        <w:ind w:left="823" w:right="1791"/>
                      </w:pPr>
                      <w:r>
                        <w:t>System.out.print("\n-Pemanggilan Fungsi Tambah-\n");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System.out.print(" Hasil Operasi Tambah :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"+Demo.tambah(bil1,bil2)+"\n");</w:t>
                      </w:r>
                    </w:p>
                    <w:p w:rsidR="00C97770" w:rsidRDefault="00C97770" w:rsidP="00C97770">
                      <w:pPr>
                        <w:pStyle w:val="BodyText"/>
                        <w:spacing w:before="1"/>
                        <w:ind w:left="103"/>
                      </w:pPr>
                      <w: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C97770" w:rsidRDefault="00C97770" w:rsidP="00C97770"/>
    <w:p w:rsidR="00632C89" w:rsidRDefault="00D87FE5" w:rsidP="00632C89">
      <w:pPr>
        <w:pStyle w:val="ListParagraph"/>
        <w:ind w:left="567" w:firstLine="0"/>
      </w:pPr>
      <w:r w:rsidRPr="00D87FE5">
        <w:rPr>
          <w:noProof/>
        </w:rPr>
        <w:drawing>
          <wp:anchor distT="0" distB="0" distL="114300" distR="114300" simplePos="0" relativeHeight="251678720" behindDoc="0" locked="0" layoutInCell="1" allowOverlap="1" wp14:anchorId="5E248B45" wp14:editId="3AFFC230">
            <wp:simplePos x="0" y="0"/>
            <wp:positionH relativeFrom="column">
              <wp:posOffset>499745</wp:posOffset>
            </wp:positionH>
            <wp:positionV relativeFrom="paragraph">
              <wp:posOffset>265430</wp:posOffset>
            </wp:positionV>
            <wp:extent cx="4813935" cy="1891665"/>
            <wp:effectExtent l="0" t="0" r="5715" b="0"/>
            <wp:wrapSquare wrapText="bothSides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C97770">
        <w:t>Program :</w:t>
      </w:r>
      <w:proofErr w:type="gramEnd"/>
    </w:p>
    <w:p w:rsidR="00D87FE5" w:rsidRDefault="00D87FE5" w:rsidP="00632C89">
      <w:pPr>
        <w:pStyle w:val="ListParagraph"/>
        <w:ind w:left="567" w:firstLine="0"/>
      </w:pPr>
    </w:p>
    <w:p w:rsidR="00D87FE5" w:rsidRDefault="00D87FE5" w:rsidP="00632C89">
      <w:pPr>
        <w:pStyle w:val="ListParagraph"/>
        <w:ind w:left="567" w:firstLine="0"/>
      </w:pPr>
    </w:p>
    <w:p w:rsidR="00D87FE5" w:rsidRDefault="00D87FE5" w:rsidP="00632C89">
      <w:pPr>
        <w:pStyle w:val="ListParagraph"/>
        <w:ind w:left="567" w:firstLine="0"/>
      </w:pPr>
    </w:p>
    <w:p w:rsidR="00D87FE5" w:rsidRDefault="00D87FE5" w:rsidP="00632C89">
      <w:pPr>
        <w:pStyle w:val="ListParagraph"/>
        <w:ind w:left="567" w:firstLine="0"/>
      </w:pPr>
    </w:p>
    <w:p w:rsidR="00D87FE5" w:rsidRDefault="00D87FE5" w:rsidP="00632C89">
      <w:pPr>
        <w:pStyle w:val="ListParagraph"/>
        <w:ind w:left="567" w:firstLine="0"/>
      </w:pPr>
    </w:p>
    <w:p w:rsidR="00D87FE5" w:rsidRDefault="00D87FE5" w:rsidP="00632C89">
      <w:pPr>
        <w:pStyle w:val="ListParagraph"/>
        <w:ind w:left="567" w:firstLine="0"/>
      </w:pPr>
    </w:p>
    <w:p w:rsidR="00D87FE5" w:rsidRDefault="00D87FE5" w:rsidP="00632C89">
      <w:pPr>
        <w:pStyle w:val="ListParagraph"/>
        <w:ind w:left="567" w:firstLine="0"/>
      </w:pPr>
    </w:p>
    <w:p w:rsidR="00D87FE5" w:rsidRDefault="00D87FE5" w:rsidP="00632C89">
      <w:pPr>
        <w:pStyle w:val="ListParagraph"/>
        <w:ind w:left="567" w:firstLine="0"/>
      </w:pPr>
    </w:p>
    <w:p w:rsidR="00C97770" w:rsidRDefault="00D87FE5" w:rsidP="00632C89">
      <w:pPr>
        <w:pStyle w:val="ListParagraph"/>
        <w:ind w:left="567" w:firstLine="0"/>
      </w:pPr>
      <w:r w:rsidRPr="00632C89">
        <w:rPr>
          <w:noProof/>
        </w:rPr>
        <w:drawing>
          <wp:anchor distT="0" distB="0" distL="114300" distR="114300" simplePos="0" relativeHeight="251674624" behindDoc="0" locked="0" layoutInCell="1" allowOverlap="1" wp14:anchorId="1CFDA032" wp14:editId="48F75217">
            <wp:simplePos x="0" y="0"/>
            <wp:positionH relativeFrom="column">
              <wp:posOffset>656004</wp:posOffset>
            </wp:positionH>
            <wp:positionV relativeFrom="paragraph">
              <wp:posOffset>263525</wp:posOffset>
            </wp:positionV>
            <wp:extent cx="4501515" cy="1922145"/>
            <wp:effectExtent l="0" t="0" r="0" b="1905"/>
            <wp:wrapTopAndBottom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t>hasil</w:t>
      </w:r>
      <w:proofErr w:type="spellEnd"/>
      <w:r>
        <w:t xml:space="preserve"> :</w:t>
      </w:r>
      <w:proofErr w:type="gramEnd"/>
    </w:p>
    <w:p w:rsidR="00D87FE5" w:rsidRDefault="00D87FE5" w:rsidP="00D87FE5">
      <w:pPr>
        <w:pStyle w:val="ListParagraph"/>
        <w:ind w:left="567" w:firstLine="0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program </w:t>
      </w:r>
      <w:proofErr w:type="spellStart"/>
      <w:r>
        <w:t>perulangan</w:t>
      </w:r>
      <w:proofErr w:type="spellEnd"/>
      <w:r>
        <w:t xml:space="preserve"> Hello World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for</w:t>
      </w:r>
    </w:p>
    <w:p w:rsidR="00D87FE5" w:rsidRDefault="00D87FE5" w:rsidP="00D87FE5">
      <w:pPr>
        <w:pStyle w:val="ListParagraph"/>
        <w:ind w:left="567" w:firstLine="0"/>
      </w:pPr>
    </w:p>
    <w:p w:rsidR="00F17778" w:rsidRDefault="00F17778" w:rsidP="00F17778">
      <w:pPr>
        <w:pStyle w:val="Heading1"/>
        <w:spacing w:before="1"/>
      </w:pPr>
      <w:r>
        <w:t>GUIDED</w:t>
      </w:r>
      <w:r>
        <w:rPr>
          <w:spacing w:val="-3"/>
        </w:rPr>
        <w:t xml:space="preserve"> </w:t>
      </w:r>
      <w:r>
        <w:t>2</w:t>
      </w:r>
    </w:p>
    <w:p w:rsidR="00F17778" w:rsidRDefault="00F17778" w:rsidP="00F17778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before="185" w:after="0" w:line="259" w:lineRule="auto"/>
        <w:ind w:right="819"/>
        <w:contextualSpacing w:val="0"/>
      </w:pPr>
      <w:proofErr w:type="spellStart"/>
      <w:r>
        <w:t>Membuat</w:t>
      </w:r>
      <w:proofErr w:type="spellEnd"/>
      <w:r>
        <w:rPr>
          <w:spacing w:val="5"/>
        </w:rPr>
        <w:t xml:space="preserve"> </w:t>
      </w:r>
      <w:proofErr w:type="spellStart"/>
      <w:r>
        <w:t>kelas</w:t>
      </w:r>
      <w:proofErr w:type="spellEnd"/>
      <w:r>
        <w:rPr>
          <w:spacing w:val="5"/>
        </w:rPr>
        <w:t xml:space="preserve"> </w:t>
      </w:r>
      <w:proofErr w:type="spellStart"/>
      <w:r>
        <w:t>untuk</w:t>
      </w:r>
      <w:proofErr w:type="spellEnd"/>
      <w:r>
        <w:rPr>
          <w:spacing w:val="6"/>
        </w:rPr>
        <w:t xml:space="preserve"> </w:t>
      </w:r>
      <w:proofErr w:type="spellStart"/>
      <w:r>
        <w:t>menampilkan</w:t>
      </w:r>
      <w:proofErr w:type="spellEnd"/>
      <w:r>
        <w:rPr>
          <w:spacing w:val="5"/>
        </w:rPr>
        <w:t xml:space="preserve"> </w:t>
      </w:r>
      <w:proofErr w:type="spellStart"/>
      <w:r>
        <w:t>kalimat</w:t>
      </w:r>
      <w:proofErr w:type="spellEnd"/>
      <w:r>
        <w:rPr>
          <w:spacing w:val="6"/>
        </w:rPr>
        <w:t xml:space="preserve"> </w:t>
      </w:r>
      <w:proofErr w:type="gramStart"/>
      <w:r>
        <w:t>“</w:t>
      </w:r>
      <w:r>
        <w:rPr>
          <w:spacing w:val="5"/>
        </w:rPr>
        <w:t xml:space="preserve"> </w:t>
      </w:r>
      <w:proofErr w:type="spellStart"/>
      <w:r>
        <w:t>Selamat</w:t>
      </w:r>
      <w:proofErr w:type="spellEnd"/>
      <w:proofErr w:type="gramEnd"/>
      <w:r>
        <w:rPr>
          <w:spacing w:val="6"/>
        </w:rPr>
        <w:t xml:space="preserve"> </w:t>
      </w:r>
      <w:proofErr w:type="spellStart"/>
      <w:r>
        <w:t>Datang</w:t>
      </w:r>
      <w:proofErr w:type="spellEnd"/>
      <w:r>
        <w:rPr>
          <w:spacing w:val="5"/>
        </w:rPr>
        <w:t xml:space="preserve"> </w:t>
      </w:r>
      <w:r>
        <w:t>di</w:t>
      </w:r>
      <w:r>
        <w:rPr>
          <w:spacing w:val="6"/>
        </w:rPr>
        <w:t xml:space="preserve"> </w:t>
      </w:r>
      <w:proofErr w:type="spellStart"/>
      <w:r>
        <w:t>Praktikum</w:t>
      </w:r>
      <w:proofErr w:type="spellEnd"/>
      <w:r>
        <w:rPr>
          <w:spacing w:val="6"/>
        </w:rPr>
        <w:t xml:space="preserve"> </w:t>
      </w:r>
      <w:r>
        <w:t>PBO</w:t>
      </w:r>
      <w:r>
        <w:rPr>
          <w:spacing w:val="5"/>
        </w:rPr>
        <w:t xml:space="preserve"> </w:t>
      </w:r>
      <w:r>
        <w:t>“</w:t>
      </w:r>
      <w:r>
        <w:rPr>
          <w:spacing w:val="5"/>
        </w:rPr>
        <w:t xml:space="preserve"> </w:t>
      </w:r>
      <w:r>
        <w:t>di</w:t>
      </w:r>
      <w:r>
        <w:rPr>
          <w:spacing w:val="-57"/>
        </w:rPr>
        <w:t xml:space="preserve"> </w:t>
      </w:r>
      <w:proofErr w:type="spellStart"/>
      <w:r>
        <w:t>dalam</w:t>
      </w:r>
      <w:proofErr w:type="spellEnd"/>
      <w:r>
        <w:t xml:space="preserve"> java</w:t>
      </w:r>
    </w:p>
    <w:p w:rsidR="00F17778" w:rsidRDefault="00F17778" w:rsidP="00F17778">
      <w:pPr>
        <w:pStyle w:val="BodyText"/>
        <w:spacing w:before="5"/>
        <w:rPr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1375410</wp:posOffset>
                </wp:positionH>
                <wp:positionV relativeFrom="paragraph">
                  <wp:posOffset>147955</wp:posOffset>
                </wp:positionV>
                <wp:extent cx="5269865" cy="4485640"/>
                <wp:effectExtent l="0" t="0" r="26035" b="10160"/>
                <wp:wrapTopAndBottom/>
                <wp:docPr id="345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4485640"/>
                        </a:xfrm>
                        <a:prstGeom prst="rect">
                          <a:avLst/>
                        </a:prstGeom>
                        <a:noFill/>
                        <a:ln w="6097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F17778" w:rsidRDefault="00F17778" w:rsidP="00F17778">
                            <w:pPr>
                              <w:pStyle w:val="BodyText"/>
                              <w:spacing w:line="275" w:lineRule="exact"/>
                              <w:ind w:left="103"/>
                            </w:pPr>
                            <w:r>
                              <w:t>Welcome.java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103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class Welcome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103"/>
                            </w:pPr>
                            <w:r>
                              <w:t>{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883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 xml:space="preserve">void </w:t>
                            </w:r>
                            <w:proofErr w:type="gramStart"/>
                            <w:r>
                              <w:t>display(</w:t>
                            </w:r>
                            <w:proofErr w:type="gramEnd"/>
                            <w:r>
                              <w:t>)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883"/>
                            </w:pPr>
                            <w:r>
                              <w:t>{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1423"/>
                            </w:pPr>
                            <w:proofErr w:type="spellStart"/>
                            <w:r>
                              <w:t>System.out.println</w:t>
                            </w:r>
                            <w:proofErr w:type="spellEnd"/>
                            <w:r>
                              <w:t>("</w:t>
                            </w:r>
                            <w:proofErr w:type="spellStart"/>
                            <w:r>
                              <w:t>Selamat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t>Datang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di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t>Praktikum</w:t>
                            </w:r>
                            <w:proofErr w:type="spellEnd"/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PBO");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883"/>
                            </w:pPr>
                            <w:r>
                              <w:t>}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103"/>
                            </w:pPr>
                            <w:r>
                              <w:t>}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103"/>
                            </w:pPr>
                            <w:r>
                              <w:t>Main.java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103"/>
                            </w:pPr>
                            <w:r>
                              <w:t>public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static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void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proofErr w:type="gramStart"/>
                            <w:r>
                              <w:t>main(</w:t>
                            </w:r>
                            <w:proofErr w:type="gramEnd"/>
                            <w:r>
                              <w:t>String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[]</w:t>
                            </w:r>
                            <w:proofErr w:type="spellStart"/>
                            <w:r>
                              <w:t>args</w:t>
                            </w:r>
                            <w:proofErr w:type="spellEnd"/>
                            <w:r>
                              <w:t>)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103"/>
                            </w:pPr>
                            <w:r>
                              <w:t>{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883" w:right="4379"/>
                            </w:pPr>
                            <w:r>
                              <w:t>Welcome W=new Welcome ();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W.display</w:t>
                            </w:r>
                            <w:proofErr w:type="spellEnd"/>
                            <w:proofErr w:type="gramEnd"/>
                            <w:r>
                              <w:t>();</w:t>
                            </w:r>
                          </w:p>
                          <w:p w:rsidR="00F17778" w:rsidRDefault="00F17778" w:rsidP="00F17778">
                            <w:pPr>
                              <w:pStyle w:val="BodyText"/>
                              <w:ind w:left="103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5" o:spid="_x0000_s1173" type="#_x0000_t202" style="position:absolute;left:0;text-align:left;margin-left:108.3pt;margin-top:11.65pt;width:414.95pt;height:353.2pt;z-index:-251635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" filled="f" strokeweight=".16936mm">
                <v:textbox inset="0,0,0,0">
                  <w:txbxContent>
                    <w:p w:rsidR="00F17778" w:rsidRDefault="00F17778" w:rsidP="00F17778">
                      <w:pPr>
                        <w:pStyle w:val="BodyText"/>
                        <w:spacing w:line="275" w:lineRule="exact"/>
                        <w:ind w:left="103"/>
                      </w:pPr>
                      <w:r>
                        <w:t>Welcome.java</w:t>
                      </w:r>
                    </w:p>
                    <w:p w:rsidR="00F17778" w:rsidRDefault="00F17778" w:rsidP="00F17778">
                      <w:pPr>
                        <w:pStyle w:val="BodyText"/>
                        <w:ind w:left="103"/>
                      </w:pPr>
                      <w:r>
                        <w:t>public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class Welcome</w:t>
                      </w:r>
                    </w:p>
                    <w:p w:rsidR="00F17778" w:rsidRDefault="00F17778" w:rsidP="00F17778">
                      <w:pPr>
                        <w:pStyle w:val="BodyText"/>
                        <w:ind w:left="103"/>
                      </w:pPr>
                      <w:r>
                        <w:t>{</w:t>
                      </w:r>
                    </w:p>
                    <w:p w:rsidR="00F17778" w:rsidRDefault="00F17778" w:rsidP="00F17778">
                      <w:pPr>
                        <w:pStyle w:val="BodyText"/>
                        <w:ind w:left="883"/>
                      </w:pPr>
                      <w:r>
                        <w:t>public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void display()</w:t>
                      </w:r>
                    </w:p>
                    <w:p w:rsidR="00F17778" w:rsidRDefault="00F17778" w:rsidP="00F17778">
                      <w:pPr>
                        <w:pStyle w:val="BodyText"/>
                        <w:ind w:left="883"/>
                      </w:pPr>
                      <w:r>
                        <w:t>{</w:t>
                      </w:r>
                    </w:p>
                    <w:p w:rsidR="00F17778" w:rsidRDefault="00F17778" w:rsidP="00F17778">
                      <w:pPr>
                        <w:pStyle w:val="BodyText"/>
                        <w:ind w:left="1423"/>
                      </w:pPr>
                      <w:r>
                        <w:t>System.out.println("Selamat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Datang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di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Praktikum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PBO");</w:t>
                      </w:r>
                    </w:p>
                    <w:p w:rsidR="00F17778" w:rsidRDefault="00F17778" w:rsidP="00F17778">
                      <w:pPr>
                        <w:pStyle w:val="BodyText"/>
                        <w:ind w:left="883"/>
                      </w:pPr>
                      <w:r>
                        <w:t>}</w:t>
                      </w:r>
                    </w:p>
                    <w:p w:rsidR="00F17778" w:rsidRDefault="00F17778" w:rsidP="00F17778">
                      <w:pPr>
                        <w:pStyle w:val="BodyText"/>
                        <w:ind w:left="103"/>
                      </w:pPr>
                      <w:r>
                        <w:t>}</w:t>
                      </w:r>
                    </w:p>
                    <w:p w:rsidR="00F17778" w:rsidRDefault="00F17778" w:rsidP="00F17778">
                      <w:pPr>
                        <w:pStyle w:val="BodyText"/>
                        <w:ind w:left="103"/>
                      </w:pPr>
                      <w:r>
                        <w:t>Main.java</w:t>
                      </w:r>
                    </w:p>
                    <w:p w:rsidR="00F17778" w:rsidRDefault="00F17778" w:rsidP="00F17778">
                      <w:pPr>
                        <w:pStyle w:val="BodyText"/>
                        <w:ind w:left="103"/>
                      </w:pPr>
                      <w:r>
                        <w:t>public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static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void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main(String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[]args)</w:t>
                      </w:r>
                    </w:p>
                    <w:p w:rsidR="00F17778" w:rsidRDefault="00F17778" w:rsidP="00F17778">
                      <w:pPr>
                        <w:pStyle w:val="BodyText"/>
                        <w:ind w:left="103"/>
                      </w:pPr>
                      <w:r>
                        <w:t>{</w:t>
                      </w:r>
                    </w:p>
                    <w:p w:rsidR="00F17778" w:rsidRDefault="00F17778" w:rsidP="00F17778">
                      <w:pPr>
                        <w:pStyle w:val="BodyText"/>
                        <w:ind w:left="883" w:right="4379"/>
                      </w:pPr>
                      <w:r>
                        <w:t>Welcome W=new Welcome ();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t>W.display();</w:t>
                      </w:r>
                    </w:p>
                    <w:p w:rsidR="00F17778" w:rsidRDefault="00F17778" w:rsidP="00F17778">
                      <w:pPr>
                        <w:pStyle w:val="BodyText"/>
                        <w:ind w:left="103"/>
                      </w:pPr>
                      <w: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F17778" w:rsidRDefault="00F17778" w:rsidP="00F17778">
      <w:pPr>
        <w:widowControl w:val="0"/>
        <w:tabs>
          <w:tab w:val="left" w:pos="821"/>
        </w:tabs>
        <w:autoSpaceDE w:val="0"/>
        <w:autoSpaceDN w:val="0"/>
        <w:spacing w:before="185" w:after="0" w:line="259" w:lineRule="auto"/>
        <w:ind w:right="819"/>
      </w:pPr>
    </w:p>
    <w:p w:rsidR="00D87FE5" w:rsidRDefault="003B41BD" w:rsidP="00D87FE5">
      <w:pPr>
        <w:pStyle w:val="ListParagraph"/>
        <w:ind w:left="567" w:firstLine="0"/>
      </w:pPr>
      <w:r w:rsidRPr="003B41BD">
        <w:rPr>
          <w:noProof/>
        </w:rPr>
        <w:drawing>
          <wp:anchor distT="0" distB="0" distL="114300" distR="114300" simplePos="0" relativeHeight="251681792" behindDoc="0" locked="0" layoutInCell="1" allowOverlap="1" wp14:anchorId="14C8FAD2" wp14:editId="7D4B07CD">
            <wp:simplePos x="0" y="0"/>
            <wp:positionH relativeFrom="column">
              <wp:posOffset>359410</wp:posOffset>
            </wp:positionH>
            <wp:positionV relativeFrom="paragraph">
              <wp:posOffset>268605</wp:posOffset>
            </wp:positionV>
            <wp:extent cx="4133850" cy="1803400"/>
            <wp:effectExtent l="0" t="0" r="0" b="6350"/>
            <wp:wrapSquare wrapText="bothSides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17778">
        <w:t>Program :</w:t>
      </w:r>
      <w:proofErr w:type="gramEnd"/>
    </w:p>
    <w:p w:rsidR="003B41BD" w:rsidRDefault="003B41BD" w:rsidP="00D87FE5">
      <w:pPr>
        <w:pStyle w:val="ListParagraph"/>
        <w:ind w:left="567" w:firstLine="0"/>
      </w:pPr>
    </w:p>
    <w:p w:rsidR="00F17778" w:rsidRDefault="00F17778" w:rsidP="00D87FE5">
      <w:pPr>
        <w:pStyle w:val="ListParagraph"/>
        <w:ind w:left="567" w:firstLine="0"/>
      </w:pPr>
    </w:p>
    <w:p w:rsidR="00D87FE5" w:rsidRDefault="00D87FE5" w:rsidP="00D87FE5">
      <w:pPr>
        <w:pStyle w:val="ListParagraph"/>
        <w:ind w:left="567" w:firstLine="0"/>
      </w:pPr>
    </w:p>
    <w:p w:rsidR="00D87FE5" w:rsidRDefault="00D87FE5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nge</w:t>
      </w:r>
      <w:proofErr w:type="spellEnd"/>
      <w:r>
        <w:t xml:space="preserve">-run Main1,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di Welcome.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di welcome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dipanggil</w:t>
      </w:r>
      <w:proofErr w:type="spellEnd"/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  <w:r w:rsidRPr="003B41BD"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41ADBC3" wp14:editId="156D6CEF">
            <wp:simplePos x="0" y="0"/>
            <wp:positionH relativeFrom="column">
              <wp:posOffset>359410</wp:posOffset>
            </wp:positionH>
            <wp:positionV relativeFrom="paragraph">
              <wp:posOffset>265430</wp:posOffset>
            </wp:positionV>
            <wp:extent cx="4696460" cy="1622425"/>
            <wp:effectExtent l="0" t="0" r="8890" b="0"/>
            <wp:wrapSquare wrapText="bothSides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t>Hasil</w:t>
      </w:r>
      <w:proofErr w:type="spellEnd"/>
      <w:r>
        <w:t xml:space="preserve"> :</w:t>
      </w:r>
      <w:proofErr w:type="gramEnd"/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</w:p>
    <w:p w:rsidR="003B41BD" w:rsidRDefault="003B41BD" w:rsidP="00632C89">
      <w:pPr>
        <w:pStyle w:val="ListParagraph"/>
        <w:ind w:left="567" w:firstLine="0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Tulisan</w:t>
      </w:r>
      <w:proofErr w:type="spellEnd"/>
      <w:r>
        <w:t xml:space="preserve"> yang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file welcome</w:t>
      </w:r>
    </w:p>
    <w:p w:rsidR="006D132D" w:rsidRDefault="006D132D" w:rsidP="006D132D">
      <w:pPr>
        <w:widowControl w:val="0"/>
        <w:tabs>
          <w:tab w:val="left" w:pos="821"/>
        </w:tabs>
        <w:autoSpaceDE w:val="0"/>
        <w:autoSpaceDN w:val="0"/>
        <w:spacing w:after="0" w:line="240" w:lineRule="auto"/>
        <w:ind w:left="0" w:firstLine="0"/>
        <w:jc w:val="left"/>
      </w:pPr>
    </w:p>
    <w:p w:rsidR="006D132D" w:rsidRDefault="006D132D" w:rsidP="006D132D">
      <w:pPr>
        <w:widowControl w:val="0"/>
        <w:tabs>
          <w:tab w:val="left" w:pos="821"/>
        </w:tabs>
        <w:autoSpaceDE w:val="0"/>
        <w:autoSpaceDN w:val="0"/>
        <w:spacing w:after="0" w:line="240" w:lineRule="auto"/>
        <w:ind w:left="0" w:firstLine="0"/>
        <w:jc w:val="left"/>
      </w:pPr>
    </w:p>
    <w:p w:rsidR="006D132D" w:rsidRDefault="006D132D" w:rsidP="006D132D">
      <w:pPr>
        <w:widowControl w:val="0"/>
        <w:tabs>
          <w:tab w:val="left" w:pos="821"/>
        </w:tabs>
        <w:autoSpaceDE w:val="0"/>
        <w:autoSpaceDN w:val="0"/>
        <w:spacing w:after="0" w:line="240" w:lineRule="auto"/>
        <w:ind w:left="0" w:firstLine="0"/>
        <w:jc w:val="left"/>
      </w:pPr>
    </w:p>
    <w:p w:rsidR="006D132D" w:rsidRDefault="006D132D" w:rsidP="006D132D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after="0" w:line="240" w:lineRule="auto"/>
        <w:ind w:hanging="361"/>
        <w:contextualSpacing w:val="0"/>
        <w:jc w:val="left"/>
      </w:pPr>
      <w:proofErr w:type="spellStart"/>
      <w:r>
        <w:t>Membuat</w:t>
      </w:r>
      <w:proofErr w:type="spellEnd"/>
      <w:r>
        <w:rPr>
          <w:spacing w:val="-1"/>
        </w:rPr>
        <w:t xml:space="preserve"> </w:t>
      </w:r>
      <w:proofErr w:type="spellStart"/>
      <w:r>
        <w:t>fungsi</w:t>
      </w:r>
      <w:proofErr w:type="spellEnd"/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proofErr w:type="spellStart"/>
      <w:r>
        <w:t>dan</w:t>
      </w:r>
      <w:proofErr w:type="spellEnd"/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proofErr w:type="spellStart"/>
      <w:r>
        <w:t>beserta</w:t>
      </w:r>
      <w:proofErr w:type="spellEnd"/>
      <w:r>
        <w:rPr>
          <w:spacing w:val="-3"/>
        </w:rPr>
        <w:t xml:space="preserve"> </w:t>
      </w:r>
      <w:r>
        <w:t>Looping</w:t>
      </w:r>
      <w:r>
        <w:rPr>
          <w:spacing w:val="-1"/>
        </w:rPr>
        <w:t xml:space="preserve"> </w:t>
      </w:r>
      <w:r>
        <w:t>(</w:t>
      </w:r>
      <w:proofErr w:type="spellStart"/>
      <w:r>
        <w:t>perulangan</w:t>
      </w:r>
      <w:proofErr w:type="spellEnd"/>
      <w:r>
        <w:t xml:space="preserve">) </w:t>
      </w:r>
      <w:proofErr w:type="spellStart"/>
      <w:r>
        <w:t>dalam</w:t>
      </w:r>
      <w:proofErr w:type="spellEnd"/>
      <w:r>
        <w:rPr>
          <w:spacing w:val="-1"/>
        </w:rPr>
        <w:t xml:space="preserve"> </w:t>
      </w:r>
      <w:r>
        <w:t>java</w:t>
      </w:r>
    </w:p>
    <w:p w:rsidR="00487D3C" w:rsidRDefault="00487D3C" w:rsidP="00487D3C">
      <w:pPr>
        <w:pStyle w:val="ListParagraph"/>
        <w:widowControl w:val="0"/>
        <w:tabs>
          <w:tab w:val="left" w:pos="821"/>
        </w:tabs>
        <w:autoSpaceDE w:val="0"/>
        <w:autoSpaceDN w:val="0"/>
        <w:spacing w:after="0" w:line="240" w:lineRule="auto"/>
        <w:ind w:left="820" w:firstLine="0"/>
        <w:contextualSpacing w:val="0"/>
        <w:jc w:val="left"/>
      </w:pPr>
    </w:p>
    <w:tbl>
      <w:tblPr>
        <w:tblStyle w:val="TableGrid"/>
        <w:tblW w:w="0" w:type="auto"/>
        <w:tblInd w:w="820" w:type="dxa"/>
        <w:tblLook w:val="04A0" w:firstRow="1" w:lastRow="0" w:firstColumn="1" w:lastColumn="0" w:noHBand="0" w:noVBand="1"/>
      </w:tblPr>
      <w:tblGrid>
        <w:gridCol w:w="9120"/>
      </w:tblGrid>
      <w:tr w:rsidR="00487D3C" w:rsidTr="00487D3C">
        <w:tc>
          <w:tcPr>
            <w:tcW w:w="9940" w:type="dxa"/>
          </w:tcPr>
          <w:p w:rsidR="00487D3C" w:rsidRDefault="00487D3C" w:rsidP="00487D3C">
            <w:pPr>
              <w:pStyle w:val="BodyText"/>
              <w:spacing w:line="275" w:lineRule="exact"/>
              <w:ind w:left="103"/>
            </w:pPr>
            <w:proofErr w:type="spellStart"/>
            <w:r>
              <w:t>Mahasiswa</w:t>
            </w:r>
            <w:proofErr w:type="spellEnd"/>
            <w:r>
              <w:t>.</w:t>
            </w:r>
            <w:r>
              <w:rPr>
                <w:spacing w:val="-4"/>
              </w:rPr>
              <w:t xml:space="preserve"> </w:t>
            </w:r>
            <w:r>
              <w:t>Java</w:t>
            </w:r>
          </w:p>
          <w:p w:rsidR="00487D3C" w:rsidRDefault="00487D3C" w:rsidP="00487D3C">
            <w:pPr>
              <w:pStyle w:val="BodyText"/>
            </w:pPr>
          </w:p>
          <w:p w:rsidR="00487D3C" w:rsidRDefault="00487D3C" w:rsidP="00487D3C">
            <w:pPr>
              <w:pStyle w:val="BodyText"/>
              <w:ind w:left="103" w:right="3214"/>
            </w:pPr>
            <w:r>
              <w:t xml:space="preserve">import </w:t>
            </w:r>
            <w:proofErr w:type="gramStart"/>
            <w:r>
              <w:t>java.io.*</w:t>
            </w:r>
            <w:proofErr w:type="gramEnd"/>
            <w:r>
              <w:t xml:space="preserve">; </w:t>
            </w:r>
            <w:r>
              <w:rPr>
                <w:color w:val="FF0000"/>
              </w:rPr>
              <w:t>//</w:t>
            </w:r>
            <w:proofErr w:type="spellStart"/>
            <w:r>
              <w:rPr>
                <w:color w:val="FF0000"/>
              </w:rPr>
              <w:t>Pemanggilan</w:t>
            </w:r>
            <w:proofErr w:type="spellEnd"/>
            <w:r>
              <w:rPr>
                <w:color w:val="FF0000"/>
              </w:rPr>
              <w:t xml:space="preserve"> Library </w:t>
            </w:r>
            <w:proofErr w:type="spellStart"/>
            <w:r>
              <w:rPr>
                <w:color w:val="FF0000"/>
              </w:rPr>
              <w:t>dalam</w:t>
            </w:r>
            <w:proofErr w:type="spellEnd"/>
            <w:r>
              <w:rPr>
                <w:color w:val="FF0000"/>
              </w:rPr>
              <w:t xml:space="preserve"> Java</w:t>
            </w:r>
            <w:r>
              <w:rPr>
                <w:color w:val="FF0000"/>
                <w:spacing w:val="-57"/>
              </w:rPr>
              <w:t xml:space="preserve"> </w:t>
            </w:r>
            <w:r>
              <w:t>class</w:t>
            </w:r>
            <w:r>
              <w:rPr>
                <w:spacing w:val="-1"/>
              </w:rPr>
              <w:t xml:space="preserve"> </w:t>
            </w:r>
            <w:proofErr w:type="spellStart"/>
            <w:r>
              <w:t>Mahasiswa</w:t>
            </w:r>
            <w:proofErr w:type="spellEnd"/>
          </w:p>
          <w:p w:rsidR="00487D3C" w:rsidRDefault="00487D3C" w:rsidP="00487D3C">
            <w:pPr>
              <w:pStyle w:val="BodyText"/>
              <w:ind w:left="103"/>
            </w:pPr>
            <w:r>
              <w:t>{</w:t>
            </w:r>
          </w:p>
          <w:p w:rsidR="00487D3C" w:rsidRDefault="00487D3C" w:rsidP="00487D3C">
            <w:pPr>
              <w:pStyle w:val="BodyText"/>
              <w:ind w:left="823"/>
            </w:pPr>
            <w:r>
              <w:t>private</w:t>
            </w:r>
            <w:r>
              <w:rPr>
                <w:spacing w:val="-2"/>
              </w:rPr>
              <w:t xml:space="preserve"> </w:t>
            </w:r>
            <w:r>
              <w:t>String</w:t>
            </w:r>
            <w:r>
              <w:rPr>
                <w:spacing w:val="-1"/>
              </w:rPr>
              <w:t xml:space="preserve"> </w:t>
            </w:r>
            <w:proofErr w:type="gramStart"/>
            <w:r>
              <w:t>Nama[</w:t>
            </w:r>
            <w:proofErr w:type="gramEnd"/>
            <w:r>
              <w:t>]=</w:t>
            </w:r>
            <w:r>
              <w:rPr>
                <w:spacing w:val="-4"/>
              </w:rPr>
              <w:t xml:space="preserve"> </w:t>
            </w:r>
            <w:r>
              <w:t>new</w:t>
            </w:r>
            <w:r>
              <w:rPr>
                <w:spacing w:val="-1"/>
              </w:rPr>
              <w:t xml:space="preserve"> </w:t>
            </w:r>
            <w:r>
              <w:t>String[3];</w:t>
            </w:r>
            <w:r>
              <w:rPr>
                <w:spacing w:val="1"/>
              </w:rPr>
              <w:t xml:space="preserve"> </w:t>
            </w:r>
            <w:r>
              <w:rPr>
                <w:color w:val="FF0000"/>
              </w:rPr>
              <w:t>//</w:t>
            </w:r>
            <w:proofErr w:type="spellStart"/>
            <w:r>
              <w:rPr>
                <w:color w:val="FF0000"/>
              </w:rPr>
              <w:t>Deklarasi</w:t>
            </w:r>
            <w:proofErr w:type="spellEnd"/>
            <w:r>
              <w:rPr>
                <w:color w:val="FF0000"/>
                <w:spacing w:val="-2"/>
              </w:rPr>
              <w:t xml:space="preserve"> </w:t>
            </w:r>
            <w:r>
              <w:rPr>
                <w:color w:val="FF0000"/>
              </w:rPr>
              <w:t>array</w:t>
            </w:r>
          </w:p>
          <w:p w:rsidR="00487D3C" w:rsidRDefault="00487D3C" w:rsidP="00487D3C">
            <w:pPr>
              <w:pStyle w:val="BodyText"/>
              <w:ind w:left="823"/>
            </w:pPr>
            <w:r>
              <w:rPr>
                <w:color w:val="FF0000"/>
              </w:rPr>
              <w:t>//</w:t>
            </w:r>
            <w:r>
              <w:rPr>
                <w:color w:val="FF0000"/>
                <w:spacing w:val="-1"/>
              </w:rPr>
              <w:t xml:space="preserve"> </w:t>
            </w:r>
            <w:proofErr w:type="spellStart"/>
            <w:r>
              <w:rPr>
                <w:color w:val="FF0000"/>
              </w:rPr>
              <w:t>dalam</w:t>
            </w:r>
            <w:proofErr w:type="spellEnd"/>
            <w:r>
              <w:rPr>
                <w:color w:val="FF0000"/>
                <w:spacing w:val="-1"/>
              </w:rPr>
              <w:t xml:space="preserve"> </w:t>
            </w:r>
            <w:r>
              <w:rPr>
                <w:color w:val="FF0000"/>
              </w:rPr>
              <w:t>Java</w:t>
            </w:r>
          </w:p>
          <w:p w:rsidR="00487D3C" w:rsidRDefault="00487D3C" w:rsidP="00487D3C">
            <w:pPr>
              <w:pStyle w:val="BodyText"/>
              <w:ind w:left="823" w:right="3858"/>
            </w:pPr>
            <w:r>
              <w:t xml:space="preserve">private String </w:t>
            </w:r>
            <w:proofErr w:type="gramStart"/>
            <w:r>
              <w:t>NIM[</w:t>
            </w:r>
            <w:proofErr w:type="gramEnd"/>
            <w:r>
              <w:t>]= new String[3];</w:t>
            </w:r>
            <w:r>
              <w:rPr>
                <w:spacing w:val="-58"/>
              </w:rPr>
              <w:t xml:space="preserve"> </w:t>
            </w:r>
            <w:r>
              <w:t>private</w:t>
            </w:r>
            <w:r>
              <w:rPr>
                <w:spacing w:val="-1"/>
              </w:rP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>;</w:t>
            </w:r>
          </w:p>
          <w:p w:rsidR="00487D3C" w:rsidRDefault="00487D3C" w:rsidP="00487D3C">
            <w:pPr>
              <w:pStyle w:val="BodyText"/>
              <w:ind w:left="823"/>
            </w:pPr>
            <w:r>
              <w:t>public</w:t>
            </w:r>
            <w:r>
              <w:rPr>
                <w:spacing w:val="-2"/>
              </w:rPr>
              <w:t xml:space="preserve"> </w:t>
            </w:r>
            <w:r>
              <w:t>void</w:t>
            </w:r>
            <w:r>
              <w:rPr>
                <w:spacing w:val="-1"/>
              </w:rPr>
              <w:t xml:space="preserve"> </w:t>
            </w:r>
            <w:proofErr w:type="spellStart"/>
            <w:proofErr w:type="gramStart"/>
            <w:r>
              <w:t>inputData</w:t>
            </w:r>
            <w:proofErr w:type="spellEnd"/>
            <w:r>
              <w:t>(</w:t>
            </w:r>
            <w:proofErr w:type="gramEnd"/>
            <w:r>
              <w:t>)</w:t>
            </w:r>
          </w:p>
          <w:p w:rsidR="00487D3C" w:rsidRDefault="00487D3C" w:rsidP="00487D3C">
            <w:pPr>
              <w:pStyle w:val="BodyText"/>
              <w:ind w:left="823"/>
            </w:pPr>
            <w:r>
              <w:t>{</w:t>
            </w:r>
          </w:p>
          <w:p w:rsidR="00487D3C" w:rsidRDefault="00487D3C" w:rsidP="00487D3C">
            <w:pPr>
              <w:pStyle w:val="BodyText"/>
              <w:ind w:left="1483"/>
            </w:pPr>
            <w:proofErr w:type="spellStart"/>
            <w:r>
              <w:t>BufferedReader</w:t>
            </w:r>
            <w:proofErr w:type="spellEnd"/>
            <w:r>
              <w:rPr>
                <w:spacing w:val="-2"/>
              </w:rPr>
              <w:t xml:space="preserve"> </w:t>
            </w:r>
            <w:r>
              <w:t>b;</w:t>
            </w:r>
          </w:p>
          <w:p w:rsidR="00487D3C" w:rsidRDefault="00487D3C" w:rsidP="00487D3C">
            <w:pPr>
              <w:pStyle w:val="BodyText"/>
              <w:ind w:left="1483" w:right="2153"/>
            </w:pPr>
            <w:r>
              <w:t>b=new</w:t>
            </w:r>
            <w:r>
              <w:rPr>
                <w:spacing w:val="-10"/>
              </w:rPr>
              <w:t xml:space="preserve"> </w:t>
            </w:r>
            <w:proofErr w:type="spellStart"/>
            <w:proofErr w:type="gramStart"/>
            <w:r>
              <w:t>BufferedReader</w:t>
            </w:r>
            <w:proofErr w:type="spellEnd"/>
            <w:r>
              <w:t>(</w:t>
            </w:r>
            <w:proofErr w:type="gramEnd"/>
            <w:r>
              <w:t>new</w:t>
            </w:r>
            <w:r>
              <w:rPr>
                <w:spacing w:val="-10"/>
              </w:rPr>
              <w:t xml:space="preserve"> </w:t>
            </w:r>
            <w:proofErr w:type="spellStart"/>
            <w:r>
              <w:t>InputStreamReader</w:t>
            </w:r>
            <w:proofErr w:type="spellEnd"/>
            <w:r>
              <w:rPr>
                <w:spacing w:val="-57"/>
              </w:rPr>
              <w:t xml:space="preserve"> </w:t>
            </w:r>
            <w:r>
              <w:t>(System.in));</w:t>
            </w:r>
          </w:p>
          <w:p w:rsidR="00487D3C" w:rsidRDefault="00487D3C" w:rsidP="00487D3C">
            <w:pPr>
              <w:pStyle w:val="BodyText"/>
              <w:ind w:left="1483"/>
            </w:pPr>
            <w:r>
              <w:t>try</w:t>
            </w:r>
            <w:r>
              <w:rPr>
                <w:spacing w:val="-1"/>
              </w:rPr>
              <w:t xml:space="preserve"> </w:t>
            </w:r>
            <w:r>
              <w:rPr>
                <w:color w:val="FF0000"/>
              </w:rPr>
              <w:t>//</w:t>
            </w:r>
            <w:proofErr w:type="spellStart"/>
            <w:r>
              <w:rPr>
                <w:color w:val="FF0000"/>
              </w:rPr>
              <w:t>Penjelasan</w:t>
            </w:r>
            <w:proofErr w:type="spellEnd"/>
            <w:r>
              <w:rPr>
                <w:color w:val="FF0000"/>
                <w:spacing w:val="-1"/>
              </w:rPr>
              <w:t xml:space="preserve"> </w:t>
            </w:r>
            <w:r>
              <w:rPr>
                <w:color w:val="FF0000"/>
              </w:rPr>
              <w:t>Exception</w:t>
            </w:r>
            <w:r>
              <w:rPr>
                <w:color w:val="FF0000"/>
                <w:spacing w:val="-1"/>
              </w:rPr>
              <w:t xml:space="preserve"> </w:t>
            </w:r>
            <w:proofErr w:type="spellStart"/>
            <w:r>
              <w:rPr>
                <w:color w:val="FF0000"/>
              </w:rPr>
              <w:t>lebih</w:t>
            </w:r>
            <w:proofErr w:type="spellEnd"/>
            <w:r>
              <w:rPr>
                <w:color w:val="FF0000"/>
                <w:spacing w:val="-1"/>
              </w:rPr>
              <w:t xml:space="preserve"> </w:t>
            </w:r>
            <w:proofErr w:type="spellStart"/>
            <w:r>
              <w:rPr>
                <w:color w:val="FF0000"/>
              </w:rPr>
              <w:t>lanjut</w:t>
            </w:r>
            <w:proofErr w:type="spellEnd"/>
            <w:r>
              <w:rPr>
                <w:color w:val="FF0000"/>
                <w:spacing w:val="-1"/>
              </w:rPr>
              <w:t xml:space="preserve"> </w:t>
            </w:r>
            <w:r>
              <w:rPr>
                <w:color w:val="FF0000"/>
              </w:rPr>
              <w:t>di</w:t>
            </w:r>
            <w:r>
              <w:rPr>
                <w:color w:val="FF0000"/>
                <w:spacing w:val="-1"/>
              </w:rPr>
              <w:t xml:space="preserve"> </w:t>
            </w:r>
            <w:proofErr w:type="spellStart"/>
            <w:r>
              <w:rPr>
                <w:color w:val="FF0000"/>
              </w:rPr>
              <w:t>berikutnya</w:t>
            </w:r>
            <w:proofErr w:type="spellEnd"/>
          </w:p>
          <w:p w:rsidR="00487D3C" w:rsidRDefault="00487D3C" w:rsidP="00487D3C">
            <w:pPr>
              <w:pStyle w:val="BodyText"/>
              <w:ind w:left="1423"/>
            </w:pPr>
            <w:r>
              <w:t>{</w:t>
            </w:r>
          </w:p>
          <w:p w:rsidR="00487D3C" w:rsidRDefault="00487D3C" w:rsidP="00487D3C">
            <w:pPr>
              <w:pStyle w:val="BodyText"/>
              <w:ind w:left="1783" w:right="1981"/>
            </w:pPr>
            <w:proofErr w:type="spellStart"/>
            <w:r>
              <w:t>System.out.println</w:t>
            </w:r>
            <w:proofErr w:type="spellEnd"/>
            <w:r>
              <w:t>("-Input</w:t>
            </w:r>
            <w:r>
              <w:rPr>
                <w:spacing w:val="-5"/>
              </w:rPr>
              <w:t xml:space="preserve"> </w:t>
            </w:r>
            <w:r>
              <w:t>Data</w:t>
            </w:r>
            <w:r>
              <w:rPr>
                <w:spacing w:val="-5"/>
              </w:rPr>
              <w:t xml:space="preserve"> </w:t>
            </w:r>
            <w:proofErr w:type="spellStart"/>
            <w:r>
              <w:t>Mahasiswa</w:t>
            </w:r>
            <w:proofErr w:type="spellEnd"/>
            <w:r>
              <w:t>-");</w:t>
            </w:r>
            <w:r>
              <w:rPr>
                <w:spacing w:val="-57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&lt;3;i++) //</w:t>
            </w:r>
            <w:r>
              <w:rPr>
                <w:spacing w:val="-1"/>
              </w:rPr>
              <w:t xml:space="preserve"> </w:t>
            </w:r>
            <w:proofErr w:type="spellStart"/>
            <w:r>
              <w:t>Perulangan</w:t>
            </w:r>
            <w:proofErr w:type="spellEnd"/>
            <w:r>
              <w:t xml:space="preserve"> (looping)</w:t>
            </w:r>
          </w:p>
          <w:p w:rsidR="00487D3C" w:rsidRDefault="00487D3C" w:rsidP="00487D3C">
            <w:pPr>
              <w:pStyle w:val="BodyText"/>
              <w:spacing w:before="1"/>
              <w:ind w:left="1723"/>
            </w:pPr>
            <w:r>
              <w:t>{</w:t>
            </w:r>
          </w:p>
          <w:p w:rsidR="00487D3C" w:rsidRDefault="00487D3C" w:rsidP="00487D3C">
            <w:pPr>
              <w:pStyle w:val="BodyText"/>
              <w:ind w:left="2143"/>
            </w:pPr>
            <w:proofErr w:type="spellStart"/>
            <w:r>
              <w:lastRenderedPageBreak/>
              <w:t>System.out.print</w:t>
            </w:r>
            <w:proofErr w:type="spellEnd"/>
            <w:r>
              <w:rPr>
                <w:spacing w:val="-2"/>
              </w:rPr>
              <w:t xml:space="preserve"> </w:t>
            </w:r>
            <w:r>
              <w:t>("</w:t>
            </w:r>
            <w:proofErr w:type="spellStart"/>
            <w:r>
              <w:t>Masukkan</w:t>
            </w:r>
            <w:proofErr w:type="spellEnd"/>
            <w:r>
              <w:rPr>
                <w:spacing w:val="-1"/>
              </w:rPr>
              <w:t xml:space="preserve"> </w:t>
            </w:r>
            <w:proofErr w:type="gramStart"/>
            <w:r>
              <w:t>Nama</w:t>
            </w:r>
            <w:r>
              <w:rPr>
                <w:spacing w:val="-1"/>
              </w:rPr>
              <w:t xml:space="preserve"> </w:t>
            </w:r>
            <w:r>
              <w:t>:</w:t>
            </w:r>
            <w:proofErr w:type="gramEnd"/>
            <w:r>
              <w:rPr>
                <w:spacing w:val="1"/>
              </w:rPr>
              <w:t xml:space="preserve"> </w:t>
            </w:r>
            <w:r>
              <w:t>");</w:t>
            </w:r>
          </w:p>
          <w:p w:rsidR="00487D3C" w:rsidRDefault="00487D3C" w:rsidP="00487D3C">
            <w:pPr>
              <w:pStyle w:val="BodyText"/>
              <w:ind w:left="823" w:right="2153" w:firstLine="1320"/>
            </w:pPr>
            <w:r>
              <w:t>Nama[</w:t>
            </w:r>
            <w:proofErr w:type="spellStart"/>
            <w:r>
              <w:t>i</w:t>
            </w:r>
            <w:proofErr w:type="spellEnd"/>
            <w:r>
              <w:t>] =</w:t>
            </w:r>
            <w:proofErr w:type="spellStart"/>
            <w:proofErr w:type="gramStart"/>
            <w:r>
              <w:t>b.readLine</w:t>
            </w:r>
            <w:proofErr w:type="spellEnd"/>
            <w:proofErr w:type="gramEnd"/>
            <w:r>
              <w:t xml:space="preserve"> (); </w:t>
            </w:r>
            <w:r>
              <w:rPr>
                <w:color w:val="FF0000"/>
              </w:rPr>
              <w:t>//</w:t>
            </w:r>
            <w:proofErr w:type="spellStart"/>
            <w:r>
              <w:rPr>
                <w:color w:val="FF0000"/>
              </w:rPr>
              <w:t>Pembacaan</w:t>
            </w:r>
            <w:proofErr w:type="spellEnd"/>
            <w:r>
              <w:rPr>
                <w:color w:val="FF0000"/>
                <w:spacing w:val="1"/>
              </w:rPr>
              <w:t xml:space="preserve"> </w:t>
            </w:r>
            <w:proofErr w:type="spellStart"/>
            <w:r>
              <w:rPr>
                <w:color w:val="FF0000"/>
              </w:rPr>
              <w:t>inputan</w:t>
            </w:r>
            <w:proofErr w:type="spellEnd"/>
            <w:r>
              <w:rPr>
                <w:color w:val="FF0000"/>
                <w:spacing w:val="-4"/>
              </w:rPr>
              <w:t xml:space="preserve"> </w:t>
            </w:r>
            <w:proofErr w:type="spellStart"/>
            <w:r>
              <w:rPr>
                <w:color w:val="FF0000"/>
              </w:rPr>
              <w:t>melaluimkeyboard</w:t>
            </w:r>
            <w:proofErr w:type="spellEnd"/>
            <w:r>
              <w:rPr>
                <w:color w:val="FF0000"/>
                <w:spacing w:val="-5"/>
              </w:rPr>
              <w:t xml:space="preserve">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seperti</w:t>
            </w:r>
            <w:proofErr w:type="spellEnd"/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"</w:t>
            </w:r>
            <w:proofErr w:type="spellStart"/>
            <w:r>
              <w:rPr>
                <w:color w:val="FF0000"/>
              </w:rPr>
              <w:t>cin</w:t>
            </w:r>
            <w:proofErr w:type="spellEnd"/>
            <w:r>
              <w:rPr>
                <w:color w:val="FF0000"/>
              </w:rPr>
              <w:t>"</w:t>
            </w:r>
            <w:r>
              <w:rPr>
                <w:color w:val="FF0000"/>
                <w:spacing w:val="-4"/>
              </w:rPr>
              <w:t xml:space="preserve"> </w:t>
            </w:r>
            <w:proofErr w:type="spellStart"/>
            <w:r>
              <w:rPr>
                <w:color w:val="FF0000"/>
              </w:rPr>
              <w:t>dalam</w:t>
            </w:r>
            <w:proofErr w:type="spellEnd"/>
            <w:r>
              <w:rPr>
                <w:color w:val="FF0000"/>
                <w:spacing w:val="-4"/>
              </w:rPr>
              <w:t xml:space="preserve"> </w:t>
            </w:r>
            <w:r>
              <w:rPr>
                <w:color w:val="FF0000"/>
              </w:rPr>
              <w:t>C++)</w:t>
            </w:r>
          </w:p>
          <w:p w:rsidR="00487D3C" w:rsidRDefault="00487D3C" w:rsidP="00487D3C">
            <w:pPr>
              <w:pStyle w:val="BodyText"/>
              <w:ind w:left="2143" w:right="2344"/>
            </w:pPr>
            <w:proofErr w:type="spellStart"/>
            <w:r>
              <w:t>System.out.print</w:t>
            </w:r>
            <w:proofErr w:type="spellEnd"/>
            <w:r>
              <w:t xml:space="preserve"> ("</w:t>
            </w:r>
            <w:proofErr w:type="spellStart"/>
            <w:r>
              <w:t>Masukkan</w:t>
            </w:r>
            <w:proofErr w:type="spellEnd"/>
            <w:r>
              <w:t xml:space="preserve"> </w:t>
            </w:r>
            <w:proofErr w:type="gramStart"/>
            <w:r>
              <w:t>NIM :</w:t>
            </w:r>
            <w:proofErr w:type="gramEnd"/>
            <w:r>
              <w:t xml:space="preserve"> ");</w:t>
            </w:r>
            <w:r>
              <w:rPr>
                <w:spacing w:val="-58"/>
              </w:rPr>
              <w:t xml:space="preserve"> </w:t>
            </w:r>
            <w:r>
              <w:t>NIM[</w:t>
            </w:r>
            <w:proofErr w:type="spellStart"/>
            <w:r>
              <w:t>i</w:t>
            </w:r>
            <w:proofErr w:type="spellEnd"/>
            <w:r>
              <w:t>]</w:t>
            </w:r>
            <w:r>
              <w:rPr>
                <w:spacing w:val="-2"/>
              </w:rPr>
              <w:t xml:space="preserve"> </w:t>
            </w:r>
            <w:r>
              <w:t>=</w:t>
            </w:r>
            <w:proofErr w:type="spellStart"/>
            <w:r>
              <w:t>b.readLine</w:t>
            </w:r>
            <w:proofErr w:type="spellEnd"/>
            <w:r>
              <w:rPr>
                <w:spacing w:val="1"/>
              </w:rPr>
              <w:t xml:space="preserve"> </w:t>
            </w:r>
            <w:r>
              <w:t>();</w:t>
            </w:r>
          </w:p>
          <w:p w:rsidR="00487D3C" w:rsidRDefault="00487D3C" w:rsidP="00487D3C">
            <w:pPr>
              <w:pStyle w:val="BodyText"/>
              <w:ind w:left="823"/>
            </w:pPr>
            <w:r>
              <w:t>}</w:t>
            </w:r>
          </w:p>
          <w:p w:rsidR="00487D3C" w:rsidRDefault="00487D3C" w:rsidP="00487D3C">
            <w:pPr>
              <w:pStyle w:val="BodyText"/>
              <w:ind w:left="823"/>
            </w:pPr>
            <w:r>
              <w:t>}</w:t>
            </w:r>
          </w:p>
          <w:p w:rsidR="00487D3C" w:rsidRDefault="00487D3C" w:rsidP="00487D3C">
            <w:pPr>
              <w:pStyle w:val="BodyText"/>
              <w:ind w:left="823"/>
            </w:pPr>
            <w:r>
              <w:t>catch</w:t>
            </w:r>
            <w:r>
              <w:rPr>
                <w:spacing w:val="-3"/>
              </w:rPr>
              <w:t xml:space="preserve"> </w:t>
            </w:r>
            <w:r>
              <w:t>(Exception</w:t>
            </w:r>
            <w:r>
              <w:rPr>
                <w:spacing w:val="-1"/>
              </w:rPr>
              <w:t xml:space="preserve"> </w:t>
            </w:r>
            <w:proofErr w:type="gramStart"/>
            <w:r>
              <w:t>E){</w:t>
            </w:r>
            <w:proofErr w:type="gramEnd"/>
            <w:r>
              <w:t>}</w:t>
            </w:r>
          </w:p>
          <w:p w:rsidR="00487D3C" w:rsidRDefault="00487D3C" w:rsidP="00487D3C">
            <w:pPr>
              <w:pStyle w:val="BodyText"/>
              <w:ind w:left="823"/>
            </w:pPr>
            <w:r>
              <w:t>}</w:t>
            </w:r>
          </w:p>
          <w:p w:rsidR="00487D3C" w:rsidRDefault="00487D3C" w:rsidP="00487D3C">
            <w:pPr>
              <w:pStyle w:val="BodyText"/>
              <w:spacing w:line="275" w:lineRule="exact"/>
              <w:ind w:left="823"/>
            </w:pPr>
            <w:r>
              <w:t>public</w:t>
            </w:r>
            <w:r>
              <w:rPr>
                <w:spacing w:val="-2"/>
              </w:rPr>
              <w:t xml:space="preserve"> </w:t>
            </w:r>
            <w:r>
              <w:t xml:space="preserve">void </w:t>
            </w:r>
            <w:proofErr w:type="gramStart"/>
            <w:r>
              <w:t>display(</w:t>
            </w:r>
            <w:proofErr w:type="gramEnd"/>
            <w:r>
              <w:t>)</w:t>
            </w:r>
          </w:p>
          <w:p w:rsidR="00487D3C" w:rsidRDefault="00487D3C" w:rsidP="00487D3C">
            <w:pPr>
              <w:pStyle w:val="BodyText"/>
              <w:ind w:left="823"/>
            </w:pPr>
            <w:r>
              <w:t>{</w:t>
            </w:r>
          </w:p>
          <w:p w:rsidR="00487D3C" w:rsidRDefault="00487D3C" w:rsidP="00487D3C">
            <w:pPr>
              <w:pStyle w:val="BodyText"/>
              <w:ind w:left="1183"/>
            </w:pPr>
            <w:proofErr w:type="spellStart"/>
            <w:r>
              <w:t>System.out.println</w:t>
            </w:r>
            <w:proofErr w:type="spellEnd"/>
            <w:r>
              <w:t>("");</w:t>
            </w:r>
          </w:p>
          <w:p w:rsidR="00487D3C" w:rsidRDefault="00487D3C" w:rsidP="00487D3C">
            <w:pPr>
              <w:pStyle w:val="BodyText"/>
              <w:ind w:left="1183" w:right="2331"/>
            </w:pPr>
            <w:proofErr w:type="spellStart"/>
            <w:r>
              <w:t>System.out.println</w:t>
            </w:r>
            <w:proofErr w:type="spellEnd"/>
            <w:r>
              <w:t xml:space="preserve">("-Display Data </w:t>
            </w:r>
            <w:proofErr w:type="spellStart"/>
            <w:r>
              <w:t>Mahasiswa</w:t>
            </w:r>
            <w:proofErr w:type="spellEnd"/>
            <w:r>
              <w:t>-");</w:t>
            </w:r>
            <w:r>
              <w:rPr>
                <w:spacing w:val="-57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(</w:t>
            </w:r>
            <w:proofErr w:type="spellStart"/>
            <w:r>
              <w:t>i</w:t>
            </w:r>
            <w:proofErr w:type="spellEnd"/>
            <w:r>
              <w:t>=</w:t>
            </w:r>
            <w:proofErr w:type="gramStart"/>
            <w:r>
              <w:t>0;i</w:t>
            </w:r>
            <w:proofErr w:type="gramEnd"/>
            <w:r>
              <w:t>&lt;3;i++)</w:t>
            </w:r>
          </w:p>
          <w:p w:rsidR="00487D3C" w:rsidRDefault="00487D3C" w:rsidP="00487D3C">
            <w:pPr>
              <w:pStyle w:val="BodyText"/>
              <w:ind w:left="1183"/>
            </w:pPr>
            <w:r>
              <w:t>{</w:t>
            </w:r>
          </w:p>
          <w:p w:rsidR="00487D3C" w:rsidRDefault="00487D3C" w:rsidP="00487D3C">
            <w:pPr>
              <w:pStyle w:val="BodyText"/>
              <w:ind w:left="1543" w:right="2854"/>
            </w:pPr>
            <w:proofErr w:type="spellStart"/>
            <w:r>
              <w:t>System.out.println</w:t>
            </w:r>
            <w:proofErr w:type="spellEnd"/>
            <w:r>
              <w:t>("</w:t>
            </w:r>
            <w:proofErr w:type="gramStart"/>
            <w:r>
              <w:t>Nama</w:t>
            </w:r>
            <w:r>
              <w:rPr>
                <w:spacing w:val="-10"/>
              </w:rPr>
              <w:t xml:space="preserve"> </w:t>
            </w:r>
            <w:r>
              <w:t>:</w:t>
            </w:r>
            <w:proofErr w:type="gramEnd"/>
            <w:r>
              <w:rPr>
                <w:spacing w:val="-9"/>
              </w:rPr>
              <w:t xml:space="preserve"> </w:t>
            </w:r>
            <w:r>
              <w:t>"+Nama[</w:t>
            </w:r>
            <w:proofErr w:type="spellStart"/>
            <w:r>
              <w:t>i</w:t>
            </w:r>
            <w:proofErr w:type="spellEnd"/>
            <w:r>
              <w:t>]);</w:t>
            </w:r>
            <w:r>
              <w:rPr>
                <w:spacing w:val="-57"/>
              </w:rPr>
              <w:t xml:space="preserve"> </w:t>
            </w:r>
            <w:proofErr w:type="spellStart"/>
            <w:r>
              <w:t>System.out.println</w:t>
            </w:r>
            <w:proofErr w:type="spellEnd"/>
            <w:r>
              <w:t>("NIM : "+NIM[</w:t>
            </w:r>
            <w:proofErr w:type="spellStart"/>
            <w:r>
              <w:t>i</w:t>
            </w:r>
            <w:proofErr w:type="spellEnd"/>
            <w:r>
              <w:t>]);</w:t>
            </w:r>
            <w:r>
              <w:rPr>
                <w:spacing w:val="1"/>
              </w:rPr>
              <w:t xml:space="preserve"> </w:t>
            </w:r>
            <w:proofErr w:type="spellStart"/>
            <w:r>
              <w:t>System.out.println</w:t>
            </w:r>
            <w:proofErr w:type="spellEnd"/>
            <w:r>
              <w:t>("");</w:t>
            </w:r>
          </w:p>
          <w:p w:rsidR="00487D3C" w:rsidRDefault="00487D3C" w:rsidP="00487D3C">
            <w:pPr>
              <w:pStyle w:val="BodyText"/>
              <w:ind w:left="1243"/>
            </w:pPr>
            <w:r>
              <w:t>}</w:t>
            </w:r>
          </w:p>
          <w:p w:rsidR="00487D3C" w:rsidRDefault="00487D3C" w:rsidP="00487D3C">
            <w:pPr>
              <w:pStyle w:val="BodyText"/>
              <w:ind w:left="1063"/>
            </w:pPr>
            <w:r>
              <w:t>}</w:t>
            </w:r>
          </w:p>
          <w:p w:rsidR="00487D3C" w:rsidRDefault="00487D3C" w:rsidP="00487D3C">
            <w:pPr>
              <w:pStyle w:val="BodyText"/>
              <w:ind w:left="103"/>
            </w:pPr>
            <w:r>
              <w:t>}</w:t>
            </w:r>
          </w:p>
          <w:p w:rsidR="00487D3C" w:rsidRDefault="00487D3C" w:rsidP="00487D3C">
            <w:pPr>
              <w:pStyle w:val="BodyText"/>
              <w:ind w:left="103"/>
            </w:pPr>
            <w:r>
              <w:t>Main.java</w:t>
            </w:r>
          </w:p>
          <w:p w:rsidR="00487D3C" w:rsidRDefault="00487D3C" w:rsidP="00487D3C">
            <w:pPr>
              <w:pStyle w:val="BodyText"/>
              <w:ind w:left="103"/>
            </w:pPr>
            <w:r>
              <w:t>public</w:t>
            </w:r>
            <w:r>
              <w:rPr>
                <w:spacing w:val="-2"/>
              </w:rPr>
              <w:t xml:space="preserve"> </w:t>
            </w:r>
            <w:r>
              <w:t>static</w:t>
            </w:r>
            <w:r>
              <w:rPr>
                <w:spacing w:val="-1"/>
              </w:rPr>
              <w:t xml:space="preserve"> </w:t>
            </w:r>
            <w:r>
              <w:t>void</w:t>
            </w:r>
            <w:r>
              <w:rPr>
                <w:spacing w:val="-1"/>
              </w:rPr>
              <w:t xml:space="preserve"> </w:t>
            </w:r>
            <w:proofErr w:type="gramStart"/>
            <w:r>
              <w:t>main(</w:t>
            </w:r>
            <w:proofErr w:type="gramEnd"/>
            <w:r>
              <w:t>String</w:t>
            </w:r>
            <w:r>
              <w:rPr>
                <w:spacing w:val="-1"/>
              </w:rPr>
              <w:t xml:space="preserve"> </w:t>
            </w:r>
            <w:proofErr w:type="spellStart"/>
            <w:r>
              <w:t>args</w:t>
            </w:r>
            <w:proofErr w:type="spellEnd"/>
            <w:r>
              <w:t>[])</w:t>
            </w:r>
          </w:p>
          <w:p w:rsidR="00487D3C" w:rsidRDefault="00487D3C" w:rsidP="00487D3C">
            <w:pPr>
              <w:pStyle w:val="BodyText"/>
              <w:spacing w:before="1"/>
              <w:ind w:left="103"/>
            </w:pPr>
            <w:r>
              <w:t>{</w:t>
            </w:r>
          </w:p>
          <w:p w:rsidR="00487D3C" w:rsidRDefault="00487D3C" w:rsidP="00487D3C">
            <w:pPr>
              <w:pStyle w:val="BodyText"/>
              <w:ind w:left="823" w:right="2045"/>
            </w:pPr>
            <w:proofErr w:type="spellStart"/>
            <w:r>
              <w:t>Mahasiswa</w:t>
            </w:r>
            <w:proofErr w:type="spellEnd"/>
            <w:r>
              <w:t xml:space="preserve"> M=new </w:t>
            </w:r>
            <w:proofErr w:type="spellStart"/>
            <w:proofErr w:type="gramStart"/>
            <w:r>
              <w:t>Mahasiswa</w:t>
            </w:r>
            <w:proofErr w:type="spellEnd"/>
            <w:r>
              <w:t>(</w:t>
            </w:r>
            <w:proofErr w:type="gramEnd"/>
            <w:r>
              <w:t xml:space="preserve">); </w:t>
            </w:r>
            <w:r>
              <w:rPr>
                <w:color w:val="FF0000"/>
              </w:rPr>
              <w:t>//</w:t>
            </w:r>
            <w:proofErr w:type="spellStart"/>
            <w:r>
              <w:rPr>
                <w:color w:val="FF0000"/>
              </w:rPr>
              <w:t>Pembentukan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Objek</w:t>
            </w:r>
            <w:proofErr w:type="spellEnd"/>
            <w:r>
              <w:rPr>
                <w:color w:val="FF0000"/>
                <w:spacing w:val="-58"/>
              </w:rPr>
              <w:t xml:space="preserve"> </w:t>
            </w:r>
            <w:proofErr w:type="spellStart"/>
            <w:r>
              <w:t>M.inputData</w:t>
            </w:r>
            <w:proofErr w:type="spellEnd"/>
            <w:r>
              <w:t>();</w:t>
            </w:r>
            <w:r>
              <w:rPr>
                <w:spacing w:val="-1"/>
              </w:rPr>
              <w:t xml:space="preserve"> </w:t>
            </w:r>
            <w:r>
              <w:rPr>
                <w:color w:val="FF0000"/>
              </w:rPr>
              <w:t xml:space="preserve">// </w:t>
            </w:r>
            <w:proofErr w:type="spellStart"/>
            <w:r>
              <w:rPr>
                <w:color w:val="FF0000"/>
              </w:rPr>
              <w:t>Pemanggilan</w:t>
            </w:r>
            <w:proofErr w:type="spellEnd"/>
            <w:r>
              <w:rPr>
                <w:color w:val="FF0000"/>
              </w:rPr>
              <w:t xml:space="preserve"> method</w:t>
            </w:r>
          </w:p>
          <w:p w:rsidR="00487D3C" w:rsidRDefault="00487D3C" w:rsidP="00487D3C">
            <w:pPr>
              <w:pStyle w:val="BodyText"/>
              <w:ind w:left="823"/>
            </w:pPr>
            <w:proofErr w:type="spellStart"/>
            <w:r>
              <w:t>M.display</w:t>
            </w:r>
            <w:proofErr w:type="spellEnd"/>
            <w:r>
              <w:rPr>
                <w:spacing w:val="-1"/>
              </w:rPr>
              <w:t xml:space="preserve"> </w:t>
            </w:r>
            <w:r>
              <w:t>();</w:t>
            </w:r>
          </w:p>
          <w:p w:rsidR="00487D3C" w:rsidRDefault="00487D3C" w:rsidP="00487D3C">
            <w:pPr>
              <w:pStyle w:val="BodyText"/>
              <w:ind w:left="103"/>
            </w:pPr>
            <w:r>
              <w:t>}</w:t>
            </w:r>
          </w:p>
          <w:p w:rsidR="00487D3C" w:rsidRDefault="00487D3C" w:rsidP="00487D3C">
            <w:pPr>
              <w:pStyle w:val="ListParagraph"/>
              <w:widowControl w:val="0"/>
              <w:tabs>
                <w:tab w:val="left" w:pos="821"/>
              </w:tabs>
              <w:autoSpaceDE w:val="0"/>
              <w:autoSpaceDN w:val="0"/>
              <w:spacing w:after="0" w:line="240" w:lineRule="auto"/>
              <w:ind w:left="0" w:firstLine="0"/>
              <w:contextualSpacing w:val="0"/>
              <w:jc w:val="left"/>
            </w:pPr>
          </w:p>
        </w:tc>
      </w:tr>
    </w:tbl>
    <w:p w:rsidR="00487D3C" w:rsidRDefault="00487D3C" w:rsidP="00487D3C">
      <w:pPr>
        <w:pStyle w:val="ListParagraph"/>
        <w:widowControl w:val="0"/>
        <w:tabs>
          <w:tab w:val="left" w:pos="821"/>
        </w:tabs>
        <w:autoSpaceDE w:val="0"/>
        <w:autoSpaceDN w:val="0"/>
        <w:spacing w:after="0" w:line="240" w:lineRule="auto"/>
        <w:ind w:left="820" w:firstLine="0"/>
        <w:contextualSpacing w:val="0"/>
        <w:jc w:val="left"/>
      </w:pPr>
    </w:p>
    <w:p w:rsidR="006D132D" w:rsidRDefault="006D132D" w:rsidP="006D132D">
      <w:pPr>
        <w:pStyle w:val="BodyText"/>
        <w:spacing w:before="6"/>
        <w:rPr>
          <w:sz w:val="12"/>
        </w:rPr>
      </w:pPr>
    </w:p>
    <w:p w:rsidR="006D132D" w:rsidRDefault="006D132D" w:rsidP="006D132D">
      <w:pPr>
        <w:rPr>
          <w:sz w:val="12"/>
        </w:rPr>
        <w:sectPr w:rsidR="006D132D">
          <w:pgSz w:w="11910" w:h="16840"/>
          <w:pgMar w:top="1420" w:right="620" w:bottom="280" w:left="1340" w:header="720" w:footer="720" w:gutter="0"/>
          <w:cols w:space="720"/>
        </w:sectPr>
      </w:pPr>
    </w:p>
    <w:p w:rsidR="006D132D" w:rsidRDefault="00487D3C" w:rsidP="006D132D">
      <w:pPr>
        <w:ind w:firstLine="595"/>
      </w:pPr>
      <w:r w:rsidRPr="00487D3C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0E6DBFF" wp14:editId="039274D8">
            <wp:simplePos x="0" y="0"/>
            <wp:positionH relativeFrom="column">
              <wp:posOffset>461010</wp:posOffset>
            </wp:positionH>
            <wp:positionV relativeFrom="paragraph">
              <wp:posOffset>265430</wp:posOffset>
            </wp:positionV>
            <wp:extent cx="5165725" cy="2868295"/>
            <wp:effectExtent l="0" t="0" r="0" b="8255"/>
            <wp:wrapSquare wrapText="bothSides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D132D">
        <w:t>Program</w:t>
      </w:r>
    </w:p>
    <w:p w:rsidR="00487D3C" w:rsidRDefault="00487D3C" w:rsidP="00BE679A">
      <w:pPr>
        <w:ind w:left="720" w:firstLine="0"/>
      </w:pP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program yang </w:t>
      </w:r>
      <w:proofErr w:type="spellStart"/>
      <w:r>
        <w:t>ditulis</w:t>
      </w:r>
      <w:proofErr w:type="spellEnd"/>
      <w:r>
        <w:t xml:space="preserve"> di file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di main,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di run, </w:t>
      </w:r>
      <w:proofErr w:type="spellStart"/>
      <w:r>
        <w:t>maka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run </w:t>
      </w:r>
      <w:proofErr w:type="spellStart"/>
      <w:r>
        <w:t>adalah</w:t>
      </w:r>
      <w:proofErr w:type="spellEnd"/>
      <w:r>
        <w:t xml:space="preserve"> file main</w:t>
      </w:r>
    </w:p>
    <w:p w:rsidR="00487D3C" w:rsidRDefault="00487D3C" w:rsidP="006D132D">
      <w:pPr>
        <w:ind w:firstLine="595"/>
      </w:pPr>
    </w:p>
    <w:p w:rsidR="006D132D" w:rsidRDefault="007651E8" w:rsidP="006D132D">
      <w:pPr>
        <w:ind w:firstLine="595"/>
      </w:pPr>
      <w:r w:rsidRPr="007651E8">
        <w:rPr>
          <w:noProof/>
        </w:rPr>
        <w:drawing>
          <wp:anchor distT="0" distB="0" distL="114300" distR="114300" simplePos="0" relativeHeight="251684864" behindDoc="0" locked="0" layoutInCell="1" allowOverlap="1" wp14:anchorId="5091C8A6" wp14:editId="03CB7105">
            <wp:simplePos x="0" y="0"/>
            <wp:positionH relativeFrom="column">
              <wp:posOffset>249848</wp:posOffset>
            </wp:positionH>
            <wp:positionV relativeFrom="paragraph">
              <wp:posOffset>264160</wp:posOffset>
            </wp:positionV>
            <wp:extent cx="5731510" cy="4136390"/>
            <wp:effectExtent l="0" t="0" r="0" b="0"/>
            <wp:wrapSquare wrapText="bothSides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Program :</w:t>
      </w:r>
      <w:proofErr w:type="gramEnd"/>
    </w:p>
    <w:p w:rsidR="007651E8" w:rsidRDefault="007651E8" w:rsidP="006D132D">
      <w:pPr>
        <w:ind w:firstLine="595"/>
      </w:pPr>
    </w:p>
    <w:p w:rsidR="007651E8" w:rsidRDefault="007651E8" w:rsidP="006D132D">
      <w:pPr>
        <w:ind w:firstLine="595"/>
      </w:pPr>
    </w:p>
    <w:p w:rsidR="007651E8" w:rsidRDefault="007651E8" w:rsidP="007651E8">
      <w:pPr>
        <w:pStyle w:val="BodyTextIndent3"/>
      </w:pPr>
      <w:r w:rsidRPr="007651E8"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57591A79" wp14:editId="10596B8D">
            <wp:simplePos x="0" y="0"/>
            <wp:positionH relativeFrom="column">
              <wp:posOffset>437515</wp:posOffset>
            </wp:positionH>
            <wp:positionV relativeFrom="paragraph">
              <wp:posOffset>146</wp:posOffset>
            </wp:positionV>
            <wp:extent cx="4821555" cy="3602355"/>
            <wp:effectExtent l="0" t="0" r="0" b="0"/>
            <wp:wrapTopAndBottom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t>penjelasan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</w:t>
      </w:r>
      <w:proofErr w:type="spellStart"/>
      <w:r>
        <w:t>mahasiswa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output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>.</w:t>
      </w:r>
    </w:p>
    <w:p w:rsidR="007651E8" w:rsidRDefault="007651E8" w:rsidP="007651E8">
      <w:pPr>
        <w:ind w:left="0" w:firstLine="0"/>
      </w:pPr>
    </w:p>
    <w:p w:rsidR="007651E8" w:rsidRDefault="0050081C" w:rsidP="007651E8">
      <w:pPr>
        <w:ind w:left="0" w:firstLine="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1A19B60" wp14:editId="0FD29DB3">
            <wp:simplePos x="0" y="0"/>
            <wp:positionH relativeFrom="column">
              <wp:posOffset>0</wp:posOffset>
            </wp:positionH>
            <wp:positionV relativeFrom="paragraph">
              <wp:posOffset>234022</wp:posOffset>
            </wp:positionV>
            <wp:extent cx="4454525" cy="3274060"/>
            <wp:effectExtent l="0" t="0" r="3175" b="2540"/>
            <wp:wrapSquare wrapText="bothSides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SS477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7651E8">
        <w:t>Hasil</w:t>
      </w:r>
      <w:proofErr w:type="spellEnd"/>
      <w:r w:rsidR="007651E8">
        <w:t xml:space="preserve"> :</w:t>
      </w:r>
      <w:proofErr w:type="gramEnd"/>
    </w:p>
    <w:p w:rsidR="0050081C" w:rsidRDefault="0050081C" w:rsidP="007651E8">
      <w:pPr>
        <w:ind w:left="0" w:firstLine="0"/>
      </w:pPr>
    </w:p>
    <w:p w:rsidR="007651E8" w:rsidRDefault="007651E8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 w:rsidP="007651E8">
      <w:pPr>
        <w:ind w:left="0" w:firstLine="0"/>
      </w:pPr>
    </w:p>
    <w:p w:rsidR="0050081C" w:rsidRDefault="0050081C">
      <w:pPr>
        <w:spacing w:after="160" w:line="259" w:lineRule="auto"/>
        <w:ind w:left="0" w:firstLine="0"/>
        <w:jc w:val="left"/>
      </w:pPr>
      <w:r>
        <w:br w:type="page"/>
      </w:r>
    </w:p>
    <w:p w:rsidR="0050081C" w:rsidRDefault="0050081C" w:rsidP="0050081C">
      <w:pPr>
        <w:pStyle w:val="Heading3"/>
      </w:pPr>
      <w:r>
        <w:lastRenderedPageBreak/>
        <w:t>V. KESIMPULAN</w:t>
      </w:r>
    </w:p>
    <w:p w:rsidR="0050081C" w:rsidRPr="0050081C" w:rsidRDefault="0050081C" w:rsidP="0050081C">
      <w:r>
        <w:t xml:space="preserve">Dari </w:t>
      </w:r>
      <w:proofErr w:type="spellStart"/>
      <w:r>
        <w:t>modul</w:t>
      </w:r>
      <w:proofErr w:type="spellEnd"/>
      <w:r>
        <w:t xml:space="preserve"> 1,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penginstallan</w:t>
      </w:r>
      <w:proofErr w:type="spellEnd"/>
      <w:r>
        <w:t xml:space="preserve"> java,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java,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output.</w:t>
      </w:r>
    </w:p>
    <w:sectPr w:rsidR="0050081C" w:rsidRPr="0050081C" w:rsidSect="000032D1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6D1F68"/>
    <w:multiLevelType w:val="hybridMultilevel"/>
    <w:tmpl w:val="30546CC0"/>
    <w:lvl w:ilvl="0" w:tplc="D16C9C0E">
      <w:start w:val="1"/>
      <w:numFmt w:val="upperLetter"/>
      <w:lvlText w:val="%1."/>
      <w:lvlJc w:val="left"/>
      <w:pPr>
        <w:ind w:left="958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63" w:hanging="360"/>
      </w:pPr>
    </w:lvl>
    <w:lvl w:ilvl="2" w:tplc="0409001B" w:tentative="1">
      <w:start w:val="1"/>
      <w:numFmt w:val="lowerRoman"/>
      <w:lvlText w:val="%3."/>
      <w:lvlJc w:val="right"/>
      <w:pPr>
        <w:ind w:left="2283" w:hanging="180"/>
      </w:pPr>
    </w:lvl>
    <w:lvl w:ilvl="3" w:tplc="0409000F" w:tentative="1">
      <w:start w:val="1"/>
      <w:numFmt w:val="decimal"/>
      <w:lvlText w:val="%4."/>
      <w:lvlJc w:val="left"/>
      <w:pPr>
        <w:ind w:left="3003" w:hanging="360"/>
      </w:pPr>
    </w:lvl>
    <w:lvl w:ilvl="4" w:tplc="04090019" w:tentative="1">
      <w:start w:val="1"/>
      <w:numFmt w:val="lowerLetter"/>
      <w:lvlText w:val="%5."/>
      <w:lvlJc w:val="left"/>
      <w:pPr>
        <w:ind w:left="3723" w:hanging="360"/>
      </w:pPr>
    </w:lvl>
    <w:lvl w:ilvl="5" w:tplc="0409001B" w:tentative="1">
      <w:start w:val="1"/>
      <w:numFmt w:val="lowerRoman"/>
      <w:lvlText w:val="%6."/>
      <w:lvlJc w:val="right"/>
      <w:pPr>
        <w:ind w:left="4443" w:hanging="180"/>
      </w:pPr>
    </w:lvl>
    <w:lvl w:ilvl="6" w:tplc="0409000F" w:tentative="1">
      <w:start w:val="1"/>
      <w:numFmt w:val="decimal"/>
      <w:lvlText w:val="%7."/>
      <w:lvlJc w:val="left"/>
      <w:pPr>
        <w:ind w:left="5163" w:hanging="360"/>
      </w:pPr>
    </w:lvl>
    <w:lvl w:ilvl="7" w:tplc="04090019" w:tentative="1">
      <w:start w:val="1"/>
      <w:numFmt w:val="lowerLetter"/>
      <w:lvlText w:val="%8."/>
      <w:lvlJc w:val="left"/>
      <w:pPr>
        <w:ind w:left="5883" w:hanging="360"/>
      </w:pPr>
    </w:lvl>
    <w:lvl w:ilvl="8" w:tplc="0409001B" w:tentative="1">
      <w:start w:val="1"/>
      <w:numFmt w:val="lowerRoman"/>
      <w:lvlText w:val="%9."/>
      <w:lvlJc w:val="right"/>
      <w:pPr>
        <w:ind w:left="6603" w:hanging="180"/>
      </w:pPr>
    </w:lvl>
  </w:abstractNum>
  <w:abstractNum w:abstractNumId="1" w15:restartNumberingAfterBreak="0">
    <w:nsid w:val="25596EC8"/>
    <w:multiLevelType w:val="hybridMultilevel"/>
    <w:tmpl w:val="A00420B6"/>
    <w:lvl w:ilvl="0" w:tplc="60DEAF98">
      <w:start w:val="1"/>
      <w:numFmt w:val="decimal"/>
      <w:lvlText w:val="%1."/>
      <w:lvlJc w:val="left"/>
      <w:pPr>
        <w:ind w:left="580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DDACAA5A">
      <w:numFmt w:val="bullet"/>
      <w:lvlText w:val="•"/>
      <w:lvlJc w:val="left"/>
      <w:pPr>
        <w:ind w:left="1516" w:hanging="240"/>
      </w:pPr>
      <w:rPr>
        <w:rFonts w:hint="default"/>
        <w:lang w:val="id" w:eastAsia="en-US" w:bidi="ar-SA"/>
      </w:rPr>
    </w:lvl>
    <w:lvl w:ilvl="2" w:tplc="F2B6D114">
      <w:numFmt w:val="bullet"/>
      <w:lvlText w:val="•"/>
      <w:lvlJc w:val="left"/>
      <w:pPr>
        <w:ind w:left="2453" w:hanging="240"/>
      </w:pPr>
      <w:rPr>
        <w:rFonts w:hint="default"/>
        <w:lang w:val="id" w:eastAsia="en-US" w:bidi="ar-SA"/>
      </w:rPr>
    </w:lvl>
    <w:lvl w:ilvl="3" w:tplc="895AB1EE">
      <w:numFmt w:val="bullet"/>
      <w:lvlText w:val="•"/>
      <w:lvlJc w:val="left"/>
      <w:pPr>
        <w:ind w:left="3389" w:hanging="240"/>
      </w:pPr>
      <w:rPr>
        <w:rFonts w:hint="default"/>
        <w:lang w:val="id" w:eastAsia="en-US" w:bidi="ar-SA"/>
      </w:rPr>
    </w:lvl>
    <w:lvl w:ilvl="4" w:tplc="65EEF840">
      <w:numFmt w:val="bullet"/>
      <w:lvlText w:val="•"/>
      <w:lvlJc w:val="left"/>
      <w:pPr>
        <w:ind w:left="4326" w:hanging="240"/>
      </w:pPr>
      <w:rPr>
        <w:rFonts w:hint="default"/>
        <w:lang w:val="id" w:eastAsia="en-US" w:bidi="ar-SA"/>
      </w:rPr>
    </w:lvl>
    <w:lvl w:ilvl="5" w:tplc="582A99C8">
      <w:numFmt w:val="bullet"/>
      <w:lvlText w:val="•"/>
      <w:lvlJc w:val="left"/>
      <w:pPr>
        <w:ind w:left="5263" w:hanging="240"/>
      </w:pPr>
      <w:rPr>
        <w:rFonts w:hint="default"/>
        <w:lang w:val="id" w:eastAsia="en-US" w:bidi="ar-SA"/>
      </w:rPr>
    </w:lvl>
    <w:lvl w:ilvl="6" w:tplc="F620B40C">
      <w:numFmt w:val="bullet"/>
      <w:lvlText w:val="•"/>
      <w:lvlJc w:val="left"/>
      <w:pPr>
        <w:ind w:left="6199" w:hanging="240"/>
      </w:pPr>
      <w:rPr>
        <w:rFonts w:hint="default"/>
        <w:lang w:val="id" w:eastAsia="en-US" w:bidi="ar-SA"/>
      </w:rPr>
    </w:lvl>
    <w:lvl w:ilvl="7" w:tplc="CDF6CF02">
      <w:numFmt w:val="bullet"/>
      <w:lvlText w:val="•"/>
      <w:lvlJc w:val="left"/>
      <w:pPr>
        <w:ind w:left="7136" w:hanging="240"/>
      </w:pPr>
      <w:rPr>
        <w:rFonts w:hint="default"/>
        <w:lang w:val="id" w:eastAsia="en-US" w:bidi="ar-SA"/>
      </w:rPr>
    </w:lvl>
    <w:lvl w:ilvl="8" w:tplc="F956E7DE">
      <w:numFmt w:val="bullet"/>
      <w:lvlText w:val="•"/>
      <w:lvlJc w:val="left"/>
      <w:pPr>
        <w:ind w:left="8073" w:hanging="240"/>
      </w:pPr>
      <w:rPr>
        <w:rFonts w:hint="default"/>
        <w:lang w:val="id" w:eastAsia="en-US" w:bidi="ar-SA"/>
      </w:rPr>
    </w:lvl>
  </w:abstractNum>
  <w:abstractNum w:abstractNumId="2" w15:restartNumberingAfterBreak="0">
    <w:nsid w:val="26D85BEE"/>
    <w:multiLevelType w:val="hybridMultilevel"/>
    <w:tmpl w:val="B428E7CA"/>
    <w:lvl w:ilvl="0" w:tplc="04090019">
      <w:start w:val="1"/>
      <w:numFmt w:val="lowerLetter"/>
      <w:lvlText w:val="%1."/>
      <w:lvlJc w:val="left"/>
      <w:pPr>
        <w:ind w:left="831" w:hanging="360"/>
      </w:pPr>
    </w:lvl>
    <w:lvl w:ilvl="1" w:tplc="04090019" w:tentative="1">
      <w:start w:val="1"/>
      <w:numFmt w:val="lowerLetter"/>
      <w:lvlText w:val="%2."/>
      <w:lvlJc w:val="left"/>
      <w:pPr>
        <w:ind w:left="1551" w:hanging="360"/>
      </w:pPr>
    </w:lvl>
    <w:lvl w:ilvl="2" w:tplc="0409001B" w:tentative="1">
      <w:start w:val="1"/>
      <w:numFmt w:val="lowerRoman"/>
      <w:lvlText w:val="%3."/>
      <w:lvlJc w:val="right"/>
      <w:pPr>
        <w:ind w:left="2271" w:hanging="180"/>
      </w:pPr>
    </w:lvl>
    <w:lvl w:ilvl="3" w:tplc="0409000F" w:tentative="1">
      <w:start w:val="1"/>
      <w:numFmt w:val="decimal"/>
      <w:lvlText w:val="%4."/>
      <w:lvlJc w:val="left"/>
      <w:pPr>
        <w:ind w:left="2991" w:hanging="360"/>
      </w:pPr>
    </w:lvl>
    <w:lvl w:ilvl="4" w:tplc="04090019" w:tentative="1">
      <w:start w:val="1"/>
      <w:numFmt w:val="lowerLetter"/>
      <w:lvlText w:val="%5."/>
      <w:lvlJc w:val="left"/>
      <w:pPr>
        <w:ind w:left="3711" w:hanging="360"/>
      </w:pPr>
    </w:lvl>
    <w:lvl w:ilvl="5" w:tplc="0409001B" w:tentative="1">
      <w:start w:val="1"/>
      <w:numFmt w:val="lowerRoman"/>
      <w:lvlText w:val="%6."/>
      <w:lvlJc w:val="right"/>
      <w:pPr>
        <w:ind w:left="4431" w:hanging="180"/>
      </w:pPr>
    </w:lvl>
    <w:lvl w:ilvl="6" w:tplc="0409000F" w:tentative="1">
      <w:start w:val="1"/>
      <w:numFmt w:val="decimal"/>
      <w:lvlText w:val="%7."/>
      <w:lvlJc w:val="left"/>
      <w:pPr>
        <w:ind w:left="5151" w:hanging="360"/>
      </w:pPr>
    </w:lvl>
    <w:lvl w:ilvl="7" w:tplc="04090019" w:tentative="1">
      <w:start w:val="1"/>
      <w:numFmt w:val="lowerLetter"/>
      <w:lvlText w:val="%8."/>
      <w:lvlJc w:val="left"/>
      <w:pPr>
        <w:ind w:left="5871" w:hanging="360"/>
      </w:pPr>
    </w:lvl>
    <w:lvl w:ilvl="8" w:tplc="0409001B" w:tentative="1">
      <w:start w:val="1"/>
      <w:numFmt w:val="lowerRoman"/>
      <w:lvlText w:val="%9."/>
      <w:lvlJc w:val="right"/>
      <w:pPr>
        <w:ind w:left="6591" w:hanging="180"/>
      </w:pPr>
    </w:lvl>
  </w:abstractNum>
  <w:abstractNum w:abstractNumId="3" w15:restartNumberingAfterBreak="0">
    <w:nsid w:val="480D60ED"/>
    <w:multiLevelType w:val="hybridMultilevel"/>
    <w:tmpl w:val="DBCEFD24"/>
    <w:lvl w:ilvl="0" w:tplc="D16C9C0E">
      <w:start w:val="1"/>
      <w:numFmt w:val="upperLetter"/>
      <w:lvlText w:val="%1."/>
      <w:lvlJc w:val="left"/>
      <w:pPr>
        <w:ind w:left="835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55" w:hanging="360"/>
      </w:pPr>
    </w:lvl>
    <w:lvl w:ilvl="2" w:tplc="0409001B" w:tentative="1">
      <w:start w:val="1"/>
      <w:numFmt w:val="lowerRoman"/>
      <w:lvlText w:val="%3."/>
      <w:lvlJc w:val="right"/>
      <w:pPr>
        <w:ind w:left="2275" w:hanging="180"/>
      </w:pPr>
    </w:lvl>
    <w:lvl w:ilvl="3" w:tplc="0409000F" w:tentative="1">
      <w:start w:val="1"/>
      <w:numFmt w:val="decimal"/>
      <w:lvlText w:val="%4."/>
      <w:lvlJc w:val="left"/>
      <w:pPr>
        <w:ind w:left="2995" w:hanging="360"/>
      </w:pPr>
    </w:lvl>
    <w:lvl w:ilvl="4" w:tplc="04090019" w:tentative="1">
      <w:start w:val="1"/>
      <w:numFmt w:val="lowerLetter"/>
      <w:lvlText w:val="%5."/>
      <w:lvlJc w:val="left"/>
      <w:pPr>
        <w:ind w:left="3715" w:hanging="360"/>
      </w:pPr>
    </w:lvl>
    <w:lvl w:ilvl="5" w:tplc="0409001B" w:tentative="1">
      <w:start w:val="1"/>
      <w:numFmt w:val="lowerRoman"/>
      <w:lvlText w:val="%6."/>
      <w:lvlJc w:val="right"/>
      <w:pPr>
        <w:ind w:left="4435" w:hanging="180"/>
      </w:pPr>
    </w:lvl>
    <w:lvl w:ilvl="6" w:tplc="0409000F" w:tentative="1">
      <w:start w:val="1"/>
      <w:numFmt w:val="decimal"/>
      <w:lvlText w:val="%7."/>
      <w:lvlJc w:val="left"/>
      <w:pPr>
        <w:ind w:left="5155" w:hanging="360"/>
      </w:pPr>
    </w:lvl>
    <w:lvl w:ilvl="7" w:tplc="04090019" w:tentative="1">
      <w:start w:val="1"/>
      <w:numFmt w:val="lowerLetter"/>
      <w:lvlText w:val="%8."/>
      <w:lvlJc w:val="left"/>
      <w:pPr>
        <w:ind w:left="5875" w:hanging="360"/>
      </w:pPr>
    </w:lvl>
    <w:lvl w:ilvl="8" w:tplc="04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4" w15:restartNumberingAfterBreak="0">
    <w:nsid w:val="4B180ED8"/>
    <w:multiLevelType w:val="hybridMultilevel"/>
    <w:tmpl w:val="68AADFAA"/>
    <w:lvl w:ilvl="0" w:tplc="38F0DF30">
      <w:start w:val="1"/>
      <w:numFmt w:val="upperLetter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id" w:eastAsia="en-US" w:bidi="ar-SA"/>
      </w:rPr>
    </w:lvl>
    <w:lvl w:ilvl="1" w:tplc="BBCACAE8">
      <w:start w:val="1"/>
      <w:numFmt w:val="lowerLetter"/>
      <w:lvlText w:val="%2."/>
      <w:lvlJc w:val="left"/>
      <w:pPr>
        <w:ind w:left="7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 w:tplc="B9D24554">
      <w:start w:val="1"/>
      <w:numFmt w:val="decimal"/>
      <w:lvlText w:val="%3."/>
      <w:lvlJc w:val="left"/>
      <w:pPr>
        <w:ind w:left="11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 w:tplc="345CFD28">
      <w:numFmt w:val="bullet"/>
      <w:lvlText w:val="•"/>
      <w:lvlJc w:val="left"/>
      <w:pPr>
        <w:ind w:left="2223" w:hanging="360"/>
      </w:pPr>
      <w:rPr>
        <w:rFonts w:hint="default"/>
        <w:lang w:val="id" w:eastAsia="en-US" w:bidi="ar-SA"/>
      </w:rPr>
    </w:lvl>
    <w:lvl w:ilvl="4" w:tplc="9EE8BD84">
      <w:numFmt w:val="bullet"/>
      <w:lvlText w:val="•"/>
      <w:lvlJc w:val="left"/>
      <w:pPr>
        <w:ind w:left="3326" w:hanging="360"/>
      </w:pPr>
      <w:rPr>
        <w:rFonts w:hint="default"/>
        <w:lang w:val="id" w:eastAsia="en-US" w:bidi="ar-SA"/>
      </w:rPr>
    </w:lvl>
    <w:lvl w:ilvl="5" w:tplc="21B68D6E">
      <w:numFmt w:val="bullet"/>
      <w:lvlText w:val="•"/>
      <w:lvlJc w:val="left"/>
      <w:pPr>
        <w:ind w:left="4429" w:hanging="360"/>
      </w:pPr>
      <w:rPr>
        <w:rFonts w:hint="default"/>
        <w:lang w:val="id" w:eastAsia="en-US" w:bidi="ar-SA"/>
      </w:rPr>
    </w:lvl>
    <w:lvl w:ilvl="6" w:tplc="1D70DA9E">
      <w:numFmt w:val="bullet"/>
      <w:lvlText w:val="•"/>
      <w:lvlJc w:val="left"/>
      <w:pPr>
        <w:ind w:left="5533" w:hanging="360"/>
      </w:pPr>
      <w:rPr>
        <w:rFonts w:hint="default"/>
        <w:lang w:val="id" w:eastAsia="en-US" w:bidi="ar-SA"/>
      </w:rPr>
    </w:lvl>
    <w:lvl w:ilvl="7" w:tplc="5B10D4C4">
      <w:numFmt w:val="bullet"/>
      <w:lvlText w:val="•"/>
      <w:lvlJc w:val="left"/>
      <w:pPr>
        <w:ind w:left="6636" w:hanging="360"/>
      </w:pPr>
      <w:rPr>
        <w:rFonts w:hint="default"/>
        <w:lang w:val="id" w:eastAsia="en-US" w:bidi="ar-SA"/>
      </w:rPr>
    </w:lvl>
    <w:lvl w:ilvl="8" w:tplc="0F0819F6">
      <w:numFmt w:val="bullet"/>
      <w:lvlText w:val="•"/>
      <w:lvlJc w:val="left"/>
      <w:pPr>
        <w:ind w:left="7739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4F9A159B"/>
    <w:multiLevelType w:val="hybridMultilevel"/>
    <w:tmpl w:val="A00420B6"/>
    <w:lvl w:ilvl="0" w:tplc="60DEAF98">
      <w:start w:val="1"/>
      <w:numFmt w:val="decimal"/>
      <w:lvlText w:val="%1."/>
      <w:lvlJc w:val="left"/>
      <w:pPr>
        <w:ind w:left="580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DDACAA5A">
      <w:numFmt w:val="bullet"/>
      <w:lvlText w:val="•"/>
      <w:lvlJc w:val="left"/>
      <w:pPr>
        <w:ind w:left="1516" w:hanging="240"/>
      </w:pPr>
      <w:rPr>
        <w:rFonts w:hint="default"/>
        <w:lang w:val="id" w:eastAsia="en-US" w:bidi="ar-SA"/>
      </w:rPr>
    </w:lvl>
    <w:lvl w:ilvl="2" w:tplc="F2B6D114">
      <w:numFmt w:val="bullet"/>
      <w:lvlText w:val="•"/>
      <w:lvlJc w:val="left"/>
      <w:pPr>
        <w:ind w:left="2453" w:hanging="240"/>
      </w:pPr>
      <w:rPr>
        <w:rFonts w:hint="default"/>
        <w:lang w:val="id" w:eastAsia="en-US" w:bidi="ar-SA"/>
      </w:rPr>
    </w:lvl>
    <w:lvl w:ilvl="3" w:tplc="895AB1EE">
      <w:numFmt w:val="bullet"/>
      <w:lvlText w:val="•"/>
      <w:lvlJc w:val="left"/>
      <w:pPr>
        <w:ind w:left="3389" w:hanging="240"/>
      </w:pPr>
      <w:rPr>
        <w:rFonts w:hint="default"/>
        <w:lang w:val="id" w:eastAsia="en-US" w:bidi="ar-SA"/>
      </w:rPr>
    </w:lvl>
    <w:lvl w:ilvl="4" w:tplc="65EEF840">
      <w:numFmt w:val="bullet"/>
      <w:lvlText w:val="•"/>
      <w:lvlJc w:val="left"/>
      <w:pPr>
        <w:ind w:left="4326" w:hanging="240"/>
      </w:pPr>
      <w:rPr>
        <w:rFonts w:hint="default"/>
        <w:lang w:val="id" w:eastAsia="en-US" w:bidi="ar-SA"/>
      </w:rPr>
    </w:lvl>
    <w:lvl w:ilvl="5" w:tplc="582A99C8">
      <w:numFmt w:val="bullet"/>
      <w:lvlText w:val="•"/>
      <w:lvlJc w:val="left"/>
      <w:pPr>
        <w:ind w:left="5263" w:hanging="240"/>
      </w:pPr>
      <w:rPr>
        <w:rFonts w:hint="default"/>
        <w:lang w:val="id" w:eastAsia="en-US" w:bidi="ar-SA"/>
      </w:rPr>
    </w:lvl>
    <w:lvl w:ilvl="6" w:tplc="F620B40C">
      <w:numFmt w:val="bullet"/>
      <w:lvlText w:val="•"/>
      <w:lvlJc w:val="left"/>
      <w:pPr>
        <w:ind w:left="6199" w:hanging="240"/>
      </w:pPr>
      <w:rPr>
        <w:rFonts w:hint="default"/>
        <w:lang w:val="id" w:eastAsia="en-US" w:bidi="ar-SA"/>
      </w:rPr>
    </w:lvl>
    <w:lvl w:ilvl="7" w:tplc="CDF6CF02">
      <w:numFmt w:val="bullet"/>
      <w:lvlText w:val="•"/>
      <w:lvlJc w:val="left"/>
      <w:pPr>
        <w:ind w:left="7136" w:hanging="240"/>
      </w:pPr>
      <w:rPr>
        <w:rFonts w:hint="default"/>
        <w:lang w:val="id" w:eastAsia="en-US" w:bidi="ar-SA"/>
      </w:rPr>
    </w:lvl>
    <w:lvl w:ilvl="8" w:tplc="F956E7DE">
      <w:numFmt w:val="bullet"/>
      <w:lvlText w:val="•"/>
      <w:lvlJc w:val="left"/>
      <w:pPr>
        <w:ind w:left="8073" w:hanging="240"/>
      </w:pPr>
      <w:rPr>
        <w:rFonts w:hint="default"/>
        <w:lang w:val="id" w:eastAsia="en-US" w:bidi="ar-SA"/>
      </w:rPr>
    </w:lvl>
  </w:abstractNum>
  <w:abstractNum w:abstractNumId="6" w15:restartNumberingAfterBreak="0">
    <w:nsid w:val="5131141E"/>
    <w:multiLevelType w:val="hybridMultilevel"/>
    <w:tmpl w:val="CC1AAC36"/>
    <w:lvl w:ilvl="0" w:tplc="04090001">
      <w:start w:val="1"/>
      <w:numFmt w:val="bullet"/>
      <w:lvlText w:val=""/>
      <w:lvlJc w:val="left"/>
      <w:pPr>
        <w:ind w:left="84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3" w:hanging="360"/>
      </w:pPr>
      <w:rPr>
        <w:rFonts w:ascii="Wingdings" w:hAnsi="Wingdings" w:hint="default"/>
      </w:rPr>
    </w:lvl>
  </w:abstractNum>
  <w:abstractNum w:abstractNumId="7" w15:restartNumberingAfterBreak="0">
    <w:nsid w:val="583D659F"/>
    <w:multiLevelType w:val="hybridMultilevel"/>
    <w:tmpl w:val="E6B68D10"/>
    <w:lvl w:ilvl="0" w:tplc="93941DDE">
      <w:start w:val="1"/>
      <w:numFmt w:val="decimal"/>
      <w:lvlText w:val="%1."/>
      <w:lvlJc w:val="left"/>
      <w:pPr>
        <w:ind w:left="1551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271" w:hanging="360"/>
      </w:pPr>
    </w:lvl>
    <w:lvl w:ilvl="2" w:tplc="0409001B" w:tentative="1">
      <w:start w:val="1"/>
      <w:numFmt w:val="lowerRoman"/>
      <w:lvlText w:val="%3."/>
      <w:lvlJc w:val="right"/>
      <w:pPr>
        <w:ind w:left="2991" w:hanging="180"/>
      </w:pPr>
    </w:lvl>
    <w:lvl w:ilvl="3" w:tplc="0409000F" w:tentative="1">
      <w:start w:val="1"/>
      <w:numFmt w:val="decimal"/>
      <w:lvlText w:val="%4."/>
      <w:lvlJc w:val="left"/>
      <w:pPr>
        <w:ind w:left="3711" w:hanging="360"/>
      </w:pPr>
    </w:lvl>
    <w:lvl w:ilvl="4" w:tplc="04090019" w:tentative="1">
      <w:start w:val="1"/>
      <w:numFmt w:val="lowerLetter"/>
      <w:lvlText w:val="%5."/>
      <w:lvlJc w:val="left"/>
      <w:pPr>
        <w:ind w:left="4431" w:hanging="360"/>
      </w:pPr>
    </w:lvl>
    <w:lvl w:ilvl="5" w:tplc="0409001B" w:tentative="1">
      <w:start w:val="1"/>
      <w:numFmt w:val="lowerRoman"/>
      <w:lvlText w:val="%6."/>
      <w:lvlJc w:val="right"/>
      <w:pPr>
        <w:ind w:left="5151" w:hanging="180"/>
      </w:pPr>
    </w:lvl>
    <w:lvl w:ilvl="6" w:tplc="0409000F" w:tentative="1">
      <w:start w:val="1"/>
      <w:numFmt w:val="decimal"/>
      <w:lvlText w:val="%7."/>
      <w:lvlJc w:val="left"/>
      <w:pPr>
        <w:ind w:left="5871" w:hanging="360"/>
      </w:pPr>
    </w:lvl>
    <w:lvl w:ilvl="7" w:tplc="04090019" w:tentative="1">
      <w:start w:val="1"/>
      <w:numFmt w:val="lowerLetter"/>
      <w:lvlText w:val="%8."/>
      <w:lvlJc w:val="left"/>
      <w:pPr>
        <w:ind w:left="6591" w:hanging="360"/>
      </w:pPr>
    </w:lvl>
    <w:lvl w:ilvl="8" w:tplc="0409001B" w:tentative="1">
      <w:start w:val="1"/>
      <w:numFmt w:val="lowerRoman"/>
      <w:lvlText w:val="%9."/>
      <w:lvlJc w:val="right"/>
      <w:pPr>
        <w:ind w:left="7311" w:hanging="180"/>
      </w:pPr>
    </w:lvl>
  </w:abstractNum>
  <w:abstractNum w:abstractNumId="8" w15:restartNumberingAfterBreak="0">
    <w:nsid w:val="741D3DD1"/>
    <w:multiLevelType w:val="hybridMultilevel"/>
    <w:tmpl w:val="304E7B34"/>
    <w:lvl w:ilvl="0" w:tplc="0409000F">
      <w:start w:val="1"/>
      <w:numFmt w:val="decimal"/>
      <w:lvlText w:val="%1."/>
      <w:lvlJc w:val="left"/>
      <w:pPr>
        <w:ind w:left="1551" w:hanging="360"/>
      </w:pPr>
    </w:lvl>
    <w:lvl w:ilvl="1" w:tplc="04090019" w:tentative="1">
      <w:start w:val="1"/>
      <w:numFmt w:val="lowerLetter"/>
      <w:lvlText w:val="%2."/>
      <w:lvlJc w:val="left"/>
      <w:pPr>
        <w:ind w:left="2271" w:hanging="360"/>
      </w:pPr>
    </w:lvl>
    <w:lvl w:ilvl="2" w:tplc="0409001B" w:tentative="1">
      <w:start w:val="1"/>
      <w:numFmt w:val="lowerRoman"/>
      <w:lvlText w:val="%3."/>
      <w:lvlJc w:val="right"/>
      <w:pPr>
        <w:ind w:left="2991" w:hanging="180"/>
      </w:pPr>
    </w:lvl>
    <w:lvl w:ilvl="3" w:tplc="0409000F" w:tentative="1">
      <w:start w:val="1"/>
      <w:numFmt w:val="decimal"/>
      <w:lvlText w:val="%4."/>
      <w:lvlJc w:val="left"/>
      <w:pPr>
        <w:ind w:left="3711" w:hanging="360"/>
      </w:pPr>
    </w:lvl>
    <w:lvl w:ilvl="4" w:tplc="04090019" w:tentative="1">
      <w:start w:val="1"/>
      <w:numFmt w:val="lowerLetter"/>
      <w:lvlText w:val="%5."/>
      <w:lvlJc w:val="left"/>
      <w:pPr>
        <w:ind w:left="4431" w:hanging="360"/>
      </w:pPr>
    </w:lvl>
    <w:lvl w:ilvl="5" w:tplc="0409001B" w:tentative="1">
      <w:start w:val="1"/>
      <w:numFmt w:val="lowerRoman"/>
      <w:lvlText w:val="%6."/>
      <w:lvlJc w:val="right"/>
      <w:pPr>
        <w:ind w:left="5151" w:hanging="180"/>
      </w:pPr>
    </w:lvl>
    <w:lvl w:ilvl="6" w:tplc="0409000F" w:tentative="1">
      <w:start w:val="1"/>
      <w:numFmt w:val="decimal"/>
      <w:lvlText w:val="%7."/>
      <w:lvlJc w:val="left"/>
      <w:pPr>
        <w:ind w:left="5871" w:hanging="360"/>
      </w:pPr>
    </w:lvl>
    <w:lvl w:ilvl="7" w:tplc="04090019" w:tentative="1">
      <w:start w:val="1"/>
      <w:numFmt w:val="lowerLetter"/>
      <w:lvlText w:val="%8."/>
      <w:lvlJc w:val="left"/>
      <w:pPr>
        <w:ind w:left="6591" w:hanging="360"/>
      </w:pPr>
    </w:lvl>
    <w:lvl w:ilvl="8" w:tplc="0409001B" w:tentative="1">
      <w:start w:val="1"/>
      <w:numFmt w:val="lowerRoman"/>
      <w:lvlText w:val="%9."/>
      <w:lvlJc w:val="right"/>
      <w:pPr>
        <w:ind w:left="7311" w:hanging="180"/>
      </w:pPr>
    </w:lvl>
  </w:abstractNum>
  <w:abstractNum w:abstractNumId="9" w15:restartNumberingAfterBreak="0">
    <w:nsid w:val="76E503B2"/>
    <w:multiLevelType w:val="hybridMultilevel"/>
    <w:tmpl w:val="D2468056"/>
    <w:lvl w:ilvl="0" w:tplc="D02CDDCC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80D01224">
      <w:numFmt w:val="bullet"/>
      <w:lvlText w:val="•"/>
      <w:lvlJc w:val="left"/>
      <w:pPr>
        <w:ind w:left="1732" w:hanging="360"/>
      </w:pPr>
      <w:rPr>
        <w:rFonts w:hint="default"/>
        <w:lang w:val="id" w:eastAsia="en-US" w:bidi="ar-SA"/>
      </w:rPr>
    </w:lvl>
    <w:lvl w:ilvl="2" w:tplc="32F41742">
      <w:numFmt w:val="bullet"/>
      <w:lvlText w:val="•"/>
      <w:lvlJc w:val="left"/>
      <w:pPr>
        <w:ind w:left="2645" w:hanging="360"/>
      </w:pPr>
      <w:rPr>
        <w:rFonts w:hint="default"/>
        <w:lang w:val="id" w:eastAsia="en-US" w:bidi="ar-SA"/>
      </w:rPr>
    </w:lvl>
    <w:lvl w:ilvl="3" w:tplc="96F4B380">
      <w:numFmt w:val="bullet"/>
      <w:lvlText w:val="•"/>
      <w:lvlJc w:val="left"/>
      <w:pPr>
        <w:ind w:left="3557" w:hanging="360"/>
      </w:pPr>
      <w:rPr>
        <w:rFonts w:hint="default"/>
        <w:lang w:val="id" w:eastAsia="en-US" w:bidi="ar-SA"/>
      </w:rPr>
    </w:lvl>
    <w:lvl w:ilvl="4" w:tplc="E4DAFE24">
      <w:numFmt w:val="bullet"/>
      <w:lvlText w:val="•"/>
      <w:lvlJc w:val="left"/>
      <w:pPr>
        <w:ind w:left="4470" w:hanging="360"/>
      </w:pPr>
      <w:rPr>
        <w:rFonts w:hint="default"/>
        <w:lang w:val="id" w:eastAsia="en-US" w:bidi="ar-SA"/>
      </w:rPr>
    </w:lvl>
    <w:lvl w:ilvl="5" w:tplc="5FE6707E">
      <w:numFmt w:val="bullet"/>
      <w:lvlText w:val="•"/>
      <w:lvlJc w:val="left"/>
      <w:pPr>
        <w:ind w:left="5383" w:hanging="360"/>
      </w:pPr>
      <w:rPr>
        <w:rFonts w:hint="default"/>
        <w:lang w:val="id" w:eastAsia="en-US" w:bidi="ar-SA"/>
      </w:rPr>
    </w:lvl>
    <w:lvl w:ilvl="6" w:tplc="2A4E51EE">
      <w:numFmt w:val="bullet"/>
      <w:lvlText w:val="•"/>
      <w:lvlJc w:val="left"/>
      <w:pPr>
        <w:ind w:left="6295" w:hanging="360"/>
      </w:pPr>
      <w:rPr>
        <w:rFonts w:hint="default"/>
        <w:lang w:val="id" w:eastAsia="en-US" w:bidi="ar-SA"/>
      </w:rPr>
    </w:lvl>
    <w:lvl w:ilvl="7" w:tplc="864A2724">
      <w:numFmt w:val="bullet"/>
      <w:lvlText w:val="•"/>
      <w:lvlJc w:val="left"/>
      <w:pPr>
        <w:ind w:left="7208" w:hanging="360"/>
      </w:pPr>
      <w:rPr>
        <w:rFonts w:hint="default"/>
        <w:lang w:val="id" w:eastAsia="en-US" w:bidi="ar-SA"/>
      </w:rPr>
    </w:lvl>
    <w:lvl w:ilvl="8" w:tplc="02FA9A4A">
      <w:numFmt w:val="bullet"/>
      <w:lvlText w:val="•"/>
      <w:lvlJc w:val="left"/>
      <w:pPr>
        <w:ind w:left="8121" w:hanging="360"/>
      </w:pPr>
      <w:rPr>
        <w:rFonts w:hint="default"/>
        <w:lang w:val="id" w:eastAsia="en-US" w:bidi="ar-SA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2"/>
  </w:num>
  <w:num w:numId="5">
    <w:abstractNumId w:val="7"/>
  </w:num>
  <w:num w:numId="6">
    <w:abstractNumId w:val="8"/>
  </w:num>
  <w:num w:numId="7">
    <w:abstractNumId w:val="1"/>
  </w:num>
  <w:num w:numId="8">
    <w:abstractNumId w:val="4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2D1"/>
    <w:rsid w:val="000032D1"/>
    <w:rsid w:val="001167F7"/>
    <w:rsid w:val="001D7B86"/>
    <w:rsid w:val="00285B50"/>
    <w:rsid w:val="003B41BD"/>
    <w:rsid w:val="003D5A83"/>
    <w:rsid w:val="00487D3C"/>
    <w:rsid w:val="004F02CB"/>
    <w:rsid w:val="0050081C"/>
    <w:rsid w:val="00632C89"/>
    <w:rsid w:val="006D132D"/>
    <w:rsid w:val="007651E8"/>
    <w:rsid w:val="00767713"/>
    <w:rsid w:val="009D3730"/>
    <w:rsid w:val="00BE679A"/>
    <w:rsid w:val="00C12F14"/>
    <w:rsid w:val="00C97770"/>
    <w:rsid w:val="00D87FE5"/>
    <w:rsid w:val="00F17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D0ABD"/>
  <w15:chartTrackingRefBased/>
  <w15:docId w15:val="{F23B2B8B-80D5-4182-AF71-0E2D5DC61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32D1"/>
    <w:pPr>
      <w:spacing w:after="3" w:line="363" w:lineRule="auto"/>
      <w:ind w:left="125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32D1"/>
    <w:pPr>
      <w:keepNext/>
      <w:outlineLvl w:val="0"/>
    </w:pPr>
    <w:rPr>
      <w:b/>
      <w:sz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2C8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081C"/>
    <w:pPr>
      <w:keepNext/>
      <w:ind w:left="0" w:firstLine="0"/>
      <w:outlineLvl w:val="2"/>
    </w:pPr>
    <w:rPr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32D1"/>
    <w:rPr>
      <w:rFonts w:ascii="Times New Roman" w:eastAsia="Times New Roman" w:hAnsi="Times New Roman" w:cs="Times New Roman"/>
      <w:b/>
      <w:color w:val="000000"/>
      <w:sz w:val="28"/>
    </w:rPr>
  </w:style>
  <w:style w:type="paragraph" w:styleId="ListParagraph">
    <w:name w:val="List Paragraph"/>
    <w:basedOn w:val="Normal"/>
    <w:uiPriority w:val="1"/>
    <w:qFormat/>
    <w:rsid w:val="000032D1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unhideWhenUsed/>
    <w:rsid w:val="00285B50"/>
    <w:pPr>
      <w:ind w:left="1276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285B50"/>
    <w:rPr>
      <w:rFonts w:ascii="Times New Roman" w:eastAsia="Times New Roman" w:hAnsi="Times New Roman" w:cs="Times New Roman"/>
      <w:color w:val="000000"/>
      <w:sz w:val="24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285B50"/>
    <w:pPr>
      <w:ind w:left="1276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285B50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2C8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uiPriority w:val="99"/>
    <w:semiHidden/>
    <w:unhideWhenUsed/>
    <w:rsid w:val="00632C8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1"/>
    <w:rsid w:val="00632C89"/>
    <w:rPr>
      <w:rFonts w:ascii="Times New Roman" w:eastAsia="Times New Roman" w:hAnsi="Times New Roman" w:cs="Times New Roman"/>
      <w:color w:val="000000"/>
      <w:sz w:val="24"/>
    </w:rPr>
  </w:style>
  <w:style w:type="table" w:styleId="TableGrid">
    <w:name w:val="Table Grid"/>
    <w:basedOn w:val="TableNormal"/>
    <w:uiPriority w:val="39"/>
    <w:rsid w:val="00487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3">
    <w:name w:val="Body Text Indent 3"/>
    <w:basedOn w:val="Normal"/>
    <w:link w:val="BodyTextIndent3Char"/>
    <w:uiPriority w:val="99"/>
    <w:unhideWhenUsed/>
    <w:rsid w:val="007651E8"/>
  </w:style>
  <w:style w:type="character" w:customStyle="1" w:styleId="BodyTextIndent3Char">
    <w:name w:val="Body Text Indent 3 Char"/>
    <w:basedOn w:val="DefaultParagraphFont"/>
    <w:link w:val="BodyTextIndent3"/>
    <w:uiPriority w:val="99"/>
    <w:rsid w:val="007651E8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0081C"/>
    <w:rPr>
      <w:rFonts w:ascii="Times New Roman" w:eastAsia="Times New Roman" w:hAnsi="Times New Roman" w:cs="Times New Roman"/>
      <w:b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png"/><Relationship Id="rId42" Type="http://schemas.openxmlformats.org/officeDocument/2006/relationships/image" Target="media/image32.jpeg"/><Relationship Id="rId47" Type="http://schemas.openxmlformats.org/officeDocument/2006/relationships/image" Target="media/image40.png"/><Relationship Id="rId63" Type="http://schemas.openxmlformats.org/officeDocument/2006/relationships/image" Target="media/image59.png"/><Relationship Id="rId68" Type="http://schemas.openxmlformats.org/officeDocument/2006/relationships/image" Target="media/image53.jpeg"/><Relationship Id="rId84" Type="http://schemas.openxmlformats.org/officeDocument/2006/relationships/image" Target="media/image68.png"/><Relationship Id="rId89" Type="http://schemas.openxmlformats.org/officeDocument/2006/relationships/image" Target="media/image85.png"/><Relationship Id="rId112" Type="http://schemas.openxmlformats.org/officeDocument/2006/relationships/image" Target="media/image91.png"/><Relationship Id="rId133" Type="http://schemas.openxmlformats.org/officeDocument/2006/relationships/image" Target="media/image129.png"/><Relationship Id="rId138" Type="http://schemas.openxmlformats.org/officeDocument/2006/relationships/image" Target="media/image109.jpeg"/><Relationship Id="rId154" Type="http://schemas.openxmlformats.org/officeDocument/2006/relationships/image" Target="media/image123.jpeg"/><Relationship Id="rId159" Type="http://schemas.openxmlformats.org/officeDocument/2006/relationships/image" Target="media/image134.png"/><Relationship Id="rId175" Type="http://schemas.openxmlformats.org/officeDocument/2006/relationships/image" Target="media/image14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3.jpe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123" Type="http://schemas.openxmlformats.org/officeDocument/2006/relationships/image" Target="media/image119.png"/><Relationship Id="rId128" Type="http://schemas.openxmlformats.org/officeDocument/2006/relationships/image" Target="media/image106.png"/><Relationship Id="rId144" Type="http://schemas.openxmlformats.org/officeDocument/2006/relationships/image" Target="media/image121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73.jpeg"/><Relationship Id="rId160" Type="http://schemas.openxmlformats.org/officeDocument/2006/relationships/image" Target="media/image135.png"/><Relationship Id="rId165" Type="http://schemas.openxmlformats.org/officeDocument/2006/relationships/image" Target="media/image161.jpeg"/><Relationship Id="rId181" Type="http://schemas.openxmlformats.org/officeDocument/2006/relationships/image" Target="media/image154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3.png"/><Relationship Id="rId48" Type="http://schemas.openxmlformats.org/officeDocument/2006/relationships/image" Target="media/image44.jpeg"/><Relationship Id="rId64" Type="http://schemas.openxmlformats.org/officeDocument/2006/relationships/image" Target="media/image60.png"/><Relationship Id="rId69" Type="http://schemas.openxmlformats.org/officeDocument/2006/relationships/image" Target="media/image54.png"/><Relationship Id="rId113" Type="http://schemas.openxmlformats.org/officeDocument/2006/relationships/image" Target="media/image92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10.png"/><Relationship Id="rId80" Type="http://schemas.openxmlformats.org/officeDocument/2006/relationships/image" Target="media/image76.png"/><Relationship Id="rId85" Type="http://schemas.openxmlformats.org/officeDocument/2006/relationships/image" Target="media/image69.png"/><Relationship Id="rId150" Type="http://schemas.openxmlformats.org/officeDocument/2006/relationships/image" Target="media/image146.png"/><Relationship Id="rId155" Type="http://schemas.openxmlformats.org/officeDocument/2006/relationships/image" Target="media/image124.jpeg"/><Relationship Id="rId171" Type="http://schemas.openxmlformats.org/officeDocument/2006/relationships/image" Target="media/image167.png"/><Relationship Id="rId176" Type="http://schemas.openxmlformats.org/officeDocument/2006/relationships/image" Target="media/image14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4.jpeg"/><Relationship Id="rId38" Type="http://schemas.openxmlformats.org/officeDocument/2006/relationships/image" Target="media/image34.png"/><Relationship Id="rId59" Type="http://schemas.openxmlformats.org/officeDocument/2006/relationships/image" Target="media/image51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96.jpeg"/><Relationship Id="rId129" Type="http://schemas.openxmlformats.org/officeDocument/2006/relationships/image" Target="media/image107.png"/><Relationship Id="rId54" Type="http://schemas.openxmlformats.org/officeDocument/2006/relationships/image" Target="media/image41.jpeg"/><Relationship Id="rId70" Type="http://schemas.openxmlformats.org/officeDocument/2006/relationships/image" Target="media/image55.png"/><Relationship Id="rId75" Type="http://schemas.openxmlformats.org/officeDocument/2006/relationships/image" Target="media/image71.jpeg"/><Relationship Id="rId91" Type="http://schemas.openxmlformats.org/officeDocument/2006/relationships/image" Target="media/image87.png"/><Relationship Id="rId96" Type="http://schemas.openxmlformats.org/officeDocument/2006/relationships/image" Target="media/image78.png"/><Relationship Id="rId140" Type="http://schemas.openxmlformats.org/officeDocument/2006/relationships/image" Target="media/image111.png"/><Relationship Id="rId145" Type="http://schemas.openxmlformats.org/officeDocument/2006/relationships/image" Target="media/image122.png"/><Relationship Id="rId161" Type="http://schemas.openxmlformats.org/officeDocument/2006/relationships/image" Target="media/image136.png"/><Relationship Id="rId166" Type="http://schemas.openxmlformats.org/officeDocument/2006/relationships/image" Target="media/image162.png"/><Relationship Id="rId182" Type="http://schemas.openxmlformats.org/officeDocument/2006/relationships/image" Target="media/image15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93.png"/><Relationship Id="rId119" Type="http://schemas.openxmlformats.org/officeDocument/2006/relationships/image" Target="media/image115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70.png"/><Relationship Id="rId130" Type="http://schemas.openxmlformats.org/officeDocument/2006/relationships/image" Target="media/image108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25.jpeg"/><Relationship Id="rId177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80" Type="http://schemas.openxmlformats.org/officeDocument/2006/relationships/image" Target="media/image153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85.jpeg"/><Relationship Id="rId34" Type="http://schemas.openxmlformats.org/officeDocument/2006/relationships/image" Target="media/image28.png"/><Relationship Id="rId50" Type="http://schemas.openxmlformats.org/officeDocument/2006/relationships/image" Target="media/image46.png"/><Relationship Id="rId55" Type="http://schemas.openxmlformats.org/officeDocument/2006/relationships/image" Target="media/image42.png"/><Relationship Id="rId76" Type="http://schemas.openxmlformats.org/officeDocument/2006/relationships/image" Target="media/image72.png"/><Relationship Id="rId97" Type="http://schemas.openxmlformats.org/officeDocument/2006/relationships/image" Target="media/image79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97.png"/><Relationship Id="rId141" Type="http://schemas.openxmlformats.org/officeDocument/2006/relationships/image" Target="media/image112.png"/><Relationship Id="rId146" Type="http://schemas.openxmlformats.org/officeDocument/2006/relationships/image" Target="media/image142.jpe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56.png"/><Relationship Id="rId92" Type="http://schemas.openxmlformats.org/officeDocument/2006/relationships/image" Target="media/image88.png"/><Relationship Id="rId162" Type="http://schemas.openxmlformats.org/officeDocument/2006/relationships/image" Target="media/image137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38.png"/><Relationship Id="rId66" Type="http://schemas.openxmlformats.org/officeDocument/2006/relationships/image" Target="media/image62.png"/><Relationship Id="rId87" Type="http://schemas.openxmlformats.org/officeDocument/2006/relationships/image" Target="media/image71.png"/><Relationship Id="rId110" Type="http://schemas.openxmlformats.org/officeDocument/2006/relationships/image" Target="media/image86.jpeg"/><Relationship Id="rId115" Type="http://schemas.openxmlformats.org/officeDocument/2006/relationships/image" Target="media/image94.png"/><Relationship Id="rId131" Type="http://schemas.openxmlformats.org/officeDocument/2006/relationships/image" Target="media/image127.jpeg"/><Relationship Id="rId136" Type="http://schemas.openxmlformats.org/officeDocument/2006/relationships/image" Target="media/image132.png"/><Relationship Id="rId157" Type="http://schemas.openxmlformats.org/officeDocument/2006/relationships/image" Target="media/image126.png"/><Relationship Id="rId178" Type="http://schemas.openxmlformats.org/officeDocument/2006/relationships/image" Target="media/image151.png"/><Relationship Id="rId61" Type="http://schemas.openxmlformats.org/officeDocument/2006/relationships/image" Target="media/image57.jpeg"/><Relationship Id="rId82" Type="http://schemas.openxmlformats.org/officeDocument/2006/relationships/image" Target="media/image66.jpe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56" Type="http://schemas.openxmlformats.org/officeDocument/2006/relationships/image" Target="media/image43.png"/><Relationship Id="rId77" Type="http://schemas.openxmlformats.org/officeDocument/2006/relationships/image" Target="media/image73.png"/><Relationship Id="rId100" Type="http://schemas.openxmlformats.org/officeDocument/2006/relationships/image" Target="media/image82.png"/><Relationship Id="rId105" Type="http://schemas.openxmlformats.org/officeDocument/2006/relationships/image" Target="media/image101.png"/><Relationship Id="rId126" Type="http://schemas.openxmlformats.org/officeDocument/2006/relationships/image" Target="media/image98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57.png"/><Relationship Id="rId93" Type="http://schemas.openxmlformats.org/officeDocument/2006/relationships/image" Target="media/image89.png"/><Relationship Id="rId98" Type="http://schemas.openxmlformats.org/officeDocument/2006/relationships/image" Target="media/image80.png"/><Relationship Id="rId121" Type="http://schemas.openxmlformats.org/officeDocument/2006/relationships/image" Target="media/image117.png"/><Relationship Id="rId142" Type="http://schemas.openxmlformats.org/officeDocument/2006/relationships/image" Target="media/image113.png"/><Relationship Id="rId163" Type="http://schemas.openxmlformats.org/officeDocument/2006/relationships/image" Target="media/image138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9.png"/><Relationship Id="rId67" Type="http://schemas.openxmlformats.org/officeDocument/2006/relationships/image" Target="media/image63.png"/><Relationship Id="rId116" Type="http://schemas.openxmlformats.org/officeDocument/2006/relationships/image" Target="media/image95.png"/><Relationship Id="rId137" Type="http://schemas.openxmlformats.org/officeDocument/2006/relationships/image" Target="media/image133.png"/><Relationship Id="rId158" Type="http://schemas.openxmlformats.org/officeDocument/2006/relationships/image" Target="media/image127.png"/><Relationship Id="rId20" Type="http://schemas.openxmlformats.org/officeDocument/2006/relationships/image" Target="media/image16.jpeg"/><Relationship Id="rId41" Type="http://schemas.openxmlformats.org/officeDocument/2006/relationships/image" Target="media/image31.jpeg"/><Relationship Id="rId62" Type="http://schemas.openxmlformats.org/officeDocument/2006/relationships/image" Target="media/image58.png"/><Relationship Id="rId83" Type="http://schemas.openxmlformats.org/officeDocument/2006/relationships/image" Target="media/image67.png"/><Relationship Id="rId88" Type="http://schemas.openxmlformats.org/officeDocument/2006/relationships/image" Target="media/image84.jpeg"/><Relationship Id="rId111" Type="http://schemas.openxmlformats.org/officeDocument/2006/relationships/image" Target="media/image90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40.png"/><Relationship Id="rId179" Type="http://schemas.openxmlformats.org/officeDocument/2006/relationships/image" Target="media/image152.png"/><Relationship Id="rId15" Type="http://schemas.openxmlformats.org/officeDocument/2006/relationships/image" Target="media/image11.png"/><Relationship Id="rId36" Type="http://schemas.openxmlformats.org/officeDocument/2006/relationships/image" Target="media/image30.png"/><Relationship Id="rId57" Type="http://schemas.openxmlformats.org/officeDocument/2006/relationships/image" Target="media/image44.png"/><Relationship Id="rId106" Type="http://schemas.openxmlformats.org/officeDocument/2006/relationships/image" Target="media/image102.png"/><Relationship Id="rId127" Type="http://schemas.openxmlformats.org/officeDocument/2006/relationships/image" Target="media/image10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4.png"/><Relationship Id="rId78" Type="http://schemas.openxmlformats.org/officeDocument/2006/relationships/image" Target="media/image74.png"/><Relationship Id="rId94" Type="http://schemas.openxmlformats.org/officeDocument/2006/relationships/image" Target="media/image72.jpe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18.png"/><Relationship Id="rId143" Type="http://schemas.openxmlformats.org/officeDocument/2006/relationships/image" Target="media/image120.png"/><Relationship Id="rId148" Type="http://schemas.openxmlformats.org/officeDocument/2006/relationships/image" Target="media/image144.png"/><Relationship Id="rId164" Type="http://schemas.openxmlformats.org/officeDocument/2006/relationships/image" Target="media/image139.png"/><Relationship Id="rId16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19</Pages>
  <Words>921</Words>
  <Characters>5252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cp:lastPrinted>2022-10-16T10:03:00Z</cp:lastPrinted>
  <dcterms:created xsi:type="dcterms:W3CDTF">2022-10-16T05:47:00Z</dcterms:created>
  <dcterms:modified xsi:type="dcterms:W3CDTF">2022-10-16T10:04:00Z</dcterms:modified>
</cp:coreProperties>
</file>